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1" w:rsidRDefault="00F66351" w:rsidP="00C11745">
      <w:pPr>
        <w:jc w:val="both"/>
      </w:pPr>
    </w:p>
    <w:p w:rsidR="00780351" w:rsidRDefault="00611DF6" w:rsidP="00611DF6">
      <w:r>
        <w:t>ОТЧЕТ ГЛАВЫ</w:t>
      </w:r>
    </w:p>
    <w:p w:rsidR="00780351" w:rsidRDefault="00780351" w:rsidP="00C11745">
      <w:pPr>
        <w:jc w:val="both"/>
      </w:pPr>
    </w:p>
    <w:p w:rsidR="00C11745" w:rsidRDefault="00C11745" w:rsidP="005724A4">
      <w:pPr>
        <w:pStyle w:val="a3"/>
        <w:numPr>
          <w:ilvl w:val="0"/>
          <w:numId w:val="1"/>
        </w:numPr>
        <w:jc w:val="both"/>
      </w:pPr>
      <w:r>
        <w:t>Поставлено на учет в качестве нуждающихся в улучшении жилищных условий 43 семьи.</w:t>
      </w:r>
    </w:p>
    <w:p w:rsidR="003770CC" w:rsidRDefault="003770CC" w:rsidP="005724A4">
      <w:pPr>
        <w:pStyle w:val="a3"/>
        <w:numPr>
          <w:ilvl w:val="0"/>
          <w:numId w:val="1"/>
        </w:numPr>
        <w:jc w:val="both"/>
      </w:pPr>
      <w:r>
        <w:t>Очередь на улучшение жилищных условий составляет 202 человека.</w:t>
      </w:r>
    </w:p>
    <w:p w:rsidR="005724A4" w:rsidRDefault="005724A4" w:rsidP="005724A4">
      <w:pPr>
        <w:pStyle w:val="a3"/>
        <w:numPr>
          <w:ilvl w:val="0"/>
          <w:numId w:val="1"/>
        </w:numPr>
        <w:jc w:val="both"/>
      </w:pPr>
      <w:r>
        <w:t>В 2011 году по ЖКХ изготовлена новая теплотрасса по ул. Спортивная</w:t>
      </w:r>
    </w:p>
    <w:p w:rsidR="00BB2846" w:rsidRDefault="00BB2846" w:rsidP="005724A4">
      <w:pPr>
        <w:pStyle w:val="a3"/>
        <w:numPr>
          <w:ilvl w:val="0"/>
          <w:numId w:val="1"/>
        </w:numPr>
        <w:jc w:val="both"/>
      </w:pPr>
      <w:r>
        <w:t>В 2011 году принята в собственность котельная «Подстанция»</w:t>
      </w:r>
    </w:p>
    <w:p w:rsidR="005724A4" w:rsidRDefault="00D46AB2" w:rsidP="005724A4">
      <w:pPr>
        <w:pStyle w:val="a3"/>
        <w:numPr>
          <w:ilvl w:val="0"/>
          <w:numId w:val="1"/>
        </w:numPr>
        <w:jc w:val="both"/>
      </w:pPr>
      <w:r>
        <w:t>В 2011 году составлено 24 акта обследования жилого помещения.</w:t>
      </w:r>
    </w:p>
    <w:p w:rsidR="00D46AB2" w:rsidRDefault="00252E6E" w:rsidP="005724A4">
      <w:pPr>
        <w:pStyle w:val="a3"/>
        <w:numPr>
          <w:ilvl w:val="0"/>
          <w:numId w:val="1"/>
        </w:numPr>
        <w:jc w:val="both"/>
      </w:pPr>
      <w:r>
        <w:t>Составлено 2 договора приватизации, 2 договора соц. найма.</w:t>
      </w:r>
    </w:p>
    <w:p w:rsidR="00252E6E" w:rsidRDefault="00C675D2" w:rsidP="005724A4">
      <w:pPr>
        <w:pStyle w:val="a3"/>
        <w:numPr>
          <w:ilvl w:val="0"/>
          <w:numId w:val="1"/>
        </w:numPr>
        <w:jc w:val="both"/>
      </w:pPr>
      <w:r>
        <w:t>На учете администрации стоит 8 единиц автотракторной техники.</w:t>
      </w:r>
    </w:p>
    <w:p w:rsidR="00C675D2" w:rsidRDefault="00C675D2" w:rsidP="005724A4">
      <w:pPr>
        <w:pStyle w:val="a3"/>
        <w:numPr>
          <w:ilvl w:val="0"/>
          <w:numId w:val="1"/>
        </w:numPr>
        <w:jc w:val="both"/>
      </w:pPr>
      <w:r>
        <w:t>На учете администрации стоит 8 квартир</w:t>
      </w:r>
      <w:r w:rsidR="00731D96">
        <w:t>, котельная, теплотрасса.</w:t>
      </w:r>
    </w:p>
    <w:p w:rsidR="006652A9" w:rsidRDefault="006652A9" w:rsidP="005724A4">
      <w:pPr>
        <w:pStyle w:val="a3"/>
        <w:numPr>
          <w:ilvl w:val="0"/>
          <w:numId w:val="1"/>
        </w:numPr>
        <w:jc w:val="both"/>
      </w:pPr>
      <w:r>
        <w:t>Переведено из жилого в не жилое 2 помещения.</w:t>
      </w:r>
    </w:p>
    <w:p w:rsidR="006652A9" w:rsidRDefault="006652A9" w:rsidP="00906B54">
      <w:pPr>
        <w:pStyle w:val="a3"/>
        <w:ind w:left="1069" w:firstLine="0"/>
        <w:jc w:val="both"/>
      </w:pPr>
    </w:p>
    <w:p w:rsidR="00B91574" w:rsidRDefault="00B91574" w:rsidP="00C11745">
      <w:pPr>
        <w:jc w:val="both"/>
      </w:pPr>
    </w:p>
    <w:sectPr w:rsidR="00B91574" w:rsidSect="002172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55"/>
    <w:multiLevelType w:val="hybridMultilevel"/>
    <w:tmpl w:val="BBA0A148"/>
    <w:lvl w:ilvl="0" w:tplc="EFE01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11745"/>
    <w:rsid w:val="00001B84"/>
    <w:rsid w:val="00011280"/>
    <w:rsid w:val="00013021"/>
    <w:rsid w:val="00023614"/>
    <w:rsid w:val="00024A93"/>
    <w:rsid w:val="0002686B"/>
    <w:rsid w:val="00035B03"/>
    <w:rsid w:val="00044900"/>
    <w:rsid w:val="00044C4B"/>
    <w:rsid w:val="0004570B"/>
    <w:rsid w:val="000660D9"/>
    <w:rsid w:val="0007069E"/>
    <w:rsid w:val="00076997"/>
    <w:rsid w:val="0008283B"/>
    <w:rsid w:val="0009175C"/>
    <w:rsid w:val="000A0A93"/>
    <w:rsid w:val="000C1776"/>
    <w:rsid w:val="000C6BE3"/>
    <w:rsid w:val="000D1C18"/>
    <w:rsid w:val="000D2197"/>
    <w:rsid w:val="000D5704"/>
    <w:rsid w:val="000D63A8"/>
    <w:rsid w:val="000E60CA"/>
    <w:rsid w:val="000E7D1C"/>
    <w:rsid w:val="00112135"/>
    <w:rsid w:val="00122B26"/>
    <w:rsid w:val="001468D7"/>
    <w:rsid w:val="001479A2"/>
    <w:rsid w:val="00162C68"/>
    <w:rsid w:val="00172F7F"/>
    <w:rsid w:val="001752C0"/>
    <w:rsid w:val="00185023"/>
    <w:rsid w:val="001B05ED"/>
    <w:rsid w:val="001B1E12"/>
    <w:rsid w:val="001E662C"/>
    <w:rsid w:val="001E7F57"/>
    <w:rsid w:val="002172FC"/>
    <w:rsid w:val="00223663"/>
    <w:rsid w:val="002268E5"/>
    <w:rsid w:val="0024693E"/>
    <w:rsid w:val="00252E6E"/>
    <w:rsid w:val="002610C4"/>
    <w:rsid w:val="00261D12"/>
    <w:rsid w:val="00295599"/>
    <w:rsid w:val="002B265E"/>
    <w:rsid w:val="002B6BA6"/>
    <w:rsid w:val="002C4FB7"/>
    <w:rsid w:val="002D6477"/>
    <w:rsid w:val="002D6A8C"/>
    <w:rsid w:val="002E1927"/>
    <w:rsid w:val="002E1D14"/>
    <w:rsid w:val="003219D6"/>
    <w:rsid w:val="003258FC"/>
    <w:rsid w:val="00331CE2"/>
    <w:rsid w:val="00333457"/>
    <w:rsid w:val="00340180"/>
    <w:rsid w:val="003442EE"/>
    <w:rsid w:val="0035326C"/>
    <w:rsid w:val="003730AE"/>
    <w:rsid w:val="003770CC"/>
    <w:rsid w:val="003776A1"/>
    <w:rsid w:val="00387136"/>
    <w:rsid w:val="003A1200"/>
    <w:rsid w:val="003B10E8"/>
    <w:rsid w:val="003B2167"/>
    <w:rsid w:val="003F0D58"/>
    <w:rsid w:val="003F2C74"/>
    <w:rsid w:val="0041474C"/>
    <w:rsid w:val="00416ECF"/>
    <w:rsid w:val="00423591"/>
    <w:rsid w:val="0042512B"/>
    <w:rsid w:val="00437DB1"/>
    <w:rsid w:val="00446C16"/>
    <w:rsid w:val="004740EF"/>
    <w:rsid w:val="004747EF"/>
    <w:rsid w:val="004814E5"/>
    <w:rsid w:val="0049286C"/>
    <w:rsid w:val="004A6610"/>
    <w:rsid w:val="004A6E8A"/>
    <w:rsid w:val="004B34DA"/>
    <w:rsid w:val="004B7FA3"/>
    <w:rsid w:val="004C22A8"/>
    <w:rsid w:val="004C2B80"/>
    <w:rsid w:val="004E3CB8"/>
    <w:rsid w:val="004F1A71"/>
    <w:rsid w:val="00515036"/>
    <w:rsid w:val="00517400"/>
    <w:rsid w:val="00520AED"/>
    <w:rsid w:val="00521513"/>
    <w:rsid w:val="0052290B"/>
    <w:rsid w:val="00524EF5"/>
    <w:rsid w:val="0052739A"/>
    <w:rsid w:val="005724A4"/>
    <w:rsid w:val="00576843"/>
    <w:rsid w:val="00591A8F"/>
    <w:rsid w:val="005A571E"/>
    <w:rsid w:val="005C17BB"/>
    <w:rsid w:val="005C5E0A"/>
    <w:rsid w:val="005D5AE7"/>
    <w:rsid w:val="005F0C88"/>
    <w:rsid w:val="006020AC"/>
    <w:rsid w:val="00607751"/>
    <w:rsid w:val="00611DF6"/>
    <w:rsid w:val="006215F4"/>
    <w:rsid w:val="0062531E"/>
    <w:rsid w:val="0063045A"/>
    <w:rsid w:val="00640C92"/>
    <w:rsid w:val="0064393E"/>
    <w:rsid w:val="00655646"/>
    <w:rsid w:val="006652A9"/>
    <w:rsid w:val="00665BCC"/>
    <w:rsid w:val="006718AF"/>
    <w:rsid w:val="00681F4B"/>
    <w:rsid w:val="006948E5"/>
    <w:rsid w:val="006B7DCF"/>
    <w:rsid w:val="006C21BF"/>
    <w:rsid w:val="006D2DBD"/>
    <w:rsid w:val="00701616"/>
    <w:rsid w:val="00712943"/>
    <w:rsid w:val="00731D96"/>
    <w:rsid w:val="00737856"/>
    <w:rsid w:val="0076103F"/>
    <w:rsid w:val="00775C2E"/>
    <w:rsid w:val="00780351"/>
    <w:rsid w:val="00782D93"/>
    <w:rsid w:val="007A7077"/>
    <w:rsid w:val="007C6C3D"/>
    <w:rsid w:val="007E3672"/>
    <w:rsid w:val="007F2754"/>
    <w:rsid w:val="00806D6E"/>
    <w:rsid w:val="0082118F"/>
    <w:rsid w:val="0082330C"/>
    <w:rsid w:val="00847184"/>
    <w:rsid w:val="00860C56"/>
    <w:rsid w:val="00866163"/>
    <w:rsid w:val="00874217"/>
    <w:rsid w:val="008A0840"/>
    <w:rsid w:val="008A331C"/>
    <w:rsid w:val="008B549E"/>
    <w:rsid w:val="008B6AA2"/>
    <w:rsid w:val="008E1D76"/>
    <w:rsid w:val="008F6728"/>
    <w:rsid w:val="00900FE5"/>
    <w:rsid w:val="00905EEB"/>
    <w:rsid w:val="00906B54"/>
    <w:rsid w:val="00926DF7"/>
    <w:rsid w:val="0095244F"/>
    <w:rsid w:val="00954C68"/>
    <w:rsid w:val="0096659B"/>
    <w:rsid w:val="009673C3"/>
    <w:rsid w:val="00996DC0"/>
    <w:rsid w:val="009A55C3"/>
    <w:rsid w:val="009A606D"/>
    <w:rsid w:val="009C5159"/>
    <w:rsid w:val="009F1CD4"/>
    <w:rsid w:val="00A03909"/>
    <w:rsid w:val="00A34C6E"/>
    <w:rsid w:val="00A364F4"/>
    <w:rsid w:val="00A455CA"/>
    <w:rsid w:val="00A47990"/>
    <w:rsid w:val="00A61063"/>
    <w:rsid w:val="00A70E78"/>
    <w:rsid w:val="00A84F1B"/>
    <w:rsid w:val="00A93937"/>
    <w:rsid w:val="00AA30C9"/>
    <w:rsid w:val="00AB69CF"/>
    <w:rsid w:val="00AC3A93"/>
    <w:rsid w:val="00AD6742"/>
    <w:rsid w:val="00AE0241"/>
    <w:rsid w:val="00B051C3"/>
    <w:rsid w:val="00B153F3"/>
    <w:rsid w:val="00B238A7"/>
    <w:rsid w:val="00B25502"/>
    <w:rsid w:val="00B30D49"/>
    <w:rsid w:val="00B34665"/>
    <w:rsid w:val="00B37C78"/>
    <w:rsid w:val="00B4497E"/>
    <w:rsid w:val="00B718F5"/>
    <w:rsid w:val="00B7443B"/>
    <w:rsid w:val="00B7626D"/>
    <w:rsid w:val="00B8203A"/>
    <w:rsid w:val="00B91574"/>
    <w:rsid w:val="00B940A0"/>
    <w:rsid w:val="00BA4DAE"/>
    <w:rsid w:val="00BB2846"/>
    <w:rsid w:val="00BB351F"/>
    <w:rsid w:val="00BC11C6"/>
    <w:rsid w:val="00BC6A99"/>
    <w:rsid w:val="00BD680D"/>
    <w:rsid w:val="00BE2788"/>
    <w:rsid w:val="00BE49B0"/>
    <w:rsid w:val="00BF50F4"/>
    <w:rsid w:val="00BF5495"/>
    <w:rsid w:val="00C05B9F"/>
    <w:rsid w:val="00C11745"/>
    <w:rsid w:val="00C15E03"/>
    <w:rsid w:val="00C16992"/>
    <w:rsid w:val="00C20FCC"/>
    <w:rsid w:val="00C23956"/>
    <w:rsid w:val="00C36E94"/>
    <w:rsid w:val="00C5779C"/>
    <w:rsid w:val="00C675D2"/>
    <w:rsid w:val="00C71855"/>
    <w:rsid w:val="00C76744"/>
    <w:rsid w:val="00C7711D"/>
    <w:rsid w:val="00CC5F42"/>
    <w:rsid w:val="00CC6D68"/>
    <w:rsid w:val="00CD2365"/>
    <w:rsid w:val="00CD3842"/>
    <w:rsid w:val="00D11E6D"/>
    <w:rsid w:val="00D204EB"/>
    <w:rsid w:val="00D23898"/>
    <w:rsid w:val="00D33FB4"/>
    <w:rsid w:val="00D42974"/>
    <w:rsid w:val="00D4433F"/>
    <w:rsid w:val="00D46865"/>
    <w:rsid w:val="00D46AB2"/>
    <w:rsid w:val="00D84195"/>
    <w:rsid w:val="00D93B0F"/>
    <w:rsid w:val="00DA1294"/>
    <w:rsid w:val="00DE12EE"/>
    <w:rsid w:val="00DE1E93"/>
    <w:rsid w:val="00DE3798"/>
    <w:rsid w:val="00DE5C75"/>
    <w:rsid w:val="00DF078B"/>
    <w:rsid w:val="00E13996"/>
    <w:rsid w:val="00E17EAA"/>
    <w:rsid w:val="00E245B7"/>
    <w:rsid w:val="00E43624"/>
    <w:rsid w:val="00E44F4E"/>
    <w:rsid w:val="00E569E7"/>
    <w:rsid w:val="00E647E2"/>
    <w:rsid w:val="00E71C1E"/>
    <w:rsid w:val="00E80E28"/>
    <w:rsid w:val="00E84DC9"/>
    <w:rsid w:val="00E850BD"/>
    <w:rsid w:val="00E91DF5"/>
    <w:rsid w:val="00EB2822"/>
    <w:rsid w:val="00EB4E52"/>
    <w:rsid w:val="00EC32FF"/>
    <w:rsid w:val="00ED6800"/>
    <w:rsid w:val="00F03197"/>
    <w:rsid w:val="00F200FE"/>
    <w:rsid w:val="00F23E66"/>
    <w:rsid w:val="00F315CB"/>
    <w:rsid w:val="00F442B2"/>
    <w:rsid w:val="00F66351"/>
    <w:rsid w:val="00F7628E"/>
    <w:rsid w:val="00F973CF"/>
    <w:rsid w:val="00FC3A7D"/>
    <w:rsid w:val="00FC4548"/>
    <w:rsid w:val="00FD2049"/>
    <w:rsid w:val="00FF079D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Павел</dc:creator>
  <cp:keywords/>
  <dc:description/>
  <cp:lastModifiedBy> Павел</cp:lastModifiedBy>
  <cp:revision>13</cp:revision>
  <dcterms:created xsi:type="dcterms:W3CDTF">2012-03-19T05:33:00Z</dcterms:created>
  <dcterms:modified xsi:type="dcterms:W3CDTF">2012-03-21T01:59:00Z</dcterms:modified>
</cp:coreProperties>
</file>