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55" w:type="dxa"/>
        <w:tblLook w:val="00A0"/>
      </w:tblPr>
      <w:tblGrid>
        <w:gridCol w:w="6062"/>
        <w:gridCol w:w="4093"/>
      </w:tblGrid>
      <w:tr w:rsidR="00435D8B" w:rsidRPr="00245595">
        <w:trPr>
          <w:trHeight w:val="1106"/>
        </w:trPr>
        <w:tc>
          <w:tcPr>
            <w:tcW w:w="10155" w:type="dxa"/>
            <w:gridSpan w:val="2"/>
          </w:tcPr>
          <w:p w:rsidR="00435D8B" w:rsidRPr="00245595" w:rsidRDefault="00435D8B">
            <w:pPr>
              <w:pStyle w:val="a3"/>
              <w:ind w:firstLine="709"/>
              <w:rPr>
                <w:b/>
                <w:bCs/>
              </w:rPr>
            </w:pPr>
            <w:r w:rsidRPr="00245595">
              <w:rPr>
                <w:b/>
                <w:bCs/>
              </w:rPr>
              <w:t>РОССИЙСКАЯ ФЕДЕРАЦИЯ</w:t>
            </w:r>
          </w:p>
          <w:p w:rsidR="00435D8B" w:rsidRPr="00245595" w:rsidRDefault="00435D8B">
            <w:pPr>
              <w:pStyle w:val="3"/>
              <w:ind w:firstLine="709"/>
              <w:rPr>
                <w:b/>
                <w:bCs/>
              </w:rPr>
            </w:pPr>
            <w:r w:rsidRPr="00245595">
              <w:rPr>
                <w:b/>
                <w:bCs/>
              </w:rPr>
              <w:t>ИРКУТСКАЯ ОБЛАСТЬ</w:t>
            </w:r>
          </w:p>
          <w:p w:rsidR="00435D8B" w:rsidRPr="00245595" w:rsidRDefault="00435D8B">
            <w:pPr>
              <w:pStyle w:val="3"/>
              <w:ind w:firstLine="709"/>
              <w:rPr>
                <w:b/>
                <w:bCs/>
              </w:rPr>
            </w:pPr>
            <w:r w:rsidRPr="00245595">
              <w:rPr>
                <w:b/>
                <w:bCs/>
              </w:rPr>
              <w:t>АДМИНИСТРАЦИЯ</w:t>
            </w:r>
          </w:p>
          <w:p w:rsidR="00435D8B" w:rsidRPr="00245595" w:rsidRDefault="00435D8B">
            <w:pPr>
              <w:pStyle w:val="3"/>
              <w:ind w:firstLine="709"/>
              <w:rPr>
                <w:b/>
                <w:bCs/>
              </w:rPr>
            </w:pPr>
            <w:r w:rsidRPr="00245595">
              <w:rPr>
                <w:b/>
                <w:bCs/>
              </w:rPr>
              <w:t>ЖИГАЛОВСКОГО МУНИЦИПАЛЬНОГО ОБРАЗОВАНИЯ</w:t>
            </w:r>
          </w:p>
          <w:p w:rsidR="000F3CB6" w:rsidRPr="00245595" w:rsidRDefault="00435D8B" w:rsidP="00245595">
            <w:pPr>
              <w:ind w:firstLine="709"/>
              <w:jc w:val="center"/>
              <w:rPr>
                <w:b/>
                <w:bCs/>
                <w:sz w:val="32"/>
                <w:szCs w:val="36"/>
              </w:rPr>
            </w:pPr>
            <w:r w:rsidRPr="00245595">
              <w:rPr>
                <w:b/>
                <w:bCs/>
                <w:sz w:val="32"/>
                <w:szCs w:val="36"/>
              </w:rPr>
              <w:t>ПОСТАНОВЛЕНИЕ</w:t>
            </w:r>
          </w:p>
        </w:tc>
      </w:tr>
      <w:tr w:rsidR="00435D8B" w:rsidRPr="00245595">
        <w:trPr>
          <w:trHeight w:val="187"/>
        </w:trPr>
        <w:tc>
          <w:tcPr>
            <w:tcW w:w="6062" w:type="dxa"/>
          </w:tcPr>
          <w:p w:rsidR="00F50769" w:rsidRPr="00B265F1" w:rsidRDefault="00920B70" w:rsidP="00A6168C">
            <w:pPr>
              <w:ind w:firstLine="709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  <w:r w:rsidR="00245595" w:rsidRPr="00B265F1">
              <w:rPr>
                <w:b/>
                <w:bCs/>
                <w:sz w:val="28"/>
                <w:szCs w:val="28"/>
              </w:rPr>
              <w:t>.</w:t>
            </w:r>
            <w:r w:rsidR="00B265F1">
              <w:rPr>
                <w:b/>
                <w:bCs/>
                <w:sz w:val="28"/>
                <w:szCs w:val="28"/>
              </w:rPr>
              <w:t>0</w:t>
            </w:r>
            <w:r w:rsidR="00A6168C">
              <w:rPr>
                <w:b/>
                <w:bCs/>
                <w:sz w:val="28"/>
                <w:szCs w:val="28"/>
              </w:rPr>
              <w:t>3</w:t>
            </w:r>
            <w:r w:rsidR="00245595" w:rsidRPr="00B265F1">
              <w:rPr>
                <w:b/>
                <w:bCs/>
                <w:sz w:val="28"/>
                <w:szCs w:val="28"/>
              </w:rPr>
              <w:t>.</w:t>
            </w:r>
            <w:r w:rsidR="00435D8B" w:rsidRPr="00B265F1">
              <w:rPr>
                <w:b/>
                <w:bCs/>
                <w:sz w:val="28"/>
                <w:szCs w:val="28"/>
              </w:rPr>
              <w:t>201</w:t>
            </w:r>
            <w:r w:rsidR="00B265F1">
              <w:rPr>
                <w:b/>
                <w:bCs/>
                <w:sz w:val="28"/>
                <w:szCs w:val="28"/>
              </w:rPr>
              <w:t>5</w:t>
            </w:r>
            <w:r w:rsidR="00435D8B" w:rsidRPr="00B265F1">
              <w:rPr>
                <w:b/>
                <w:bCs/>
                <w:sz w:val="28"/>
                <w:szCs w:val="28"/>
              </w:rPr>
              <w:t>г. №</w:t>
            </w:r>
            <w:r w:rsidR="00A6168C">
              <w:rPr>
                <w:b/>
                <w:bCs/>
                <w:sz w:val="28"/>
                <w:szCs w:val="28"/>
              </w:rPr>
              <w:t xml:space="preserve"> 38</w:t>
            </w:r>
            <w:r w:rsidR="00435D8B" w:rsidRPr="00B265F1">
              <w:rPr>
                <w:b/>
                <w:bCs/>
                <w:sz w:val="28"/>
                <w:szCs w:val="28"/>
              </w:rPr>
              <w:t xml:space="preserve"> </w:t>
            </w:r>
            <w:r w:rsidR="003D0C53" w:rsidRPr="00B265F1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</w:t>
            </w:r>
          </w:p>
        </w:tc>
        <w:tc>
          <w:tcPr>
            <w:tcW w:w="4093" w:type="dxa"/>
          </w:tcPr>
          <w:p w:rsidR="00435D8B" w:rsidRPr="00B265F1" w:rsidRDefault="003D0C53" w:rsidP="00973F29">
            <w:pPr>
              <w:ind w:firstLine="709"/>
              <w:rPr>
                <w:b/>
                <w:bCs/>
                <w:sz w:val="28"/>
                <w:szCs w:val="28"/>
              </w:rPr>
            </w:pPr>
            <w:r w:rsidRPr="00B265F1">
              <w:rPr>
                <w:b/>
                <w:bCs/>
                <w:sz w:val="28"/>
                <w:szCs w:val="28"/>
              </w:rPr>
              <w:t xml:space="preserve">                 </w:t>
            </w:r>
            <w:r w:rsidR="00435D8B" w:rsidRPr="00B265F1">
              <w:rPr>
                <w:b/>
                <w:bCs/>
                <w:sz w:val="28"/>
                <w:szCs w:val="28"/>
              </w:rPr>
              <w:t>р.п. Жигалово</w:t>
            </w:r>
          </w:p>
        </w:tc>
      </w:tr>
    </w:tbl>
    <w:p w:rsidR="008B2CA0" w:rsidRPr="00245595" w:rsidRDefault="008B2CA0">
      <w:pPr>
        <w:rPr>
          <w:sz w:val="28"/>
          <w:szCs w:val="28"/>
        </w:rPr>
      </w:pPr>
    </w:p>
    <w:p w:rsidR="005C35C1" w:rsidRPr="00245595" w:rsidRDefault="005C35C1" w:rsidP="00245595">
      <w:pPr>
        <w:ind w:firstLine="709"/>
        <w:jc w:val="both"/>
        <w:rPr>
          <w:b/>
          <w:bCs/>
          <w:sz w:val="24"/>
          <w:szCs w:val="24"/>
        </w:rPr>
      </w:pPr>
      <w:r w:rsidRPr="00245595">
        <w:rPr>
          <w:b/>
          <w:bCs/>
          <w:sz w:val="24"/>
          <w:szCs w:val="24"/>
        </w:rPr>
        <w:t>О</w:t>
      </w:r>
      <w:r w:rsidR="00B265F1">
        <w:rPr>
          <w:b/>
          <w:bCs/>
          <w:sz w:val="24"/>
          <w:szCs w:val="24"/>
        </w:rPr>
        <w:t xml:space="preserve"> внесении изменения в</w:t>
      </w:r>
      <w:r w:rsidRPr="00245595">
        <w:rPr>
          <w:b/>
          <w:bCs/>
          <w:sz w:val="24"/>
          <w:szCs w:val="24"/>
        </w:rPr>
        <w:t xml:space="preserve"> Положени</w:t>
      </w:r>
      <w:r w:rsidR="00B265F1">
        <w:rPr>
          <w:b/>
          <w:bCs/>
          <w:sz w:val="24"/>
          <w:szCs w:val="24"/>
        </w:rPr>
        <w:t>е</w:t>
      </w:r>
      <w:r w:rsidRPr="00245595">
        <w:rPr>
          <w:b/>
          <w:bCs/>
          <w:sz w:val="24"/>
          <w:szCs w:val="24"/>
        </w:rPr>
        <w:t xml:space="preserve"> о Почетной грамоте,</w:t>
      </w:r>
    </w:p>
    <w:p w:rsidR="005C35C1" w:rsidRPr="00245595" w:rsidRDefault="005C35C1" w:rsidP="00245595">
      <w:pPr>
        <w:ind w:firstLine="709"/>
        <w:jc w:val="both"/>
        <w:rPr>
          <w:b/>
          <w:bCs/>
          <w:sz w:val="24"/>
          <w:szCs w:val="24"/>
        </w:rPr>
      </w:pPr>
      <w:r w:rsidRPr="00245595">
        <w:rPr>
          <w:b/>
          <w:bCs/>
          <w:sz w:val="24"/>
          <w:szCs w:val="24"/>
        </w:rPr>
        <w:t xml:space="preserve">Благодарности главы Жигаловского </w:t>
      </w:r>
      <w:proofErr w:type="gramStart"/>
      <w:r w:rsidRPr="00245595">
        <w:rPr>
          <w:b/>
          <w:bCs/>
          <w:sz w:val="24"/>
          <w:szCs w:val="24"/>
        </w:rPr>
        <w:t>муниципального</w:t>
      </w:r>
      <w:proofErr w:type="gramEnd"/>
    </w:p>
    <w:p w:rsidR="00936E1E" w:rsidRDefault="00284D63" w:rsidP="00284D63">
      <w:pPr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</w:t>
      </w:r>
      <w:r w:rsidR="005C35C1" w:rsidRPr="00245595">
        <w:rPr>
          <w:b/>
          <w:bCs/>
          <w:sz w:val="24"/>
          <w:szCs w:val="24"/>
        </w:rPr>
        <w:t>бразования</w:t>
      </w:r>
      <w:r w:rsidRPr="00284D63">
        <w:rPr>
          <w:b/>
          <w:bCs/>
          <w:sz w:val="24"/>
          <w:szCs w:val="24"/>
        </w:rPr>
        <w:t xml:space="preserve">, утвержденного постановлением администрации </w:t>
      </w:r>
    </w:p>
    <w:p w:rsidR="00284D63" w:rsidRPr="00284D63" w:rsidRDefault="00284D63" w:rsidP="00284D63">
      <w:pPr>
        <w:ind w:firstLine="709"/>
        <w:rPr>
          <w:b/>
          <w:bCs/>
          <w:sz w:val="28"/>
          <w:szCs w:val="28"/>
        </w:rPr>
      </w:pPr>
      <w:r w:rsidRPr="00284D63">
        <w:rPr>
          <w:b/>
          <w:bCs/>
          <w:sz w:val="24"/>
          <w:szCs w:val="24"/>
        </w:rPr>
        <w:t>Жигаловского муниципал</w:t>
      </w:r>
      <w:r w:rsidRPr="00284D63">
        <w:rPr>
          <w:b/>
          <w:bCs/>
          <w:sz w:val="24"/>
          <w:szCs w:val="24"/>
        </w:rPr>
        <w:t>ь</w:t>
      </w:r>
      <w:r w:rsidRPr="00284D63">
        <w:rPr>
          <w:b/>
          <w:bCs/>
          <w:sz w:val="24"/>
          <w:szCs w:val="24"/>
        </w:rPr>
        <w:t xml:space="preserve">ного образования от </w:t>
      </w:r>
      <w:r w:rsidRPr="00284D63">
        <w:rPr>
          <w:b/>
          <w:sz w:val="24"/>
          <w:szCs w:val="24"/>
        </w:rPr>
        <w:t>22.10.2014г. № 49</w:t>
      </w:r>
    </w:p>
    <w:p w:rsidR="005C35C1" w:rsidRPr="00284D63" w:rsidRDefault="005C35C1" w:rsidP="00245595">
      <w:pPr>
        <w:ind w:firstLine="709"/>
        <w:jc w:val="both"/>
        <w:rPr>
          <w:b/>
          <w:bCs/>
          <w:sz w:val="24"/>
          <w:szCs w:val="24"/>
        </w:rPr>
      </w:pPr>
    </w:p>
    <w:p w:rsidR="005C35C1" w:rsidRPr="00245595" w:rsidRDefault="005C35C1" w:rsidP="00245595">
      <w:pPr>
        <w:ind w:firstLine="709"/>
        <w:jc w:val="both"/>
        <w:rPr>
          <w:b/>
          <w:bCs/>
          <w:sz w:val="24"/>
          <w:szCs w:val="24"/>
        </w:rPr>
      </w:pPr>
    </w:p>
    <w:p w:rsidR="005C35C1" w:rsidRPr="00245595" w:rsidRDefault="00B265F1" w:rsidP="002455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26E16">
        <w:rPr>
          <w:sz w:val="28"/>
          <w:szCs w:val="28"/>
        </w:rPr>
        <w:t xml:space="preserve">уководствуясь </w:t>
      </w:r>
      <w:hyperlink r:id="rId5" w:history="1">
        <w:r w:rsidRPr="00B265F1">
          <w:rPr>
            <w:rStyle w:val="a5"/>
            <w:color w:val="auto"/>
            <w:sz w:val="28"/>
            <w:szCs w:val="28"/>
          </w:rPr>
          <w:t>Федеральным законом</w:t>
        </w:r>
      </w:hyperlink>
      <w:r w:rsidRPr="00D26E16">
        <w:rPr>
          <w:b/>
          <w:sz w:val="28"/>
          <w:szCs w:val="28"/>
        </w:rPr>
        <w:t xml:space="preserve"> </w:t>
      </w:r>
      <w:r w:rsidRPr="00D26E16">
        <w:rPr>
          <w:sz w:val="28"/>
          <w:szCs w:val="28"/>
        </w:rPr>
        <w:t xml:space="preserve">от 06 октября 2003 г. </w:t>
      </w:r>
      <w:r>
        <w:rPr>
          <w:sz w:val="28"/>
          <w:szCs w:val="28"/>
        </w:rPr>
        <w:t>№</w:t>
      </w:r>
      <w:r w:rsidRPr="00D26E16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D26E16">
        <w:rPr>
          <w:sz w:val="28"/>
          <w:szCs w:val="28"/>
        </w:rPr>
        <w:t>Об общих принципах организации местного самоуправления в РФ</w:t>
      </w:r>
      <w:r>
        <w:rPr>
          <w:sz w:val="28"/>
          <w:szCs w:val="28"/>
        </w:rPr>
        <w:t>»</w:t>
      </w:r>
      <w:r w:rsidRPr="00D26E16">
        <w:rPr>
          <w:sz w:val="28"/>
          <w:szCs w:val="28"/>
        </w:rPr>
        <w:t xml:space="preserve">, </w:t>
      </w:r>
      <w:hyperlink r:id="rId6" w:history="1">
        <w:r w:rsidRPr="00B265F1">
          <w:rPr>
            <w:rStyle w:val="a5"/>
            <w:color w:val="auto"/>
            <w:sz w:val="28"/>
            <w:szCs w:val="28"/>
          </w:rPr>
          <w:t>Уставом</w:t>
        </w:r>
      </w:hyperlink>
      <w:r w:rsidRPr="00D26E16">
        <w:rPr>
          <w:b/>
          <w:sz w:val="28"/>
          <w:szCs w:val="28"/>
        </w:rPr>
        <w:t xml:space="preserve"> </w:t>
      </w:r>
      <w:r w:rsidRPr="00D26E16">
        <w:rPr>
          <w:sz w:val="28"/>
          <w:szCs w:val="28"/>
        </w:rPr>
        <w:t>Жигало</w:t>
      </w:r>
      <w:r w:rsidRPr="00D26E16">
        <w:rPr>
          <w:sz w:val="28"/>
          <w:szCs w:val="28"/>
        </w:rPr>
        <w:t>в</w:t>
      </w:r>
      <w:r w:rsidRPr="00D26E16">
        <w:rPr>
          <w:sz w:val="28"/>
          <w:szCs w:val="28"/>
        </w:rPr>
        <w:t>ского муниципального образования</w:t>
      </w:r>
      <w:r w:rsidR="005C35C1" w:rsidRPr="00245595">
        <w:rPr>
          <w:sz w:val="28"/>
          <w:szCs w:val="28"/>
        </w:rPr>
        <w:t xml:space="preserve"> Устава Жигаловского муниципального образ</w:t>
      </w:r>
      <w:r w:rsidR="005C35C1" w:rsidRPr="00245595">
        <w:rPr>
          <w:sz w:val="28"/>
          <w:szCs w:val="28"/>
        </w:rPr>
        <w:t>о</w:t>
      </w:r>
      <w:r w:rsidR="005C35C1" w:rsidRPr="00245595">
        <w:rPr>
          <w:sz w:val="28"/>
          <w:szCs w:val="28"/>
        </w:rPr>
        <w:t>вания,</w:t>
      </w:r>
    </w:p>
    <w:p w:rsidR="005C35C1" w:rsidRPr="00245595" w:rsidRDefault="005C35C1" w:rsidP="00245595">
      <w:pPr>
        <w:ind w:firstLine="709"/>
        <w:jc w:val="both"/>
        <w:rPr>
          <w:sz w:val="28"/>
          <w:szCs w:val="28"/>
        </w:rPr>
      </w:pPr>
    </w:p>
    <w:p w:rsidR="005C35C1" w:rsidRPr="00245595" w:rsidRDefault="00217DB0" w:rsidP="00245595">
      <w:pPr>
        <w:ind w:firstLine="709"/>
        <w:jc w:val="both"/>
        <w:rPr>
          <w:sz w:val="28"/>
          <w:szCs w:val="28"/>
        </w:rPr>
      </w:pPr>
      <w:r w:rsidRPr="00245595">
        <w:rPr>
          <w:sz w:val="28"/>
          <w:szCs w:val="28"/>
        </w:rPr>
        <w:t>Администрация</w:t>
      </w:r>
      <w:r w:rsidR="005C35C1" w:rsidRPr="00245595">
        <w:rPr>
          <w:sz w:val="28"/>
          <w:szCs w:val="28"/>
        </w:rPr>
        <w:t xml:space="preserve"> Жигаловского муниципального образования </w:t>
      </w:r>
      <w:r w:rsidRPr="00245595">
        <w:rPr>
          <w:sz w:val="28"/>
          <w:szCs w:val="28"/>
        </w:rPr>
        <w:t>постанов</w:t>
      </w:r>
      <w:r w:rsidR="00245595" w:rsidRPr="00245595">
        <w:rPr>
          <w:sz w:val="28"/>
          <w:szCs w:val="28"/>
        </w:rPr>
        <w:t>ляет</w:t>
      </w:r>
      <w:r w:rsidR="005C35C1" w:rsidRPr="00245595">
        <w:rPr>
          <w:sz w:val="28"/>
          <w:szCs w:val="28"/>
        </w:rPr>
        <w:t>:</w:t>
      </w:r>
    </w:p>
    <w:p w:rsidR="005C35C1" w:rsidRPr="00245595" w:rsidRDefault="005C35C1" w:rsidP="00245595">
      <w:pPr>
        <w:ind w:firstLine="709"/>
        <w:jc w:val="both"/>
        <w:rPr>
          <w:sz w:val="28"/>
          <w:szCs w:val="28"/>
        </w:rPr>
      </w:pPr>
    </w:p>
    <w:p w:rsidR="00B265F1" w:rsidRPr="00B265F1" w:rsidRDefault="005C35C1" w:rsidP="00B265F1">
      <w:pPr>
        <w:ind w:firstLine="709"/>
        <w:rPr>
          <w:bCs/>
          <w:sz w:val="28"/>
          <w:szCs w:val="28"/>
        </w:rPr>
      </w:pPr>
      <w:bookmarkStart w:id="0" w:name="sub_1"/>
      <w:r w:rsidRPr="00245595">
        <w:rPr>
          <w:sz w:val="28"/>
          <w:szCs w:val="28"/>
        </w:rPr>
        <w:t xml:space="preserve">1. </w:t>
      </w:r>
      <w:bookmarkStart w:id="1" w:name="sub_2"/>
      <w:bookmarkEnd w:id="0"/>
      <w:r w:rsidR="00B265F1">
        <w:rPr>
          <w:sz w:val="28"/>
          <w:szCs w:val="28"/>
        </w:rPr>
        <w:t xml:space="preserve">Внести следующее изменение в </w:t>
      </w:r>
      <w:r w:rsidR="00B265F1" w:rsidRPr="00B265F1">
        <w:rPr>
          <w:bCs/>
          <w:sz w:val="28"/>
          <w:szCs w:val="28"/>
        </w:rPr>
        <w:t>Положение о Почетной грамоте,</w:t>
      </w:r>
      <w:r w:rsidR="00B265F1">
        <w:rPr>
          <w:bCs/>
          <w:sz w:val="28"/>
          <w:szCs w:val="28"/>
        </w:rPr>
        <w:t xml:space="preserve"> </w:t>
      </w:r>
      <w:r w:rsidR="00B265F1" w:rsidRPr="00B265F1">
        <w:rPr>
          <w:bCs/>
          <w:sz w:val="28"/>
          <w:szCs w:val="28"/>
        </w:rPr>
        <w:t>Благода</w:t>
      </w:r>
      <w:r w:rsidR="00B265F1" w:rsidRPr="00B265F1">
        <w:rPr>
          <w:bCs/>
          <w:sz w:val="28"/>
          <w:szCs w:val="28"/>
        </w:rPr>
        <w:t>р</w:t>
      </w:r>
      <w:r w:rsidR="00B265F1" w:rsidRPr="00B265F1">
        <w:rPr>
          <w:bCs/>
          <w:sz w:val="28"/>
          <w:szCs w:val="28"/>
        </w:rPr>
        <w:t>ности главы Жигаловского муниципального</w:t>
      </w:r>
      <w:r w:rsidR="00B265F1">
        <w:rPr>
          <w:bCs/>
          <w:sz w:val="28"/>
          <w:szCs w:val="28"/>
        </w:rPr>
        <w:t xml:space="preserve"> </w:t>
      </w:r>
      <w:r w:rsidR="00B265F1" w:rsidRPr="00B265F1">
        <w:rPr>
          <w:bCs/>
          <w:sz w:val="28"/>
          <w:szCs w:val="28"/>
        </w:rPr>
        <w:t>образования</w:t>
      </w:r>
      <w:r w:rsidR="00B265F1">
        <w:rPr>
          <w:bCs/>
          <w:sz w:val="28"/>
          <w:szCs w:val="28"/>
        </w:rPr>
        <w:t>, утвержденного постано</w:t>
      </w:r>
      <w:r w:rsidR="00B265F1">
        <w:rPr>
          <w:bCs/>
          <w:sz w:val="28"/>
          <w:szCs w:val="28"/>
        </w:rPr>
        <w:t>в</w:t>
      </w:r>
      <w:r w:rsidR="00B265F1">
        <w:rPr>
          <w:bCs/>
          <w:sz w:val="28"/>
          <w:szCs w:val="28"/>
        </w:rPr>
        <w:t xml:space="preserve">лением администрации Жигаловского муниципального образования от </w:t>
      </w:r>
      <w:r w:rsidR="00B265F1" w:rsidRPr="00B265F1">
        <w:rPr>
          <w:sz w:val="28"/>
          <w:szCs w:val="28"/>
        </w:rPr>
        <w:t>22.10.2014г. № 49</w:t>
      </w:r>
      <w:r w:rsidR="00B265F1">
        <w:rPr>
          <w:sz w:val="28"/>
          <w:szCs w:val="28"/>
        </w:rPr>
        <w:t>:</w:t>
      </w:r>
    </w:p>
    <w:p w:rsidR="00FB5EB7" w:rsidRPr="00245595" w:rsidRDefault="00DB0B84" w:rsidP="002455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1.4 части 1 слова «</w:t>
      </w:r>
      <w:r w:rsidRPr="00245595">
        <w:rPr>
          <w:sz w:val="28"/>
          <w:szCs w:val="24"/>
        </w:rPr>
        <w:t>выплачивается денежная премия в размере трех тысяч рублей</w:t>
      </w:r>
      <w:r>
        <w:rPr>
          <w:sz w:val="28"/>
          <w:szCs w:val="24"/>
        </w:rPr>
        <w:t>» заменить словами «вручаются памятные подарки».</w:t>
      </w:r>
      <w:r>
        <w:rPr>
          <w:sz w:val="28"/>
          <w:szCs w:val="28"/>
        </w:rPr>
        <w:t xml:space="preserve"> </w:t>
      </w:r>
    </w:p>
    <w:bookmarkEnd w:id="1"/>
    <w:p w:rsidR="005C35C1" w:rsidRPr="00245595" w:rsidRDefault="00DB0B84" w:rsidP="002455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5C35C1" w:rsidRPr="00245595">
        <w:rPr>
          <w:rFonts w:eastAsia="Calibri"/>
          <w:sz w:val="28"/>
          <w:szCs w:val="28"/>
          <w:lang w:eastAsia="en-US"/>
        </w:rPr>
        <w:t>.</w:t>
      </w:r>
      <w:r w:rsidR="005C35C1" w:rsidRPr="00245595">
        <w:rPr>
          <w:spacing w:val="1"/>
          <w:sz w:val="28"/>
          <w:szCs w:val="28"/>
        </w:rPr>
        <w:t xml:space="preserve"> Настоящее постановление подлежит опубликованию в «Спецвыпуск Жиг</w:t>
      </w:r>
      <w:r w:rsidR="005C35C1" w:rsidRPr="00245595">
        <w:rPr>
          <w:spacing w:val="1"/>
          <w:sz w:val="28"/>
          <w:szCs w:val="28"/>
        </w:rPr>
        <w:t>а</w:t>
      </w:r>
      <w:r w:rsidR="005C35C1" w:rsidRPr="00245595">
        <w:rPr>
          <w:spacing w:val="1"/>
          <w:sz w:val="28"/>
          <w:szCs w:val="28"/>
        </w:rPr>
        <w:t>лово» и размещению на официальном сайте Жигаловского МО в сети и</w:t>
      </w:r>
      <w:r w:rsidR="005C35C1" w:rsidRPr="00245595">
        <w:rPr>
          <w:spacing w:val="1"/>
          <w:sz w:val="28"/>
          <w:szCs w:val="28"/>
        </w:rPr>
        <w:t>н</w:t>
      </w:r>
      <w:r w:rsidR="005C35C1" w:rsidRPr="00245595">
        <w:rPr>
          <w:spacing w:val="1"/>
          <w:sz w:val="28"/>
          <w:szCs w:val="28"/>
        </w:rPr>
        <w:t>тернет.</w:t>
      </w:r>
    </w:p>
    <w:p w:rsidR="005C35C1" w:rsidRPr="00245595" w:rsidRDefault="005C35C1" w:rsidP="00245595">
      <w:pPr>
        <w:ind w:firstLine="709"/>
        <w:jc w:val="both"/>
        <w:rPr>
          <w:sz w:val="28"/>
          <w:szCs w:val="28"/>
        </w:rPr>
      </w:pPr>
    </w:p>
    <w:p w:rsidR="005C35C1" w:rsidRPr="00245595" w:rsidRDefault="005C35C1" w:rsidP="00245595">
      <w:pPr>
        <w:ind w:firstLine="709"/>
        <w:jc w:val="both"/>
        <w:rPr>
          <w:sz w:val="28"/>
          <w:szCs w:val="28"/>
        </w:rPr>
      </w:pPr>
    </w:p>
    <w:p w:rsidR="00217DB0" w:rsidRPr="00245595" w:rsidRDefault="00217DB0" w:rsidP="00245595">
      <w:pPr>
        <w:ind w:firstLine="709"/>
        <w:jc w:val="both"/>
        <w:rPr>
          <w:sz w:val="28"/>
          <w:szCs w:val="28"/>
        </w:rPr>
      </w:pPr>
    </w:p>
    <w:p w:rsidR="00217DB0" w:rsidRPr="00245595" w:rsidRDefault="00217DB0" w:rsidP="00245595">
      <w:pPr>
        <w:ind w:firstLine="709"/>
        <w:jc w:val="both"/>
        <w:rPr>
          <w:sz w:val="28"/>
          <w:szCs w:val="28"/>
        </w:rPr>
      </w:pPr>
    </w:p>
    <w:p w:rsidR="005C35C1" w:rsidRPr="00245595" w:rsidRDefault="000E7B11" w:rsidP="002455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C35C1" w:rsidRPr="0024559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C35C1" w:rsidRPr="00245595">
        <w:rPr>
          <w:sz w:val="28"/>
          <w:szCs w:val="28"/>
        </w:rPr>
        <w:t xml:space="preserve"> Жигаловского</w:t>
      </w:r>
    </w:p>
    <w:p w:rsidR="00245595" w:rsidRPr="00245595" w:rsidRDefault="005C35C1" w:rsidP="005C35C1">
      <w:pPr>
        <w:ind w:firstLine="709"/>
        <w:jc w:val="both"/>
        <w:rPr>
          <w:sz w:val="28"/>
          <w:szCs w:val="28"/>
        </w:rPr>
      </w:pPr>
      <w:r w:rsidRPr="00245595">
        <w:rPr>
          <w:sz w:val="28"/>
          <w:szCs w:val="28"/>
        </w:rPr>
        <w:t xml:space="preserve">муниципального образования                      </w:t>
      </w:r>
      <w:r w:rsidR="00936E1E">
        <w:rPr>
          <w:sz w:val="28"/>
          <w:szCs w:val="28"/>
        </w:rPr>
        <w:t xml:space="preserve">                            </w:t>
      </w:r>
      <w:r w:rsidR="000E7B11">
        <w:rPr>
          <w:sz w:val="28"/>
          <w:szCs w:val="28"/>
        </w:rPr>
        <w:t>Э.Р.Кузнецова</w:t>
      </w:r>
    </w:p>
    <w:p w:rsidR="00D621CD" w:rsidRPr="00245595" w:rsidRDefault="00D621CD" w:rsidP="00245595">
      <w:pPr>
        <w:ind w:firstLine="709"/>
        <w:jc w:val="both"/>
        <w:rPr>
          <w:sz w:val="28"/>
          <w:szCs w:val="24"/>
        </w:rPr>
      </w:pPr>
      <w:bookmarkStart w:id="2" w:name="sub_102"/>
    </w:p>
    <w:p w:rsidR="00BB022D" w:rsidRPr="00245595" w:rsidRDefault="00BB022D" w:rsidP="00245595">
      <w:pPr>
        <w:ind w:firstLine="709"/>
        <w:jc w:val="both"/>
        <w:rPr>
          <w:sz w:val="28"/>
          <w:szCs w:val="24"/>
        </w:rPr>
      </w:pPr>
      <w:bookmarkStart w:id="3" w:name="sub_500"/>
      <w:bookmarkStart w:id="4" w:name="sub_307"/>
      <w:bookmarkEnd w:id="2"/>
      <w:bookmarkEnd w:id="3"/>
      <w:bookmarkEnd w:id="4"/>
    </w:p>
    <w:sectPr w:rsidR="00BB022D" w:rsidRPr="00245595" w:rsidSect="0049389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95820"/>
    <w:multiLevelType w:val="hybridMultilevel"/>
    <w:tmpl w:val="C89A66FA"/>
    <w:lvl w:ilvl="0" w:tplc="C2A4C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654EA1"/>
    <w:multiLevelType w:val="multilevel"/>
    <w:tmpl w:val="8E7EE0A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compat/>
  <w:rsids>
    <w:rsidRoot w:val="00435D8B"/>
    <w:rsid w:val="00001B84"/>
    <w:rsid w:val="000070B2"/>
    <w:rsid w:val="00011280"/>
    <w:rsid w:val="00013021"/>
    <w:rsid w:val="00023614"/>
    <w:rsid w:val="00024A93"/>
    <w:rsid w:val="0002686B"/>
    <w:rsid w:val="00035B03"/>
    <w:rsid w:val="00044900"/>
    <w:rsid w:val="00044C4B"/>
    <w:rsid w:val="0004570B"/>
    <w:rsid w:val="00045950"/>
    <w:rsid w:val="000660D9"/>
    <w:rsid w:val="0007069E"/>
    <w:rsid w:val="00076997"/>
    <w:rsid w:val="0008283B"/>
    <w:rsid w:val="00084C19"/>
    <w:rsid w:val="0009175C"/>
    <w:rsid w:val="000944BE"/>
    <w:rsid w:val="000A0A93"/>
    <w:rsid w:val="000B62F8"/>
    <w:rsid w:val="000C1776"/>
    <w:rsid w:val="000C6B15"/>
    <w:rsid w:val="000C6BE3"/>
    <w:rsid w:val="000D1C18"/>
    <w:rsid w:val="000D2197"/>
    <w:rsid w:val="000D5704"/>
    <w:rsid w:val="000D63A8"/>
    <w:rsid w:val="000E49FC"/>
    <w:rsid w:val="000E60CA"/>
    <w:rsid w:val="000E7B11"/>
    <w:rsid w:val="000E7D1C"/>
    <w:rsid w:val="000F3CB6"/>
    <w:rsid w:val="000F7C57"/>
    <w:rsid w:val="0010608B"/>
    <w:rsid w:val="00106B98"/>
    <w:rsid w:val="00112135"/>
    <w:rsid w:val="001167CF"/>
    <w:rsid w:val="00122B26"/>
    <w:rsid w:val="001300AD"/>
    <w:rsid w:val="001468D7"/>
    <w:rsid w:val="001479A2"/>
    <w:rsid w:val="00156E89"/>
    <w:rsid w:val="0015735C"/>
    <w:rsid w:val="00160ACF"/>
    <w:rsid w:val="00162C68"/>
    <w:rsid w:val="0016468F"/>
    <w:rsid w:val="001662FC"/>
    <w:rsid w:val="00172F7F"/>
    <w:rsid w:val="001752C0"/>
    <w:rsid w:val="0018317E"/>
    <w:rsid w:val="00183D26"/>
    <w:rsid w:val="00185023"/>
    <w:rsid w:val="001976CE"/>
    <w:rsid w:val="001A24D0"/>
    <w:rsid w:val="001B05ED"/>
    <w:rsid w:val="001B18A2"/>
    <w:rsid w:val="001B1E12"/>
    <w:rsid w:val="001C1EE0"/>
    <w:rsid w:val="001E4F87"/>
    <w:rsid w:val="001E662C"/>
    <w:rsid w:val="001E7B52"/>
    <w:rsid w:val="001E7F57"/>
    <w:rsid w:val="001F5079"/>
    <w:rsid w:val="002172FC"/>
    <w:rsid w:val="00217DB0"/>
    <w:rsid w:val="00223663"/>
    <w:rsid w:val="002268E5"/>
    <w:rsid w:val="00226928"/>
    <w:rsid w:val="00244761"/>
    <w:rsid w:val="00245595"/>
    <w:rsid w:val="0024693E"/>
    <w:rsid w:val="002525EA"/>
    <w:rsid w:val="002610C4"/>
    <w:rsid w:val="00261D12"/>
    <w:rsid w:val="00275E4B"/>
    <w:rsid w:val="00284D63"/>
    <w:rsid w:val="002870E8"/>
    <w:rsid w:val="00292B37"/>
    <w:rsid w:val="00295599"/>
    <w:rsid w:val="00296792"/>
    <w:rsid w:val="002A249D"/>
    <w:rsid w:val="002A640B"/>
    <w:rsid w:val="002A7C45"/>
    <w:rsid w:val="002B6BA6"/>
    <w:rsid w:val="002C4FB7"/>
    <w:rsid w:val="002D3D54"/>
    <w:rsid w:val="002D6477"/>
    <w:rsid w:val="002D6A8C"/>
    <w:rsid w:val="002E1927"/>
    <w:rsid w:val="002E1D14"/>
    <w:rsid w:val="002E5608"/>
    <w:rsid w:val="002E705E"/>
    <w:rsid w:val="003219D6"/>
    <w:rsid w:val="003258FC"/>
    <w:rsid w:val="00325BB9"/>
    <w:rsid w:val="00331CE2"/>
    <w:rsid w:val="00333457"/>
    <w:rsid w:val="00340180"/>
    <w:rsid w:val="003442EE"/>
    <w:rsid w:val="0035326C"/>
    <w:rsid w:val="00367BC1"/>
    <w:rsid w:val="00372D73"/>
    <w:rsid w:val="003730AE"/>
    <w:rsid w:val="003776A1"/>
    <w:rsid w:val="00387136"/>
    <w:rsid w:val="00391CBC"/>
    <w:rsid w:val="003A11DA"/>
    <w:rsid w:val="003A1200"/>
    <w:rsid w:val="003A3214"/>
    <w:rsid w:val="003B10E8"/>
    <w:rsid w:val="003B2167"/>
    <w:rsid w:val="003B7025"/>
    <w:rsid w:val="003C2F40"/>
    <w:rsid w:val="003D0C53"/>
    <w:rsid w:val="003D4DCA"/>
    <w:rsid w:val="003E0EEB"/>
    <w:rsid w:val="003E1F01"/>
    <w:rsid w:val="003F0D58"/>
    <w:rsid w:val="003F2C74"/>
    <w:rsid w:val="00411B73"/>
    <w:rsid w:val="0041474C"/>
    <w:rsid w:val="00416ECF"/>
    <w:rsid w:val="00423487"/>
    <w:rsid w:val="00423591"/>
    <w:rsid w:val="0042512B"/>
    <w:rsid w:val="00435D8B"/>
    <w:rsid w:val="00437DB1"/>
    <w:rsid w:val="00443070"/>
    <w:rsid w:val="00446C16"/>
    <w:rsid w:val="00454B62"/>
    <w:rsid w:val="00463384"/>
    <w:rsid w:val="004740EF"/>
    <w:rsid w:val="004747EF"/>
    <w:rsid w:val="004814E5"/>
    <w:rsid w:val="0049286C"/>
    <w:rsid w:val="00493894"/>
    <w:rsid w:val="00495444"/>
    <w:rsid w:val="00496795"/>
    <w:rsid w:val="004A6610"/>
    <w:rsid w:val="004A6E8A"/>
    <w:rsid w:val="004B34DA"/>
    <w:rsid w:val="004B7FA3"/>
    <w:rsid w:val="004C22A8"/>
    <w:rsid w:val="004C2B80"/>
    <w:rsid w:val="004C3CCE"/>
    <w:rsid w:val="004E1EA3"/>
    <w:rsid w:val="004E3CB8"/>
    <w:rsid w:val="004E61E1"/>
    <w:rsid w:val="004F11E0"/>
    <w:rsid w:val="004F1A71"/>
    <w:rsid w:val="00501A37"/>
    <w:rsid w:val="00511523"/>
    <w:rsid w:val="00512C2F"/>
    <w:rsid w:val="00515036"/>
    <w:rsid w:val="00517400"/>
    <w:rsid w:val="00520AED"/>
    <w:rsid w:val="00521513"/>
    <w:rsid w:val="0052290B"/>
    <w:rsid w:val="00524EF5"/>
    <w:rsid w:val="00527255"/>
    <w:rsid w:val="0052739A"/>
    <w:rsid w:val="00576843"/>
    <w:rsid w:val="00590924"/>
    <w:rsid w:val="00591A8F"/>
    <w:rsid w:val="00592ADD"/>
    <w:rsid w:val="00596EAC"/>
    <w:rsid w:val="005A11D5"/>
    <w:rsid w:val="005A571E"/>
    <w:rsid w:val="005C17BB"/>
    <w:rsid w:val="005C35C1"/>
    <w:rsid w:val="005C5E0A"/>
    <w:rsid w:val="005D06E6"/>
    <w:rsid w:val="005D5AE7"/>
    <w:rsid w:val="005F0C88"/>
    <w:rsid w:val="005F355D"/>
    <w:rsid w:val="005F41CD"/>
    <w:rsid w:val="006000EE"/>
    <w:rsid w:val="006020AC"/>
    <w:rsid w:val="00607242"/>
    <w:rsid w:val="00607751"/>
    <w:rsid w:val="0062531E"/>
    <w:rsid w:val="0063045A"/>
    <w:rsid w:val="00640C92"/>
    <w:rsid w:val="00641DD1"/>
    <w:rsid w:val="0064393E"/>
    <w:rsid w:val="00646ED4"/>
    <w:rsid w:val="00655646"/>
    <w:rsid w:val="00665BCC"/>
    <w:rsid w:val="006718AF"/>
    <w:rsid w:val="00681F4B"/>
    <w:rsid w:val="006948E5"/>
    <w:rsid w:val="006B1CE3"/>
    <w:rsid w:val="006B7DCF"/>
    <w:rsid w:val="006C21BF"/>
    <w:rsid w:val="006D2DBD"/>
    <w:rsid w:val="006D6B20"/>
    <w:rsid w:val="006F4EB1"/>
    <w:rsid w:val="007001A8"/>
    <w:rsid w:val="00701616"/>
    <w:rsid w:val="00712943"/>
    <w:rsid w:val="00734AF4"/>
    <w:rsid w:val="00737856"/>
    <w:rsid w:val="007450B5"/>
    <w:rsid w:val="007471BE"/>
    <w:rsid w:val="00750471"/>
    <w:rsid w:val="0076103F"/>
    <w:rsid w:val="007678BE"/>
    <w:rsid w:val="00770E28"/>
    <w:rsid w:val="00775C2E"/>
    <w:rsid w:val="00781D65"/>
    <w:rsid w:val="00782D93"/>
    <w:rsid w:val="007917F4"/>
    <w:rsid w:val="00791991"/>
    <w:rsid w:val="00793AA5"/>
    <w:rsid w:val="0079602A"/>
    <w:rsid w:val="00796B53"/>
    <w:rsid w:val="007A4F17"/>
    <w:rsid w:val="007A7077"/>
    <w:rsid w:val="007A7BA9"/>
    <w:rsid w:val="007C238F"/>
    <w:rsid w:val="007C6C3D"/>
    <w:rsid w:val="007D2812"/>
    <w:rsid w:val="007E3672"/>
    <w:rsid w:val="007E3BC0"/>
    <w:rsid w:val="007E5749"/>
    <w:rsid w:val="007F2754"/>
    <w:rsid w:val="00802268"/>
    <w:rsid w:val="00806D6E"/>
    <w:rsid w:val="008173C2"/>
    <w:rsid w:val="0082118F"/>
    <w:rsid w:val="0082330C"/>
    <w:rsid w:val="00835E70"/>
    <w:rsid w:val="0084498E"/>
    <w:rsid w:val="00847184"/>
    <w:rsid w:val="0085267E"/>
    <w:rsid w:val="00860C56"/>
    <w:rsid w:val="00866163"/>
    <w:rsid w:val="00874217"/>
    <w:rsid w:val="00874EEE"/>
    <w:rsid w:val="00882AE4"/>
    <w:rsid w:val="008860A1"/>
    <w:rsid w:val="008A0840"/>
    <w:rsid w:val="008A331C"/>
    <w:rsid w:val="008B2CA0"/>
    <w:rsid w:val="008B549E"/>
    <w:rsid w:val="008B6AA2"/>
    <w:rsid w:val="008D188D"/>
    <w:rsid w:val="008D416D"/>
    <w:rsid w:val="008D7B58"/>
    <w:rsid w:val="008E1D76"/>
    <w:rsid w:val="008E7EB5"/>
    <w:rsid w:val="008F6728"/>
    <w:rsid w:val="00900FE5"/>
    <w:rsid w:val="00905E44"/>
    <w:rsid w:val="00905EEB"/>
    <w:rsid w:val="00920B70"/>
    <w:rsid w:val="00926DF7"/>
    <w:rsid w:val="00932DF4"/>
    <w:rsid w:val="00936E1E"/>
    <w:rsid w:val="009402D3"/>
    <w:rsid w:val="0095075F"/>
    <w:rsid w:val="00950A29"/>
    <w:rsid w:val="0095244F"/>
    <w:rsid w:val="00954C68"/>
    <w:rsid w:val="009555FF"/>
    <w:rsid w:val="00963EF2"/>
    <w:rsid w:val="0096659B"/>
    <w:rsid w:val="009673C3"/>
    <w:rsid w:val="00973F29"/>
    <w:rsid w:val="00974371"/>
    <w:rsid w:val="0097555E"/>
    <w:rsid w:val="00996795"/>
    <w:rsid w:val="00996DC0"/>
    <w:rsid w:val="009A008C"/>
    <w:rsid w:val="009A428A"/>
    <w:rsid w:val="009A55C3"/>
    <w:rsid w:val="009A606D"/>
    <w:rsid w:val="009C3B25"/>
    <w:rsid w:val="009C5159"/>
    <w:rsid w:val="009D48A8"/>
    <w:rsid w:val="009E3773"/>
    <w:rsid w:val="009F1887"/>
    <w:rsid w:val="009F1CD4"/>
    <w:rsid w:val="00A03909"/>
    <w:rsid w:val="00A06D22"/>
    <w:rsid w:val="00A11EB9"/>
    <w:rsid w:val="00A12734"/>
    <w:rsid w:val="00A142E0"/>
    <w:rsid w:val="00A16A51"/>
    <w:rsid w:val="00A259BA"/>
    <w:rsid w:val="00A31409"/>
    <w:rsid w:val="00A32B26"/>
    <w:rsid w:val="00A34C6E"/>
    <w:rsid w:val="00A364F4"/>
    <w:rsid w:val="00A455CA"/>
    <w:rsid w:val="00A47990"/>
    <w:rsid w:val="00A61063"/>
    <w:rsid w:val="00A6168C"/>
    <w:rsid w:val="00A62DE7"/>
    <w:rsid w:val="00A67068"/>
    <w:rsid w:val="00A70E78"/>
    <w:rsid w:val="00A84F1B"/>
    <w:rsid w:val="00A86B61"/>
    <w:rsid w:val="00A902CE"/>
    <w:rsid w:val="00A90E91"/>
    <w:rsid w:val="00A93937"/>
    <w:rsid w:val="00AA30C9"/>
    <w:rsid w:val="00AA77A1"/>
    <w:rsid w:val="00AB4538"/>
    <w:rsid w:val="00AB69CF"/>
    <w:rsid w:val="00AC3A93"/>
    <w:rsid w:val="00AD1B8E"/>
    <w:rsid w:val="00AD5B70"/>
    <w:rsid w:val="00AD6742"/>
    <w:rsid w:val="00AE0241"/>
    <w:rsid w:val="00AE3513"/>
    <w:rsid w:val="00B051C3"/>
    <w:rsid w:val="00B0781A"/>
    <w:rsid w:val="00B153F3"/>
    <w:rsid w:val="00B16942"/>
    <w:rsid w:val="00B21383"/>
    <w:rsid w:val="00B238A7"/>
    <w:rsid w:val="00B25502"/>
    <w:rsid w:val="00B259FA"/>
    <w:rsid w:val="00B265F1"/>
    <w:rsid w:val="00B30D49"/>
    <w:rsid w:val="00B34527"/>
    <w:rsid w:val="00B34665"/>
    <w:rsid w:val="00B37C78"/>
    <w:rsid w:val="00B4497E"/>
    <w:rsid w:val="00B61CB1"/>
    <w:rsid w:val="00B70B1A"/>
    <w:rsid w:val="00B718F5"/>
    <w:rsid w:val="00B72FD4"/>
    <w:rsid w:val="00B7443B"/>
    <w:rsid w:val="00B7626D"/>
    <w:rsid w:val="00B8203A"/>
    <w:rsid w:val="00B9352B"/>
    <w:rsid w:val="00B940A0"/>
    <w:rsid w:val="00BA1BDA"/>
    <w:rsid w:val="00BA4DAE"/>
    <w:rsid w:val="00BA7622"/>
    <w:rsid w:val="00BB022D"/>
    <w:rsid w:val="00BB2090"/>
    <w:rsid w:val="00BB2C13"/>
    <w:rsid w:val="00BB351F"/>
    <w:rsid w:val="00BC11C6"/>
    <w:rsid w:val="00BC6A99"/>
    <w:rsid w:val="00BC7815"/>
    <w:rsid w:val="00BD680D"/>
    <w:rsid w:val="00BE2788"/>
    <w:rsid w:val="00BE49B0"/>
    <w:rsid w:val="00BE6C25"/>
    <w:rsid w:val="00BF50F4"/>
    <w:rsid w:val="00BF5495"/>
    <w:rsid w:val="00C05B9F"/>
    <w:rsid w:val="00C07E9B"/>
    <w:rsid w:val="00C10F18"/>
    <w:rsid w:val="00C11CDD"/>
    <w:rsid w:val="00C136DB"/>
    <w:rsid w:val="00C15E03"/>
    <w:rsid w:val="00C16992"/>
    <w:rsid w:val="00C20FCC"/>
    <w:rsid w:val="00C23956"/>
    <w:rsid w:val="00C36E94"/>
    <w:rsid w:val="00C449D2"/>
    <w:rsid w:val="00C5720A"/>
    <w:rsid w:val="00C5779C"/>
    <w:rsid w:val="00C672C5"/>
    <w:rsid w:val="00C71855"/>
    <w:rsid w:val="00C739B5"/>
    <w:rsid w:val="00C76744"/>
    <w:rsid w:val="00C7711D"/>
    <w:rsid w:val="00C87F41"/>
    <w:rsid w:val="00C90D5C"/>
    <w:rsid w:val="00C9216D"/>
    <w:rsid w:val="00C95D76"/>
    <w:rsid w:val="00CC5F42"/>
    <w:rsid w:val="00CC6D68"/>
    <w:rsid w:val="00CD2365"/>
    <w:rsid w:val="00CD3842"/>
    <w:rsid w:val="00CF1CEE"/>
    <w:rsid w:val="00CF52C5"/>
    <w:rsid w:val="00D11E6D"/>
    <w:rsid w:val="00D204EB"/>
    <w:rsid w:val="00D23898"/>
    <w:rsid w:val="00D3200B"/>
    <w:rsid w:val="00D33104"/>
    <w:rsid w:val="00D33FB4"/>
    <w:rsid w:val="00D422B6"/>
    <w:rsid w:val="00D42974"/>
    <w:rsid w:val="00D4431A"/>
    <w:rsid w:val="00D4433F"/>
    <w:rsid w:val="00D46865"/>
    <w:rsid w:val="00D5295F"/>
    <w:rsid w:val="00D621CD"/>
    <w:rsid w:val="00D63D56"/>
    <w:rsid w:val="00D8331E"/>
    <w:rsid w:val="00D84195"/>
    <w:rsid w:val="00D85AC8"/>
    <w:rsid w:val="00D87C81"/>
    <w:rsid w:val="00D92F53"/>
    <w:rsid w:val="00D9388E"/>
    <w:rsid w:val="00D93B0F"/>
    <w:rsid w:val="00DA1294"/>
    <w:rsid w:val="00DB0B84"/>
    <w:rsid w:val="00DB6703"/>
    <w:rsid w:val="00DC5A8C"/>
    <w:rsid w:val="00DD6C81"/>
    <w:rsid w:val="00DE12EE"/>
    <w:rsid w:val="00DE1E93"/>
    <w:rsid w:val="00DE3798"/>
    <w:rsid w:val="00DE5C75"/>
    <w:rsid w:val="00DF078B"/>
    <w:rsid w:val="00E07294"/>
    <w:rsid w:val="00E07349"/>
    <w:rsid w:val="00E110AB"/>
    <w:rsid w:val="00E11DBF"/>
    <w:rsid w:val="00E13996"/>
    <w:rsid w:val="00E17EAA"/>
    <w:rsid w:val="00E245B7"/>
    <w:rsid w:val="00E43624"/>
    <w:rsid w:val="00E44F4E"/>
    <w:rsid w:val="00E569E7"/>
    <w:rsid w:val="00E626FD"/>
    <w:rsid w:val="00E647E2"/>
    <w:rsid w:val="00E71C1E"/>
    <w:rsid w:val="00E80E28"/>
    <w:rsid w:val="00E84DC9"/>
    <w:rsid w:val="00E850BD"/>
    <w:rsid w:val="00E87700"/>
    <w:rsid w:val="00E91DF5"/>
    <w:rsid w:val="00EA2F29"/>
    <w:rsid w:val="00EB2822"/>
    <w:rsid w:val="00EB39BA"/>
    <w:rsid w:val="00EB4E52"/>
    <w:rsid w:val="00EC1D28"/>
    <w:rsid w:val="00EC32FF"/>
    <w:rsid w:val="00ED24F9"/>
    <w:rsid w:val="00ED6738"/>
    <w:rsid w:val="00ED6800"/>
    <w:rsid w:val="00ED73D6"/>
    <w:rsid w:val="00EF11FA"/>
    <w:rsid w:val="00F03197"/>
    <w:rsid w:val="00F200FE"/>
    <w:rsid w:val="00F23E66"/>
    <w:rsid w:val="00F315CB"/>
    <w:rsid w:val="00F3750E"/>
    <w:rsid w:val="00F442B2"/>
    <w:rsid w:val="00F44807"/>
    <w:rsid w:val="00F50769"/>
    <w:rsid w:val="00F5080F"/>
    <w:rsid w:val="00F66351"/>
    <w:rsid w:val="00F7628E"/>
    <w:rsid w:val="00F93BF5"/>
    <w:rsid w:val="00F953BD"/>
    <w:rsid w:val="00F973CF"/>
    <w:rsid w:val="00FB35B9"/>
    <w:rsid w:val="00FB5EB7"/>
    <w:rsid w:val="00FC1A11"/>
    <w:rsid w:val="00FC3A7D"/>
    <w:rsid w:val="00FC4548"/>
    <w:rsid w:val="00FD2049"/>
    <w:rsid w:val="00FF079D"/>
    <w:rsid w:val="00FF4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D8B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2447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435D8B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435D8B"/>
    <w:rPr>
      <w:rFonts w:eastAsia="Times New Roman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435D8B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435D8B"/>
    <w:rPr>
      <w:rFonts w:eastAsia="Times New Roman"/>
      <w:szCs w:val="28"/>
      <w:lang w:eastAsia="ru-RU"/>
    </w:rPr>
  </w:style>
  <w:style w:type="character" w:customStyle="1" w:styleId="a5">
    <w:name w:val="Гипертекстовая ссылка"/>
    <w:basedOn w:val="a0"/>
    <w:uiPriority w:val="99"/>
    <w:rsid w:val="009F1887"/>
    <w:rPr>
      <w:color w:val="008000"/>
    </w:rPr>
  </w:style>
  <w:style w:type="paragraph" w:styleId="a6">
    <w:name w:val="List Paragraph"/>
    <w:basedOn w:val="a"/>
    <w:uiPriority w:val="34"/>
    <w:qFormat/>
    <w:rsid w:val="00A06D2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7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07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Цветовое выделение"/>
    <w:uiPriority w:val="99"/>
    <w:rsid w:val="00411B73"/>
    <w:rPr>
      <w:b/>
      <w:bCs/>
      <w:color w:val="26282F"/>
      <w:sz w:val="26"/>
      <w:szCs w:val="26"/>
    </w:rPr>
  </w:style>
  <w:style w:type="paragraph" w:customStyle="1" w:styleId="aa">
    <w:name w:val="Заголовок статьи"/>
    <w:basedOn w:val="a"/>
    <w:next w:val="a"/>
    <w:uiPriority w:val="99"/>
    <w:rsid w:val="00411B7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4476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b">
    <w:name w:val="Нормальный (таблица)"/>
    <w:basedOn w:val="a"/>
    <w:next w:val="a"/>
    <w:uiPriority w:val="99"/>
    <w:rsid w:val="005C35C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5C35C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1563458.0" TargetMode="External"/><Relationship Id="rId5" Type="http://schemas.openxmlformats.org/officeDocument/2006/relationships/hyperlink" Target="garantF1://863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Links>
    <vt:vector size="12" baseType="variant">
      <vt:variant>
        <vt:i4>6946867</vt:i4>
      </vt:variant>
      <vt:variant>
        <vt:i4>3</vt:i4>
      </vt:variant>
      <vt:variant>
        <vt:i4>0</vt:i4>
      </vt:variant>
      <vt:variant>
        <vt:i4>5</vt:i4>
      </vt:variant>
      <vt:variant>
        <vt:lpwstr>garantf1://21563458.0/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Юля</cp:lastModifiedBy>
  <cp:revision>2</cp:revision>
  <cp:lastPrinted>2015-03-26T23:45:00Z</cp:lastPrinted>
  <dcterms:created xsi:type="dcterms:W3CDTF">2015-04-02T00:10:00Z</dcterms:created>
  <dcterms:modified xsi:type="dcterms:W3CDTF">2015-04-02T00:10:00Z</dcterms:modified>
</cp:coreProperties>
</file>