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D43" w14:paraId="6F7964EF" w14:textId="77777777">
        <w:tc>
          <w:tcPr>
            <w:tcW w:w="9571" w:type="dxa"/>
            <w:gridSpan w:val="2"/>
          </w:tcPr>
          <w:p w14:paraId="10462EAD" w14:textId="77777777" w:rsidR="00297D43" w:rsidRDefault="00297D4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05EC3B2" wp14:editId="4E86248F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D43" w14:paraId="5A5EDA20" w14:textId="77777777">
        <w:tc>
          <w:tcPr>
            <w:tcW w:w="9571" w:type="dxa"/>
            <w:gridSpan w:val="2"/>
          </w:tcPr>
          <w:p w14:paraId="1F22069C" w14:textId="77777777" w:rsidR="00297D43" w:rsidRPr="0097194D" w:rsidRDefault="00297D4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14:paraId="776443CB" w14:textId="77777777" w:rsidR="00297D43" w:rsidRPr="0097194D" w:rsidRDefault="00297D43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14:paraId="5C89BAA1" w14:textId="77777777" w:rsidR="00297D43" w:rsidRPr="0097194D" w:rsidRDefault="00297D43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14:paraId="2AC9A44E" w14:textId="77777777" w:rsidR="00297D43" w:rsidRPr="0097194D" w:rsidRDefault="00297D43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14:paraId="14B11ACE" w14:textId="77777777" w:rsidR="00297D43" w:rsidRDefault="00297D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14:paraId="695E1BD6" w14:textId="77777777" w:rsidR="00297D43" w:rsidRPr="00930365" w:rsidRDefault="00297D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297D43" w14:paraId="4D1A2DE0" w14:textId="77777777">
        <w:tc>
          <w:tcPr>
            <w:tcW w:w="4785" w:type="dxa"/>
          </w:tcPr>
          <w:p w14:paraId="03E2E15C" w14:textId="0FE85317" w:rsidR="00297D43" w:rsidRPr="00840AF5" w:rsidRDefault="00297D43" w:rsidP="00616878">
            <w:pPr>
              <w:pStyle w:val="a3"/>
              <w:ind w:left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46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9263EF">
              <w:rPr>
                <w:b/>
                <w:sz w:val="24"/>
                <w:szCs w:val="24"/>
              </w:rPr>
              <w:t>0</w:t>
            </w:r>
            <w:r w:rsidR="002246B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.202</w:t>
            </w:r>
            <w:r w:rsidR="002246B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2246B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786" w:type="dxa"/>
          </w:tcPr>
          <w:p w14:paraId="31EC30D5" w14:textId="77777777" w:rsidR="00297D43" w:rsidRPr="00840AF5" w:rsidRDefault="00297D4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840AF5">
              <w:rPr>
                <w:b/>
                <w:sz w:val="24"/>
                <w:szCs w:val="24"/>
              </w:rPr>
              <w:t>рп</w:t>
            </w:r>
            <w:proofErr w:type="spellEnd"/>
            <w:r w:rsidRPr="00840AF5">
              <w:rPr>
                <w:b/>
                <w:sz w:val="24"/>
                <w:szCs w:val="24"/>
              </w:rPr>
              <w:t>. Жигалово</w:t>
            </w:r>
          </w:p>
        </w:tc>
      </w:tr>
    </w:tbl>
    <w:p w14:paraId="53ED82BF" w14:textId="1CE6137F" w:rsidR="0031782F" w:rsidRDefault="0031782F"/>
    <w:p w14:paraId="05DE50CD" w14:textId="5D6249DE" w:rsidR="009263EF" w:rsidRDefault="00297D43" w:rsidP="00297D43">
      <w:pPr>
        <w:ind w:firstLine="567"/>
        <w:rPr>
          <w:rFonts w:ascii="Times New Roman" w:hAnsi="Times New Roman" w:cs="Times New Roman"/>
          <w:b/>
          <w:bCs/>
        </w:rPr>
      </w:pPr>
      <w:r w:rsidRPr="00297D43">
        <w:rPr>
          <w:rFonts w:ascii="Times New Roman" w:hAnsi="Times New Roman" w:cs="Times New Roman"/>
          <w:b/>
          <w:bCs/>
        </w:rPr>
        <w:t>О</w:t>
      </w:r>
      <w:r w:rsidR="002246B1">
        <w:rPr>
          <w:rFonts w:ascii="Times New Roman" w:hAnsi="Times New Roman" w:cs="Times New Roman"/>
          <w:b/>
          <w:bCs/>
        </w:rPr>
        <w:t>б объявлении Б</w:t>
      </w:r>
      <w:r w:rsidR="002246B1" w:rsidRPr="00297D43">
        <w:rPr>
          <w:rFonts w:ascii="Times New Roman" w:hAnsi="Times New Roman" w:cs="Times New Roman"/>
          <w:b/>
          <w:bCs/>
        </w:rPr>
        <w:t>лагодар</w:t>
      </w:r>
      <w:r w:rsidR="002246B1">
        <w:rPr>
          <w:rFonts w:ascii="Times New Roman" w:hAnsi="Times New Roman" w:cs="Times New Roman"/>
          <w:b/>
          <w:bCs/>
        </w:rPr>
        <w:t>ности</w:t>
      </w:r>
      <w:r w:rsidR="009263EF">
        <w:rPr>
          <w:rFonts w:ascii="Times New Roman" w:hAnsi="Times New Roman" w:cs="Times New Roman"/>
          <w:b/>
          <w:bCs/>
        </w:rPr>
        <w:t xml:space="preserve"> </w:t>
      </w:r>
    </w:p>
    <w:p w14:paraId="46D20786" w14:textId="712A52C7" w:rsidR="00297D43" w:rsidRDefault="002246B1" w:rsidP="00297D43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r w:rsidR="009263EF">
        <w:rPr>
          <w:rFonts w:ascii="Times New Roman" w:hAnsi="Times New Roman" w:cs="Times New Roman"/>
          <w:b/>
          <w:bCs/>
        </w:rPr>
        <w:t xml:space="preserve">связи с </w:t>
      </w:r>
      <w:r>
        <w:rPr>
          <w:rFonts w:ascii="Times New Roman" w:hAnsi="Times New Roman" w:cs="Times New Roman"/>
          <w:b/>
          <w:bCs/>
        </w:rPr>
        <w:t xml:space="preserve">300-летием </w:t>
      </w: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Жигалово</w:t>
      </w:r>
    </w:p>
    <w:p w14:paraId="28898967" w14:textId="3F690664" w:rsidR="00297D43" w:rsidRDefault="00297D43" w:rsidP="00297D43">
      <w:pPr>
        <w:ind w:firstLine="567"/>
        <w:rPr>
          <w:rFonts w:ascii="Times New Roman" w:hAnsi="Times New Roman" w:cs="Times New Roman"/>
          <w:b/>
          <w:bCs/>
        </w:rPr>
      </w:pPr>
    </w:p>
    <w:p w14:paraId="1DF0E3DB" w14:textId="71A88D88" w:rsidR="00F1270F" w:rsidRDefault="00297D43" w:rsidP="00F127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грамоте, Благодарности главы Жигаловского муниципального образования, утвержденным Постановлением администрации Жигаловского муниципального образования от 22.10.2014г. № 49</w:t>
      </w:r>
      <w:r w:rsidR="00F1270F">
        <w:rPr>
          <w:rFonts w:ascii="Times New Roman" w:hAnsi="Times New Roman" w:cs="Times New Roman"/>
          <w:sz w:val="28"/>
          <w:szCs w:val="28"/>
        </w:rPr>
        <w:t xml:space="preserve"> и </w:t>
      </w:r>
      <w:r w:rsidR="009263E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246B1">
        <w:rPr>
          <w:rFonts w:ascii="Times New Roman" w:hAnsi="Times New Roman" w:cs="Times New Roman"/>
          <w:sz w:val="28"/>
          <w:szCs w:val="28"/>
        </w:rPr>
        <w:t xml:space="preserve">300-летием </w:t>
      </w:r>
      <w:proofErr w:type="spellStart"/>
      <w:r w:rsidR="002246B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246B1">
        <w:rPr>
          <w:rFonts w:ascii="Times New Roman" w:hAnsi="Times New Roman" w:cs="Times New Roman"/>
          <w:sz w:val="28"/>
          <w:szCs w:val="28"/>
        </w:rPr>
        <w:t xml:space="preserve">. Жигалово, </w:t>
      </w:r>
      <w:r w:rsidR="00616878" w:rsidRPr="00616878">
        <w:rPr>
          <w:rFonts w:ascii="Times New Roman" w:hAnsi="Times New Roman" w:cs="Times New Roman"/>
          <w:sz w:val="28"/>
          <w:szCs w:val="28"/>
        </w:rPr>
        <w:t xml:space="preserve">Администрация Жигаловского муниципального образования </w:t>
      </w:r>
    </w:p>
    <w:p w14:paraId="6250D9FD" w14:textId="77777777" w:rsidR="00F1270F" w:rsidRDefault="00F1270F" w:rsidP="00F127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6482AC3" w14:textId="52C7A15D" w:rsidR="00616878" w:rsidRDefault="00F1270F" w:rsidP="00F127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6878">
        <w:rPr>
          <w:rFonts w:ascii="Times New Roman" w:hAnsi="Times New Roman" w:cs="Times New Roman"/>
          <w:sz w:val="28"/>
          <w:szCs w:val="28"/>
        </w:rPr>
        <w:t>ПОСТАНОВЛЯЕТ</w:t>
      </w:r>
      <w:r w:rsidR="00616878" w:rsidRPr="00616878">
        <w:rPr>
          <w:rFonts w:ascii="Times New Roman" w:hAnsi="Times New Roman" w:cs="Times New Roman"/>
          <w:sz w:val="28"/>
          <w:szCs w:val="28"/>
        </w:rPr>
        <w:t>:</w:t>
      </w:r>
    </w:p>
    <w:p w14:paraId="4F86608C" w14:textId="77777777" w:rsidR="00F1270F" w:rsidRPr="00616878" w:rsidRDefault="00F1270F" w:rsidP="00F127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72632C1" w14:textId="64BEC064" w:rsidR="002246B1" w:rsidRDefault="002246B1" w:rsidP="002246B1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246B1">
        <w:rPr>
          <w:rFonts w:ascii="Times New Roman" w:hAnsi="Times New Roman" w:cs="Times New Roman"/>
          <w:sz w:val="28"/>
          <w:szCs w:val="28"/>
        </w:rPr>
        <w:t>а плодотворное сотрудничество и участие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6B1">
        <w:rPr>
          <w:rFonts w:ascii="Times New Roman" w:hAnsi="Times New Roman" w:cs="Times New Roman"/>
          <w:sz w:val="28"/>
          <w:szCs w:val="28"/>
        </w:rPr>
        <w:t>посёл</w:t>
      </w:r>
      <w:r>
        <w:rPr>
          <w:rFonts w:ascii="Times New Roman" w:hAnsi="Times New Roman" w:cs="Times New Roman"/>
          <w:sz w:val="28"/>
          <w:szCs w:val="28"/>
        </w:rPr>
        <w:t>ка Жигалово и в честь его 300-летия объявить Благодарности согласно списку:</w:t>
      </w:r>
    </w:p>
    <w:p w14:paraId="3F0A75F8" w14:textId="0B2FE203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Муниципальное казенное учреждение «Жигаловское»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F5C8CCE" w14:textId="237886EB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2246B1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2246B1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библиотека п. Жигалово</w:t>
      </w:r>
      <w:r w:rsidRPr="00224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C9268EA" w14:textId="6AE4B192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color w:val="000000"/>
          <w:sz w:val="28"/>
          <w:szCs w:val="28"/>
        </w:rPr>
        <w:t>Центральная детская библиотека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47CFCE0C" w14:textId="1B126B47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2246B1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246B1">
        <w:rPr>
          <w:rFonts w:ascii="Times New Roman" w:hAnsi="Times New Roman" w:cs="Times New Roman"/>
          <w:sz w:val="28"/>
          <w:szCs w:val="28"/>
        </w:rPr>
        <w:t xml:space="preserve"> по Жигаловскому району</w:t>
      </w:r>
      <w:r w:rsidRPr="002246B1">
        <w:rPr>
          <w:rFonts w:ascii="Times New Roman" w:hAnsi="Times New Roman" w:cs="Times New Roman"/>
          <w:sz w:val="28"/>
          <w:szCs w:val="28"/>
        </w:rPr>
        <w:t>;</w:t>
      </w:r>
    </w:p>
    <w:p w14:paraId="0A2071B6" w14:textId="371C3E6C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Жигаловский районный совет ветеранов</w:t>
      </w:r>
      <w:r w:rsidR="007E47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9B7144F" w14:textId="5235DD05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Общественная организация «Живи сердцем»</w:t>
      </w:r>
      <w:r w:rsidR="007E47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F92CF3A" w14:textId="199DBE11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Волонтерский отряд «Академия добра»</w:t>
      </w:r>
      <w:r w:rsidR="007E47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24A435" w14:textId="49DACA3E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Российское движение детей и молодёжи Движение Первых Жигаловского района</w:t>
      </w:r>
      <w:r w:rsidR="007E4769" w:rsidRPr="007E4769">
        <w:rPr>
          <w:rFonts w:ascii="Times New Roman" w:hAnsi="Times New Roman" w:cs="Times New Roman"/>
          <w:sz w:val="28"/>
          <w:szCs w:val="28"/>
        </w:rPr>
        <w:t>;</w:t>
      </w:r>
    </w:p>
    <w:p w14:paraId="3EBC71AD" w14:textId="74C776B2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Волонтёрское объединение "Помощь фронту Жигаловский район"</w:t>
      </w:r>
      <w:r w:rsidR="007E4769" w:rsidRPr="007E4769">
        <w:rPr>
          <w:rFonts w:ascii="Times New Roman" w:hAnsi="Times New Roman" w:cs="Times New Roman"/>
          <w:sz w:val="28"/>
          <w:szCs w:val="28"/>
        </w:rPr>
        <w:t>;</w:t>
      </w:r>
    </w:p>
    <w:p w14:paraId="5E61CD51" w14:textId="7CE22ED4" w:rsidR="002246B1" w:rsidRPr="007E4769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246B1">
        <w:rPr>
          <w:rFonts w:ascii="Times New Roman" w:hAnsi="Times New Roman" w:cs="Times New Roman"/>
          <w:sz w:val="28"/>
          <w:szCs w:val="28"/>
        </w:rPr>
        <w:t>Ромстрой</w:t>
      </w:r>
      <w:proofErr w:type="spellEnd"/>
      <w:r w:rsidRPr="002246B1">
        <w:rPr>
          <w:rFonts w:ascii="Times New Roman" w:hAnsi="Times New Roman" w:cs="Times New Roman"/>
          <w:sz w:val="28"/>
          <w:szCs w:val="28"/>
        </w:rPr>
        <w:t>»</w:t>
      </w:r>
      <w:r w:rsidR="007E47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8E3FEF4" w14:textId="00F6FD3B" w:rsidR="007E4769" w:rsidRPr="007E4769" w:rsidRDefault="007E4769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246B1">
        <w:rPr>
          <w:rFonts w:ascii="Times New Roman" w:hAnsi="Times New Roman" w:cs="Times New Roman"/>
          <w:sz w:val="28"/>
          <w:szCs w:val="28"/>
        </w:rPr>
        <w:t>МаркСтрой</w:t>
      </w:r>
      <w:proofErr w:type="spellEnd"/>
      <w:r w:rsidRPr="00224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90E839A" w14:textId="243FECD6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Индивидуальный предприниматель Егор Васильевич Леонов</w:t>
      </w:r>
      <w:r w:rsidRPr="002246B1">
        <w:rPr>
          <w:rFonts w:ascii="Times New Roman" w:hAnsi="Times New Roman" w:cs="Times New Roman"/>
          <w:sz w:val="28"/>
          <w:szCs w:val="28"/>
        </w:rPr>
        <w:t>;</w:t>
      </w:r>
    </w:p>
    <w:p w14:paraId="6CDB895A" w14:textId="578FF5B0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lastRenderedPageBreak/>
        <w:t>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46B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46B1">
        <w:rPr>
          <w:rFonts w:ascii="Times New Roman" w:hAnsi="Times New Roman" w:cs="Times New Roman"/>
          <w:sz w:val="28"/>
          <w:szCs w:val="28"/>
        </w:rPr>
        <w:t xml:space="preserve"> Виталий</w:t>
      </w:r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Pr="002246B1">
        <w:rPr>
          <w:rFonts w:ascii="Times New Roman" w:hAnsi="Times New Roman" w:cs="Times New Roman"/>
          <w:sz w:val="28"/>
          <w:szCs w:val="28"/>
        </w:rPr>
        <w:t xml:space="preserve"> Нечаев</w:t>
      </w:r>
      <w:r w:rsidRPr="002246B1">
        <w:rPr>
          <w:rFonts w:ascii="Times New Roman" w:hAnsi="Times New Roman" w:cs="Times New Roman"/>
          <w:sz w:val="28"/>
          <w:szCs w:val="28"/>
        </w:rPr>
        <w:t>;</w:t>
      </w:r>
    </w:p>
    <w:p w14:paraId="3D313CCE" w14:textId="48D141D2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Индивидуальный предприниматель Евгения Олеговна Исакова</w:t>
      </w:r>
      <w:r w:rsidRPr="002246B1">
        <w:rPr>
          <w:rFonts w:ascii="Times New Roman" w:hAnsi="Times New Roman" w:cs="Times New Roman"/>
          <w:sz w:val="28"/>
          <w:szCs w:val="28"/>
        </w:rPr>
        <w:t>;</w:t>
      </w:r>
    </w:p>
    <w:p w14:paraId="24F66F19" w14:textId="18F6AF02" w:rsidR="002246B1" w:rsidRPr="002246B1" w:rsidRDefault="002246B1" w:rsidP="007E4769">
      <w:pPr>
        <w:pStyle w:val="a6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246B1">
        <w:rPr>
          <w:rFonts w:ascii="Times New Roman" w:hAnsi="Times New Roman" w:cs="Times New Roman"/>
          <w:sz w:val="28"/>
          <w:szCs w:val="28"/>
        </w:rPr>
        <w:t>Индивидуальный предприниматель Александр Николаевич Ковалев</w:t>
      </w:r>
      <w:r w:rsidR="007E4769" w:rsidRPr="007E4769">
        <w:rPr>
          <w:rFonts w:ascii="Times New Roman" w:hAnsi="Times New Roman" w:cs="Times New Roman"/>
          <w:sz w:val="28"/>
          <w:szCs w:val="28"/>
        </w:rPr>
        <w:t>.</w:t>
      </w:r>
    </w:p>
    <w:p w14:paraId="699F5DC2" w14:textId="7AF6AE6B" w:rsidR="001B49A3" w:rsidRPr="002246B1" w:rsidRDefault="001B49A3" w:rsidP="002246B1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A131FD6" w14:textId="3AB925D1" w:rsidR="00F1270F" w:rsidRDefault="00F1270F" w:rsidP="001B49A3">
      <w:pPr>
        <w:rPr>
          <w:rFonts w:ascii="Times New Roman" w:hAnsi="Times New Roman" w:cs="Times New Roman"/>
          <w:sz w:val="28"/>
          <w:szCs w:val="28"/>
        </w:rPr>
      </w:pPr>
    </w:p>
    <w:p w14:paraId="6BEC8AEE" w14:textId="77777777" w:rsidR="00F1270F" w:rsidRDefault="00F1270F" w:rsidP="001B49A3">
      <w:pPr>
        <w:rPr>
          <w:rFonts w:ascii="Times New Roman" w:hAnsi="Times New Roman" w:cs="Times New Roman"/>
          <w:sz w:val="28"/>
          <w:szCs w:val="28"/>
        </w:rPr>
      </w:pPr>
    </w:p>
    <w:p w14:paraId="67443288" w14:textId="67588325" w:rsidR="001B49A3" w:rsidRDefault="001B49A3" w:rsidP="001B4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14:paraId="49AC2258" w14:textId="78416E2D" w:rsidR="001B49A3" w:rsidRPr="001B49A3" w:rsidRDefault="001B49A3" w:rsidP="001B4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Д.А. Лунёв</w:t>
      </w:r>
    </w:p>
    <w:p w14:paraId="488C1DD7" w14:textId="77777777" w:rsidR="002246B1" w:rsidRPr="00297D43" w:rsidRDefault="002246B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246B1" w:rsidRPr="0029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710"/>
    <w:multiLevelType w:val="hybridMultilevel"/>
    <w:tmpl w:val="852694F0"/>
    <w:lvl w:ilvl="0" w:tplc="55504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C623A6"/>
    <w:multiLevelType w:val="hybridMultilevel"/>
    <w:tmpl w:val="7B4A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301118">
    <w:abstractNumId w:val="0"/>
  </w:num>
  <w:num w:numId="2" w16cid:durableId="79587247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D43"/>
    <w:rsid w:val="001B49A3"/>
    <w:rsid w:val="002246B1"/>
    <w:rsid w:val="00297D43"/>
    <w:rsid w:val="0031782F"/>
    <w:rsid w:val="003F04CB"/>
    <w:rsid w:val="00616878"/>
    <w:rsid w:val="007E4769"/>
    <w:rsid w:val="009263EF"/>
    <w:rsid w:val="00A1016C"/>
    <w:rsid w:val="00BC78B7"/>
    <w:rsid w:val="00CF37A1"/>
    <w:rsid w:val="00D56B35"/>
    <w:rsid w:val="00EC429F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19C7"/>
  <w15:docId w15:val="{2EF6C752-1293-4771-90FE-C56D0AF3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4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7D4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297D4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297D43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297D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6</cp:revision>
  <cp:lastPrinted>2023-08-17T00:48:00Z</cp:lastPrinted>
  <dcterms:created xsi:type="dcterms:W3CDTF">2021-11-29T06:19:00Z</dcterms:created>
  <dcterms:modified xsi:type="dcterms:W3CDTF">2023-08-17T00:48:00Z</dcterms:modified>
</cp:coreProperties>
</file>