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Look w:val="00A0"/>
      </w:tblPr>
      <w:tblGrid>
        <w:gridCol w:w="6062"/>
        <w:gridCol w:w="4093"/>
      </w:tblGrid>
      <w:tr w:rsidR="00435D8B" w:rsidTr="008D188D">
        <w:trPr>
          <w:trHeight w:val="1106"/>
        </w:trPr>
        <w:tc>
          <w:tcPr>
            <w:tcW w:w="10155" w:type="dxa"/>
            <w:gridSpan w:val="2"/>
            <w:hideMark/>
          </w:tcPr>
          <w:p w:rsidR="00435D8B" w:rsidRDefault="00435D8B">
            <w:pPr>
              <w:pStyle w:val="a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435D8B" w:rsidRDefault="00435D8B">
            <w:pPr>
              <w:pStyle w:val="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ИРКУТСКАЯ ОБЛАСТЬ</w:t>
            </w:r>
          </w:p>
          <w:p w:rsidR="00435D8B" w:rsidRDefault="00435D8B">
            <w:pPr>
              <w:pStyle w:val="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435D8B" w:rsidRDefault="00435D8B">
            <w:pPr>
              <w:pStyle w:val="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ЖИГАЛОВСКОГО МУНИЦИПАЛЬНОГО ОБРАЗОВАНИЯ</w:t>
            </w:r>
          </w:p>
          <w:p w:rsidR="000F3CB6" w:rsidRPr="006F4965" w:rsidRDefault="00435D8B" w:rsidP="006F4965">
            <w:pPr>
              <w:ind w:firstLine="709"/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435D8B" w:rsidRPr="00493894" w:rsidTr="00493894">
        <w:trPr>
          <w:trHeight w:val="187"/>
        </w:trPr>
        <w:tc>
          <w:tcPr>
            <w:tcW w:w="6062" w:type="dxa"/>
            <w:hideMark/>
          </w:tcPr>
          <w:p w:rsidR="00F50769" w:rsidRPr="00493894" w:rsidRDefault="00877CFA" w:rsidP="00877CFA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8"/>
              </w:rPr>
              <w:t>22</w:t>
            </w:r>
            <w:r w:rsidR="00C136DB" w:rsidRPr="00493894">
              <w:rPr>
                <w:b/>
                <w:bCs/>
                <w:sz w:val="24"/>
                <w:szCs w:val="28"/>
              </w:rPr>
              <w:t>.0</w:t>
            </w:r>
            <w:r>
              <w:rPr>
                <w:b/>
                <w:bCs/>
                <w:sz w:val="24"/>
                <w:szCs w:val="28"/>
              </w:rPr>
              <w:t>4</w:t>
            </w:r>
            <w:r w:rsidR="00435D8B" w:rsidRPr="00493894">
              <w:rPr>
                <w:b/>
                <w:bCs/>
                <w:sz w:val="24"/>
                <w:szCs w:val="28"/>
              </w:rPr>
              <w:t>.201</w:t>
            </w:r>
            <w:r>
              <w:rPr>
                <w:b/>
                <w:bCs/>
                <w:sz w:val="24"/>
                <w:szCs w:val="28"/>
              </w:rPr>
              <w:t>4</w:t>
            </w:r>
            <w:r w:rsidR="00435D8B" w:rsidRPr="00493894">
              <w:rPr>
                <w:b/>
                <w:bCs/>
                <w:sz w:val="24"/>
                <w:szCs w:val="28"/>
              </w:rPr>
              <w:t xml:space="preserve">г. № </w:t>
            </w:r>
            <w:r>
              <w:rPr>
                <w:b/>
                <w:bCs/>
                <w:sz w:val="24"/>
                <w:szCs w:val="28"/>
              </w:rPr>
              <w:t>17</w:t>
            </w:r>
          </w:p>
        </w:tc>
        <w:tc>
          <w:tcPr>
            <w:tcW w:w="4093" w:type="dxa"/>
            <w:hideMark/>
          </w:tcPr>
          <w:p w:rsidR="00435D8B" w:rsidRPr="00493894" w:rsidRDefault="00877CFA" w:rsidP="006F4965">
            <w:pPr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       </w:t>
            </w:r>
            <w:r w:rsidR="00435D8B" w:rsidRPr="00493894">
              <w:rPr>
                <w:b/>
                <w:bCs/>
                <w:sz w:val="24"/>
                <w:szCs w:val="28"/>
              </w:rPr>
              <w:t>р.п. Жигалово</w:t>
            </w:r>
          </w:p>
        </w:tc>
      </w:tr>
    </w:tbl>
    <w:p w:rsidR="008B2CA0" w:rsidRDefault="008B2CA0">
      <w:pPr>
        <w:rPr>
          <w:sz w:val="28"/>
          <w:szCs w:val="28"/>
        </w:rPr>
      </w:pPr>
    </w:p>
    <w:p w:rsidR="00AC23AF" w:rsidRDefault="00493894" w:rsidP="00877CF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2E705E">
        <w:rPr>
          <w:rFonts w:eastAsia="Calibri"/>
          <w:b/>
          <w:sz w:val="24"/>
          <w:szCs w:val="24"/>
          <w:lang w:eastAsia="en-US"/>
        </w:rPr>
        <w:t>О</w:t>
      </w:r>
      <w:r w:rsidR="00877CFA">
        <w:rPr>
          <w:rFonts w:eastAsia="Calibri"/>
          <w:b/>
          <w:sz w:val="24"/>
          <w:szCs w:val="24"/>
          <w:lang w:eastAsia="en-US"/>
        </w:rPr>
        <w:t xml:space="preserve">б отмене </w:t>
      </w:r>
      <w:r w:rsidR="00CF6B64">
        <w:rPr>
          <w:rFonts w:eastAsia="Calibri"/>
          <w:b/>
          <w:sz w:val="24"/>
          <w:szCs w:val="24"/>
          <w:lang w:eastAsia="en-US"/>
        </w:rPr>
        <w:t>постановлени</w:t>
      </w:r>
      <w:r w:rsidR="006F4965">
        <w:rPr>
          <w:rFonts w:eastAsia="Calibri"/>
          <w:b/>
          <w:sz w:val="24"/>
          <w:szCs w:val="24"/>
          <w:lang w:eastAsia="en-US"/>
        </w:rPr>
        <w:t>я</w:t>
      </w:r>
      <w:r w:rsidR="00CF6B64">
        <w:rPr>
          <w:rFonts w:eastAsia="Calibri"/>
          <w:b/>
          <w:sz w:val="24"/>
          <w:szCs w:val="24"/>
          <w:lang w:eastAsia="en-US"/>
        </w:rPr>
        <w:t xml:space="preserve"> администрации </w:t>
      </w:r>
    </w:p>
    <w:p w:rsidR="00AC23AF" w:rsidRDefault="00CF6B64" w:rsidP="00AC23AF">
      <w:pPr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Жигаловского МО от 23.10.2013г. № 82</w:t>
      </w:r>
      <w:r w:rsidR="00AC23AF">
        <w:rPr>
          <w:rFonts w:eastAsia="Calibri"/>
          <w:b/>
          <w:sz w:val="24"/>
          <w:szCs w:val="24"/>
          <w:lang w:eastAsia="en-US"/>
        </w:rPr>
        <w:t xml:space="preserve"> и</w:t>
      </w:r>
    </w:p>
    <w:p w:rsidR="00950F80" w:rsidRDefault="00AC23AF" w:rsidP="00AC23AF">
      <w:pPr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постановления администрации Жигаловского </w:t>
      </w:r>
    </w:p>
    <w:p w:rsidR="00493894" w:rsidRDefault="00AC23AF" w:rsidP="00493894">
      <w:pPr>
        <w:ind w:firstLine="709"/>
        <w:rPr>
          <w:color w:val="000000"/>
          <w:sz w:val="24"/>
          <w:szCs w:val="28"/>
        </w:rPr>
      </w:pPr>
      <w:r>
        <w:rPr>
          <w:rFonts w:eastAsia="Calibri"/>
          <w:b/>
          <w:sz w:val="24"/>
          <w:szCs w:val="24"/>
          <w:lang w:eastAsia="en-US"/>
        </w:rPr>
        <w:t>МО от 23.10.2013г. № 8</w:t>
      </w:r>
      <w:r w:rsidR="00950F80">
        <w:rPr>
          <w:rFonts w:eastAsia="Calibri"/>
          <w:b/>
          <w:sz w:val="24"/>
          <w:szCs w:val="24"/>
          <w:lang w:eastAsia="en-US"/>
        </w:rPr>
        <w:t xml:space="preserve">3 </w:t>
      </w:r>
    </w:p>
    <w:p w:rsidR="00493894" w:rsidRDefault="00493894" w:rsidP="00493894">
      <w:pPr>
        <w:ind w:firstLine="709"/>
        <w:rPr>
          <w:sz w:val="24"/>
          <w:szCs w:val="28"/>
        </w:rPr>
      </w:pPr>
    </w:p>
    <w:p w:rsidR="006F4965" w:rsidRPr="00493894" w:rsidRDefault="006F4965" w:rsidP="00493894">
      <w:pPr>
        <w:ind w:firstLine="709"/>
        <w:rPr>
          <w:sz w:val="24"/>
          <w:szCs w:val="28"/>
        </w:rPr>
      </w:pPr>
    </w:p>
    <w:p w:rsidR="0092133C" w:rsidRDefault="00493894" w:rsidP="006F49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3894">
        <w:rPr>
          <w:rFonts w:eastAsia="Calibri"/>
          <w:sz w:val="28"/>
          <w:szCs w:val="28"/>
        </w:rPr>
        <w:t>В целях приведения в соответствие с действующим законодательством Р</w:t>
      </w:r>
      <w:r w:rsidR="00D462B0">
        <w:rPr>
          <w:rFonts w:eastAsia="Calibri"/>
          <w:sz w:val="28"/>
          <w:szCs w:val="28"/>
        </w:rPr>
        <w:t>о</w:t>
      </w:r>
      <w:r w:rsidR="00D462B0">
        <w:rPr>
          <w:rFonts w:eastAsia="Calibri"/>
          <w:sz w:val="28"/>
          <w:szCs w:val="28"/>
        </w:rPr>
        <w:t>с</w:t>
      </w:r>
      <w:r w:rsidR="00D462B0">
        <w:rPr>
          <w:rFonts w:eastAsia="Calibri"/>
          <w:sz w:val="28"/>
          <w:szCs w:val="28"/>
        </w:rPr>
        <w:t>сийской Федерации</w:t>
      </w:r>
      <w:r w:rsidRPr="00493894">
        <w:rPr>
          <w:rFonts w:eastAsia="Calibri"/>
          <w:sz w:val="28"/>
          <w:szCs w:val="28"/>
        </w:rPr>
        <w:t xml:space="preserve"> </w:t>
      </w:r>
      <w:r w:rsidR="00ED2DEB">
        <w:rPr>
          <w:rFonts w:eastAsia="Calibri"/>
          <w:sz w:val="28"/>
          <w:szCs w:val="28"/>
        </w:rPr>
        <w:t>нормативных правовых актов администрации Жигаловского муниципального образования</w:t>
      </w:r>
      <w:r w:rsidR="00D462B0">
        <w:rPr>
          <w:rFonts w:eastAsia="Calibri"/>
          <w:sz w:val="28"/>
          <w:szCs w:val="28"/>
        </w:rPr>
        <w:t xml:space="preserve"> и руководс</w:t>
      </w:r>
      <w:r w:rsidR="00C75B27">
        <w:rPr>
          <w:rFonts w:eastAsia="Calibri"/>
          <w:sz w:val="28"/>
          <w:szCs w:val="28"/>
        </w:rPr>
        <w:t>т</w:t>
      </w:r>
      <w:r w:rsidR="00D462B0">
        <w:rPr>
          <w:rFonts w:eastAsia="Calibri"/>
          <w:sz w:val="28"/>
          <w:szCs w:val="28"/>
        </w:rPr>
        <w:t xml:space="preserve">вуясь </w:t>
      </w:r>
      <w:r w:rsidR="00C75B27">
        <w:rPr>
          <w:rFonts w:eastAsia="Calibri"/>
          <w:sz w:val="28"/>
          <w:szCs w:val="28"/>
        </w:rPr>
        <w:t>П</w:t>
      </w:r>
      <w:r w:rsidR="00D462B0">
        <w:rPr>
          <w:rFonts w:eastAsia="Calibri"/>
          <w:sz w:val="28"/>
          <w:szCs w:val="28"/>
        </w:rPr>
        <w:t xml:space="preserve">ротестом </w:t>
      </w:r>
      <w:r w:rsidR="00C75B27">
        <w:rPr>
          <w:rFonts w:eastAsia="Calibri"/>
          <w:sz w:val="28"/>
          <w:szCs w:val="28"/>
        </w:rPr>
        <w:t>Прокуратуры Жигало</w:t>
      </w:r>
      <w:r w:rsidR="00C75B27">
        <w:rPr>
          <w:rFonts w:eastAsia="Calibri"/>
          <w:sz w:val="28"/>
          <w:szCs w:val="28"/>
        </w:rPr>
        <w:t>в</w:t>
      </w:r>
      <w:r w:rsidR="00C75B27">
        <w:rPr>
          <w:rFonts w:eastAsia="Calibri"/>
          <w:sz w:val="28"/>
          <w:szCs w:val="28"/>
        </w:rPr>
        <w:t>ского района от 18.04.2014 года № 07-24-2014</w:t>
      </w:r>
      <w:r w:rsidR="002A5C2C">
        <w:rPr>
          <w:rFonts w:eastAsia="Calibri"/>
          <w:sz w:val="28"/>
          <w:szCs w:val="28"/>
        </w:rPr>
        <w:t xml:space="preserve"> на постановление </w:t>
      </w:r>
      <w:r w:rsidR="002A5C2C" w:rsidRPr="002A5C2C">
        <w:rPr>
          <w:rFonts w:eastAsia="Calibri"/>
          <w:sz w:val="28"/>
          <w:szCs w:val="28"/>
          <w:lang w:eastAsia="en-US"/>
        </w:rPr>
        <w:t>администрации Жигаловского МО от 23.10.2013г. № 82 «О предоставлении гражданами, прете</w:t>
      </w:r>
      <w:r w:rsidR="002A5C2C" w:rsidRPr="002A5C2C">
        <w:rPr>
          <w:rFonts w:eastAsia="Calibri"/>
          <w:sz w:val="28"/>
          <w:szCs w:val="28"/>
          <w:lang w:eastAsia="en-US"/>
        </w:rPr>
        <w:t>н</w:t>
      </w:r>
      <w:r w:rsidR="002A5C2C" w:rsidRPr="002A5C2C">
        <w:rPr>
          <w:rFonts w:eastAsia="Calibri"/>
          <w:sz w:val="28"/>
          <w:szCs w:val="28"/>
          <w:lang w:eastAsia="en-US"/>
        </w:rPr>
        <w:t>дующими на замещение должностей муниципальной службы в</w:t>
      </w:r>
      <w:r w:rsidR="002A5C2C">
        <w:rPr>
          <w:rFonts w:eastAsia="Calibri"/>
          <w:sz w:val="28"/>
          <w:szCs w:val="28"/>
          <w:lang w:eastAsia="en-US"/>
        </w:rPr>
        <w:t xml:space="preserve"> </w:t>
      </w:r>
      <w:r w:rsidR="002A5C2C" w:rsidRPr="002A5C2C">
        <w:rPr>
          <w:rFonts w:eastAsia="Calibri"/>
          <w:sz w:val="28"/>
          <w:szCs w:val="28"/>
          <w:lang w:eastAsia="en-US"/>
        </w:rPr>
        <w:t>администрации Ж</w:t>
      </w:r>
      <w:r w:rsidR="002A5C2C" w:rsidRPr="002A5C2C">
        <w:rPr>
          <w:rFonts w:eastAsia="Calibri"/>
          <w:sz w:val="28"/>
          <w:szCs w:val="28"/>
          <w:lang w:eastAsia="en-US"/>
        </w:rPr>
        <w:t>и</w:t>
      </w:r>
      <w:r w:rsidR="002A5C2C" w:rsidRPr="002A5C2C">
        <w:rPr>
          <w:rFonts w:eastAsia="Calibri"/>
          <w:sz w:val="28"/>
          <w:szCs w:val="28"/>
          <w:lang w:eastAsia="en-US"/>
        </w:rPr>
        <w:t>галовского муниципального образования, и муниципальными служащими админ</w:t>
      </w:r>
      <w:r w:rsidR="002A5C2C" w:rsidRPr="002A5C2C">
        <w:rPr>
          <w:rFonts w:eastAsia="Calibri"/>
          <w:sz w:val="28"/>
          <w:szCs w:val="28"/>
          <w:lang w:eastAsia="en-US"/>
        </w:rPr>
        <w:t>и</w:t>
      </w:r>
      <w:r w:rsidR="002A5C2C" w:rsidRPr="002A5C2C">
        <w:rPr>
          <w:rFonts w:eastAsia="Calibri"/>
          <w:sz w:val="28"/>
          <w:szCs w:val="28"/>
          <w:lang w:eastAsia="en-US"/>
        </w:rPr>
        <w:t>страции Жигаловского</w:t>
      </w:r>
      <w:r w:rsidR="00F72FC4">
        <w:rPr>
          <w:rFonts w:eastAsia="Calibri"/>
          <w:sz w:val="28"/>
          <w:szCs w:val="28"/>
          <w:lang w:eastAsia="en-US"/>
        </w:rPr>
        <w:t xml:space="preserve"> </w:t>
      </w:r>
      <w:r w:rsidR="002A5C2C" w:rsidRPr="002A5C2C">
        <w:rPr>
          <w:rFonts w:eastAsia="Calibri"/>
          <w:sz w:val="28"/>
          <w:szCs w:val="28"/>
          <w:lang w:eastAsia="en-US"/>
        </w:rPr>
        <w:t>муниципального образования сведений о доходах</w:t>
      </w:r>
      <w:proofErr w:type="gramEnd"/>
      <w:r w:rsidR="002A5C2C" w:rsidRPr="002A5C2C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2A5C2C" w:rsidRPr="002A5C2C">
        <w:rPr>
          <w:rFonts w:eastAsia="Calibri"/>
          <w:sz w:val="28"/>
          <w:szCs w:val="28"/>
          <w:lang w:eastAsia="en-US"/>
        </w:rPr>
        <w:t>об имущ</w:t>
      </w:r>
      <w:r w:rsidR="002A5C2C" w:rsidRPr="002A5C2C">
        <w:rPr>
          <w:rFonts w:eastAsia="Calibri"/>
          <w:sz w:val="28"/>
          <w:szCs w:val="28"/>
          <w:lang w:eastAsia="en-US"/>
        </w:rPr>
        <w:t>е</w:t>
      </w:r>
      <w:r w:rsidR="002A5C2C" w:rsidRPr="002A5C2C">
        <w:rPr>
          <w:rFonts w:eastAsia="Calibri"/>
          <w:sz w:val="28"/>
          <w:szCs w:val="28"/>
          <w:lang w:eastAsia="en-US"/>
        </w:rPr>
        <w:t>стве</w:t>
      </w:r>
      <w:r w:rsidR="00F72FC4">
        <w:rPr>
          <w:rFonts w:eastAsia="Calibri"/>
          <w:sz w:val="28"/>
          <w:szCs w:val="28"/>
          <w:lang w:eastAsia="en-US"/>
        </w:rPr>
        <w:t xml:space="preserve"> </w:t>
      </w:r>
      <w:r w:rsidR="002A5C2C" w:rsidRPr="002A5C2C">
        <w:rPr>
          <w:rFonts w:eastAsia="Calibri"/>
          <w:sz w:val="28"/>
          <w:szCs w:val="28"/>
          <w:lang w:eastAsia="en-US"/>
        </w:rPr>
        <w:t>и обязательствах имущественного характера»</w:t>
      </w:r>
      <w:r w:rsidR="00F72FC4">
        <w:rPr>
          <w:rFonts w:eastAsia="Calibri"/>
          <w:sz w:val="28"/>
          <w:szCs w:val="28"/>
          <w:lang w:eastAsia="en-US"/>
        </w:rPr>
        <w:t xml:space="preserve">, </w:t>
      </w:r>
      <w:r w:rsidR="00B3466A">
        <w:rPr>
          <w:rFonts w:eastAsia="Calibri"/>
          <w:sz w:val="28"/>
          <w:szCs w:val="28"/>
          <w:lang w:eastAsia="en-US"/>
        </w:rPr>
        <w:t>Протестом Прокуратуры Жиг</w:t>
      </w:r>
      <w:r w:rsidR="00B3466A">
        <w:rPr>
          <w:rFonts w:eastAsia="Calibri"/>
          <w:sz w:val="28"/>
          <w:szCs w:val="28"/>
          <w:lang w:eastAsia="en-US"/>
        </w:rPr>
        <w:t>а</w:t>
      </w:r>
      <w:r w:rsidR="00B3466A">
        <w:rPr>
          <w:rFonts w:eastAsia="Calibri"/>
          <w:sz w:val="28"/>
          <w:szCs w:val="28"/>
          <w:lang w:eastAsia="en-US"/>
        </w:rPr>
        <w:t>ловского района от 18.04.2014 года № 07-24-2014</w:t>
      </w:r>
      <w:r w:rsidR="0058786A">
        <w:rPr>
          <w:rFonts w:eastAsia="Calibri"/>
          <w:sz w:val="28"/>
          <w:szCs w:val="28"/>
          <w:lang w:eastAsia="en-US"/>
        </w:rPr>
        <w:t xml:space="preserve"> </w:t>
      </w:r>
      <w:r w:rsidR="0058786A">
        <w:rPr>
          <w:rFonts w:eastAsia="Calibri"/>
          <w:sz w:val="28"/>
          <w:szCs w:val="28"/>
        </w:rPr>
        <w:t xml:space="preserve">на постановление </w:t>
      </w:r>
      <w:r w:rsidR="0058786A" w:rsidRPr="002A5C2C">
        <w:rPr>
          <w:rFonts w:eastAsia="Calibri"/>
          <w:sz w:val="28"/>
          <w:szCs w:val="28"/>
          <w:lang w:eastAsia="en-US"/>
        </w:rPr>
        <w:t>админис</w:t>
      </w:r>
      <w:r w:rsidR="0058786A" w:rsidRPr="002A5C2C">
        <w:rPr>
          <w:rFonts w:eastAsia="Calibri"/>
          <w:sz w:val="28"/>
          <w:szCs w:val="28"/>
          <w:lang w:eastAsia="en-US"/>
        </w:rPr>
        <w:t>т</w:t>
      </w:r>
      <w:r w:rsidR="0058786A" w:rsidRPr="002A5C2C">
        <w:rPr>
          <w:rFonts w:eastAsia="Calibri"/>
          <w:sz w:val="28"/>
          <w:szCs w:val="28"/>
          <w:lang w:eastAsia="en-US"/>
        </w:rPr>
        <w:t>рации Жигаловского МО от 23.10.2013г. № 8</w:t>
      </w:r>
      <w:r w:rsidR="00493CD6">
        <w:rPr>
          <w:rFonts w:eastAsia="Calibri"/>
          <w:sz w:val="28"/>
          <w:szCs w:val="28"/>
          <w:lang w:eastAsia="en-US"/>
        </w:rPr>
        <w:t>3</w:t>
      </w:r>
      <w:r w:rsidR="0058786A" w:rsidRPr="002A5C2C">
        <w:rPr>
          <w:rFonts w:eastAsia="Calibri"/>
          <w:sz w:val="28"/>
          <w:szCs w:val="28"/>
          <w:lang w:eastAsia="en-US"/>
        </w:rPr>
        <w:t xml:space="preserve"> «О</w:t>
      </w:r>
      <w:r w:rsidR="00493CD6">
        <w:rPr>
          <w:rFonts w:eastAsia="Calibri"/>
          <w:sz w:val="28"/>
          <w:szCs w:val="28"/>
          <w:lang w:eastAsia="en-US"/>
        </w:rPr>
        <w:t>б утверждении Положения о</w:t>
      </w:r>
      <w:r w:rsidR="0058786A" w:rsidRPr="002A5C2C">
        <w:rPr>
          <w:rFonts w:eastAsia="Calibri"/>
          <w:sz w:val="28"/>
          <w:szCs w:val="28"/>
          <w:lang w:eastAsia="en-US"/>
        </w:rPr>
        <w:t xml:space="preserve"> предоста</w:t>
      </w:r>
      <w:r w:rsidR="0058786A" w:rsidRPr="002A5C2C">
        <w:rPr>
          <w:rFonts w:eastAsia="Calibri"/>
          <w:sz w:val="28"/>
          <w:szCs w:val="28"/>
          <w:lang w:eastAsia="en-US"/>
        </w:rPr>
        <w:t>в</w:t>
      </w:r>
      <w:r w:rsidR="0058786A" w:rsidRPr="002A5C2C">
        <w:rPr>
          <w:rFonts w:eastAsia="Calibri"/>
          <w:sz w:val="28"/>
          <w:szCs w:val="28"/>
          <w:lang w:eastAsia="en-US"/>
        </w:rPr>
        <w:t xml:space="preserve">лении гражданами, </w:t>
      </w:r>
      <w:r w:rsidR="00D95305">
        <w:rPr>
          <w:rFonts w:eastAsia="Calibri"/>
          <w:sz w:val="28"/>
          <w:szCs w:val="28"/>
          <w:lang w:eastAsia="en-US"/>
        </w:rPr>
        <w:t>замещающими муниципальную должность</w:t>
      </w:r>
      <w:r w:rsidR="0058786A" w:rsidRPr="002A5C2C">
        <w:rPr>
          <w:rFonts w:eastAsia="Calibri"/>
          <w:sz w:val="28"/>
          <w:szCs w:val="28"/>
          <w:lang w:eastAsia="en-US"/>
        </w:rPr>
        <w:t xml:space="preserve"> и</w:t>
      </w:r>
      <w:r w:rsidR="00D95305">
        <w:rPr>
          <w:rFonts w:eastAsia="Calibri"/>
          <w:sz w:val="28"/>
          <w:szCs w:val="28"/>
          <w:lang w:eastAsia="en-US"/>
        </w:rPr>
        <w:t xml:space="preserve"> должности</w:t>
      </w:r>
      <w:r w:rsidR="0058786A" w:rsidRPr="002A5C2C">
        <w:rPr>
          <w:rFonts w:eastAsia="Calibri"/>
          <w:sz w:val="28"/>
          <w:szCs w:val="28"/>
          <w:lang w:eastAsia="en-US"/>
        </w:rPr>
        <w:t xml:space="preserve"> мун</w:t>
      </w:r>
      <w:r w:rsidR="0058786A" w:rsidRPr="002A5C2C">
        <w:rPr>
          <w:rFonts w:eastAsia="Calibri"/>
          <w:sz w:val="28"/>
          <w:szCs w:val="28"/>
          <w:lang w:eastAsia="en-US"/>
        </w:rPr>
        <w:t>и</w:t>
      </w:r>
      <w:r w:rsidR="0058786A" w:rsidRPr="002A5C2C">
        <w:rPr>
          <w:rFonts w:eastAsia="Calibri"/>
          <w:sz w:val="28"/>
          <w:szCs w:val="28"/>
          <w:lang w:eastAsia="en-US"/>
        </w:rPr>
        <w:t>ципальн</w:t>
      </w:r>
      <w:r w:rsidR="00C04C77">
        <w:rPr>
          <w:rFonts w:eastAsia="Calibri"/>
          <w:sz w:val="28"/>
          <w:szCs w:val="28"/>
          <w:lang w:eastAsia="en-US"/>
        </w:rPr>
        <w:t>ой</w:t>
      </w:r>
      <w:r w:rsidR="0058786A" w:rsidRPr="002A5C2C">
        <w:rPr>
          <w:rFonts w:eastAsia="Calibri"/>
          <w:sz w:val="28"/>
          <w:szCs w:val="28"/>
          <w:lang w:eastAsia="en-US"/>
        </w:rPr>
        <w:t xml:space="preserve"> служ</w:t>
      </w:r>
      <w:r w:rsidR="00C04C77">
        <w:rPr>
          <w:rFonts w:eastAsia="Calibri"/>
          <w:sz w:val="28"/>
          <w:szCs w:val="28"/>
          <w:lang w:eastAsia="en-US"/>
        </w:rPr>
        <w:t>бы в</w:t>
      </w:r>
      <w:r w:rsidR="0058786A" w:rsidRPr="002A5C2C">
        <w:rPr>
          <w:rFonts w:eastAsia="Calibri"/>
          <w:sz w:val="28"/>
          <w:szCs w:val="28"/>
          <w:lang w:eastAsia="en-US"/>
        </w:rPr>
        <w:t xml:space="preserve"> администрации Жигаловского</w:t>
      </w:r>
      <w:r w:rsidR="0058786A">
        <w:rPr>
          <w:rFonts w:eastAsia="Calibri"/>
          <w:sz w:val="28"/>
          <w:szCs w:val="28"/>
          <w:lang w:eastAsia="en-US"/>
        </w:rPr>
        <w:t xml:space="preserve"> </w:t>
      </w:r>
      <w:r w:rsidR="0058786A" w:rsidRPr="002A5C2C">
        <w:rPr>
          <w:rFonts w:eastAsia="Calibri"/>
          <w:sz w:val="28"/>
          <w:szCs w:val="28"/>
          <w:lang w:eastAsia="en-US"/>
        </w:rPr>
        <w:t>муниципального образов</w:t>
      </w:r>
      <w:r w:rsidR="0058786A" w:rsidRPr="002A5C2C">
        <w:rPr>
          <w:rFonts w:eastAsia="Calibri"/>
          <w:sz w:val="28"/>
          <w:szCs w:val="28"/>
          <w:lang w:eastAsia="en-US"/>
        </w:rPr>
        <w:t>а</w:t>
      </w:r>
      <w:r w:rsidR="0058786A" w:rsidRPr="002A5C2C">
        <w:rPr>
          <w:rFonts w:eastAsia="Calibri"/>
          <w:sz w:val="28"/>
          <w:szCs w:val="28"/>
          <w:lang w:eastAsia="en-US"/>
        </w:rPr>
        <w:t xml:space="preserve">ния сведений о </w:t>
      </w:r>
      <w:r w:rsidR="00C04C77">
        <w:rPr>
          <w:rFonts w:eastAsia="Calibri"/>
          <w:sz w:val="28"/>
          <w:szCs w:val="28"/>
          <w:lang w:eastAsia="en-US"/>
        </w:rPr>
        <w:t>своих расходах</w:t>
      </w:r>
      <w:r w:rsidR="0058786A" w:rsidRPr="002A5C2C">
        <w:rPr>
          <w:rFonts w:eastAsia="Calibri"/>
          <w:sz w:val="28"/>
          <w:szCs w:val="28"/>
          <w:lang w:eastAsia="en-US"/>
        </w:rPr>
        <w:t xml:space="preserve">, </w:t>
      </w:r>
      <w:r w:rsidR="00C04C77">
        <w:rPr>
          <w:rFonts w:eastAsia="Calibri"/>
          <w:sz w:val="28"/>
          <w:szCs w:val="28"/>
          <w:lang w:eastAsia="en-US"/>
        </w:rPr>
        <w:t>а также расходах своих супруги (супруга) и несове</w:t>
      </w:r>
      <w:r w:rsidR="00C04C77">
        <w:rPr>
          <w:rFonts w:eastAsia="Calibri"/>
          <w:sz w:val="28"/>
          <w:szCs w:val="28"/>
          <w:lang w:eastAsia="en-US"/>
        </w:rPr>
        <w:t>р</w:t>
      </w:r>
      <w:r w:rsidR="00C04C77">
        <w:rPr>
          <w:rFonts w:eastAsia="Calibri"/>
          <w:sz w:val="28"/>
          <w:szCs w:val="28"/>
          <w:lang w:eastAsia="en-US"/>
        </w:rPr>
        <w:t xml:space="preserve">шеннолетних </w:t>
      </w:r>
      <w:r w:rsidR="00282DFA">
        <w:rPr>
          <w:rFonts w:eastAsia="Calibri"/>
          <w:sz w:val="28"/>
          <w:szCs w:val="28"/>
          <w:lang w:eastAsia="en-US"/>
        </w:rPr>
        <w:t xml:space="preserve">детей», </w:t>
      </w:r>
      <w:proofErr w:type="gramEnd"/>
    </w:p>
    <w:p w:rsidR="00EE396D" w:rsidRPr="00493894" w:rsidRDefault="00EE396D" w:rsidP="006F4965">
      <w:pPr>
        <w:ind w:firstLine="709"/>
        <w:jc w:val="both"/>
        <w:rPr>
          <w:rFonts w:eastAsia="Calibri"/>
          <w:sz w:val="28"/>
          <w:szCs w:val="28"/>
        </w:rPr>
      </w:pPr>
    </w:p>
    <w:p w:rsidR="00493894" w:rsidRPr="00493894" w:rsidRDefault="00493894" w:rsidP="006F4965">
      <w:pPr>
        <w:ind w:firstLine="709"/>
        <w:jc w:val="both"/>
        <w:rPr>
          <w:sz w:val="28"/>
          <w:szCs w:val="28"/>
        </w:rPr>
      </w:pPr>
      <w:r w:rsidRPr="00493894">
        <w:rPr>
          <w:sz w:val="28"/>
          <w:szCs w:val="28"/>
        </w:rPr>
        <w:t>Администрация Жигаловского муниципального образования постановл</w:t>
      </w:r>
      <w:r w:rsidRPr="00493894">
        <w:rPr>
          <w:sz w:val="28"/>
          <w:szCs w:val="28"/>
        </w:rPr>
        <w:t>я</w:t>
      </w:r>
      <w:r w:rsidRPr="00493894">
        <w:rPr>
          <w:sz w:val="28"/>
          <w:szCs w:val="28"/>
        </w:rPr>
        <w:t>ет:</w:t>
      </w:r>
    </w:p>
    <w:p w:rsidR="00493894" w:rsidRPr="00493894" w:rsidRDefault="00493894" w:rsidP="006F4965">
      <w:pPr>
        <w:ind w:firstLine="709"/>
        <w:jc w:val="both"/>
        <w:rPr>
          <w:sz w:val="28"/>
          <w:szCs w:val="28"/>
        </w:rPr>
      </w:pPr>
    </w:p>
    <w:p w:rsidR="00A11EB9" w:rsidRDefault="00EE396D" w:rsidP="006F49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181D9B">
        <w:rPr>
          <w:sz w:val="28"/>
          <w:szCs w:val="28"/>
        </w:rPr>
        <w:t xml:space="preserve">Отменить </w:t>
      </w:r>
      <w:r w:rsidR="00181D9B">
        <w:rPr>
          <w:rFonts w:eastAsia="Calibri"/>
          <w:sz w:val="28"/>
          <w:szCs w:val="28"/>
        </w:rPr>
        <w:t xml:space="preserve">постановление </w:t>
      </w:r>
      <w:r w:rsidR="00181D9B" w:rsidRPr="002A5C2C">
        <w:rPr>
          <w:rFonts w:eastAsia="Calibri"/>
          <w:sz w:val="28"/>
          <w:szCs w:val="28"/>
          <w:lang w:eastAsia="en-US"/>
        </w:rPr>
        <w:t>администрации Жиг</w:t>
      </w:r>
      <w:r w:rsidR="00181D9B" w:rsidRPr="002A5C2C">
        <w:rPr>
          <w:rFonts w:eastAsia="Calibri"/>
          <w:sz w:val="28"/>
          <w:szCs w:val="28"/>
          <w:lang w:eastAsia="en-US"/>
        </w:rPr>
        <w:t>а</w:t>
      </w:r>
      <w:r w:rsidR="00181D9B" w:rsidRPr="002A5C2C">
        <w:rPr>
          <w:rFonts w:eastAsia="Calibri"/>
          <w:sz w:val="28"/>
          <w:szCs w:val="28"/>
          <w:lang w:eastAsia="en-US"/>
        </w:rPr>
        <w:t>ловского МО от 23.10.2013г. № 82 «О предоставлении гражданами, претендующими на замещение должностей муниципальной службы в</w:t>
      </w:r>
      <w:r w:rsidR="00181D9B">
        <w:rPr>
          <w:rFonts w:eastAsia="Calibri"/>
          <w:sz w:val="28"/>
          <w:szCs w:val="28"/>
          <w:lang w:eastAsia="en-US"/>
        </w:rPr>
        <w:t xml:space="preserve"> </w:t>
      </w:r>
      <w:r w:rsidR="00181D9B" w:rsidRPr="002A5C2C">
        <w:rPr>
          <w:rFonts w:eastAsia="Calibri"/>
          <w:sz w:val="28"/>
          <w:szCs w:val="28"/>
          <w:lang w:eastAsia="en-US"/>
        </w:rPr>
        <w:t>администрации Жигаловского муниципального образов</w:t>
      </w:r>
      <w:r w:rsidR="00181D9B" w:rsidRPr="002A5C2C">
        <w:rPr>
          <w:rFonts w:eastAsia="Calibri"/>
          <w:sz w:val="28"/>
          <w:szCs w:val="28"/>
          <w:lang w:eastAsia="en-US"/>
        </w:rPr>
        <w:t>а</w:t>
      </w:r>
      <w:r w:rsidR="00181D9B" w:rsidRPr="002A5C2C">
        <w:rPr>
          <w:rFonts w:eastAsia="Calibri"/>
          <w:sz w:val="28"/>
          <w:szCs w:val="28"/>
          <w:lang w:eastAsia="en-US"/>
        </w:rPr>
        <w:t>ния, и муниципальными служащими адм</w:t>
      </w:r>
      <w:r w:rsidR="00181D9B" w:rsidRPr="002A5C2C">
        <w:rPr>
          <w:rFonts w:eastAsia="Calibri"/>
          <w:sz w:val="28"/>
          <w:szCs w:val="28"/>
          <w:lang w:eastAsia="en-US"/>
        </w:rPr>
        <w:t>и</w:t>
      </w:r>
      <w:r w:rsidR="00181D9B" w:rsidRPr="002A5C2C">
        <w:rPr>
          <w:rFonts w:eastAsia="Calibri"/>
          <w:sz w:val="28"/>
          <w:szCs w:val="28"/>
          <w:lang w:eastAsia="en-US"/>
        </w:rPr>
        <w:t>нистрации Жигаловского</w:t>
      </w:r>
      <w:r w:rsidR="00181D9B">
        <w:rPr>
          <w:rFonts w:eastAsia="Calibri"/>
          <w:sz w:val="28"/>
          <w:szCs w:val="28"/>
          <w:lang w:eastAsia="en-US"/>
        </w:rPr>
        <w:t xml:space="preserve"> </w:t>
      </w:r>
      <w:r w:rsidR="00181D9B" w:rsidRPr="002A5C2C">
        <w:rPr>
          <w:rFonts w:eastAsia="Calibri"/>
          <w:sz w:val="28"/>
          <w:szCs w:val="28"/>
          <w:lang w:eastAsia="en-US"/>
        </w:rPr>
        <w:t>муниципального образования сведений о доходах, об имущ</w:t>
      </w:r>
      <w:r w:rsidR="00181D9B" w:rsidRPr="002A5C2C">
        <w:rPr>
          <w:rFonts w:eastAsia="Calibri"/>
          <w:sz w:val="28"/>
          <w:szCs w:val="28"/>
          <w:lang w:eastAsia="en-US"/>
        </w:rPr>
        <w:t>е</w:t>
      </w:r>
      <w:r w:rsidR="00181D9B" w:rsidRPr="002A5C2C">
        <w:rPr>
          <w:rFonts w:eastAsia="Calibri"/>
          <w:sz w:val="28"/>
          <w:szCs w:val="28"/>
          <w:lang w:eastAsia="en-US"/>
        </w:rPr>
        <w:t>стве</w:t>
      </w:r>
      <w:r w:rsidR="00181D9B">
        <w:rPr>
          <w:rFonts w:eastAsia="Calibri"/>
          <w:sz w:val="28"/>
          <w:szCs w:val="28"/>
          <w:lang w:eastAsia="en-US"/>
        </w:rPr>
        <w:t xml:space="preserve"> </w:t>
      </w:r>
      <w:r w:rsidR="00181D9B" w:rsidRPr="002A5C2C">
        <w:rPr>
          <w:rFonts w:eastAsia="Calibri"/>
          <w:sz w:val="28"/>
          <w:szCs w:val="28"/>
          <w:lang w:eastAsia="en-US"/>
        </w:rPr>
        <w:t>и обязательствах имущественного характера»</w:t>
      </w:r>
      <w:r w:rsidR="00432483">
        <w:rPr>
          <w:rFonts w:eastAsia="Calibri"/>
          <w:sz w:val="28"/>
          <w:szCs w:val="28"/>
          <w:lang w:eastAsia="en-US"/>
        </w:rPr>
        <w:t>.</w:t>
      </w:r>
    </w:p>
    <w:p w:rsidR="004A7CB8" w:rsidRPr="00493894" w:rsidRDefault="00C3423A" w:rsidP="006F496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2.Отменить постановление </w:t>
      </w:r>
      <w:r w:rsidRPr="002A5C2C">
        <w:rPr>
          <w:rFonts w:eastAsia="Calibri"/>
          <w:sz w:val="28"/>
          <w:szCs w:val="28"/>
          <w:lang w:eastAsia="en-US"/>
        </w:rPr>
        <w:t>админис</w:t>
      </w:r>
      <w:r w:rsidRPr="002A5C2C">
        <w:rPr>
          <w:rFonts w:eastAsia="Calibri"/>
          <w:sz w:val="28"/>
          <w:szCs w:val="28"/>
          <w:lang w:eastAsia="en-US"/>
        </w:rPr>
        <w:t>т</w:t>
      </w:r>
      <w:r w:rsidRPr="002A5C2C">
        <w:rPr>
          <w:rFonts w:eastAsia="Calibri"/>
          <w:sz w:val="28"/>
          <w:szCs w:val="28"/>
          <w:lang w:eastAsia="en-US"/>
        </w:rPr>
        <w:t>рации Жигаловского МО от 23.10.2013г. № 8</w:t>
      </w:r>
      <w:r>
        <w:rPr>
          <w:rFonts w:eastAsia="Calibri"/>
          <w:sz w:val="28"/>
          <w:szCs w:val="28"/>
          <w:lang w:eastAsia="en-US"/>
        </w:rPr>
        <w:t>3</w:t>
      </w:r>
      <w:r w:rsidRPr="002A5C2C">
        <w:rPr>
          <w:rFonts w:eastAsia="Calibri"/>
          <w:sz w:val="28"/>
          <w:szCs w:val="28"/>
          <w:lang w:eastAsia="en-US"/>
        </w:rPr>
        <w:t xml:space="preserve"> «О</w:t>
      </w:r>
      <w:r>
        <w:rPr>
          <w:rFonts w:eastAsia="Calibri"/>
          <w:sz w:val="28"/>
          <w:szCs w:val="28"/>
          <w:lang w:eastAsia="en-US"/>
        </w:rPr>
        <w:t>б утверждении Положения о</w:t>
      </w:r>
      <w:r w:rsidRPr="002A5C2C">
        <w:rPr>
          <w:rFonts w:eastAsia="Calibri"/>
          <w:sz w:val="28"/>
          <w:szCs w:val="28"/>
          <w:lang w:eastAsia="en-US"/>
        </w:rPr>
        <w:t xml:space="preserve"> пр</w:t>
      </w:r>
      <w:r w:rsidRPr="002A5C2C">
        <w:rPr>
          <w:rFonts w:eastAsia="Calibri"/>
          <w:sz w:val="28"/>
          <w:szCs w:val="28"/>
          <w:lang w:eastAsia="en-US"/>
        </w:rPr>
        <w:t>е</w:t>
      </w:r>
      <w:r w:rsidRPr="002A5C2C">
        <w:rPr>
          <w:rFonts w:eastAsia="Calibri"/>
          <w:sz w:val="28"/>
          <w:szCs w:val="28"/>
          <w:lang w:eastAsia="en-US"/>
        </w:rPr>
        <w:t xml:space="preserve">доставлении гражданами, </w:t>
      </w:r>
      <w:r>
        <w:rPr>
          <w:rFonts w:eastAsia="Calibri"/>
          <w:sz w:val="28"/>
          <w:szCs w:val="28"/>
          <w:lang w:eastAsia="en-US"/>
        </w:rPr>
        <w:t>замещающими муниципальную должность</w:t>
      </w:r>
      <w:r w:rsidRPr="002A5C2C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должности</w:t>
      </w:r>
      <w:r w:rsidRPr="002A5C2C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2A5C2C">
        <w:rPr>
          <w:rFonts w:eastAsia="Calibri"/>
          <w:sz w:val="28"/>
          <w:szCs w:val="28"/>
          <w:lang w:eastAsia="en-US"/>
        </w:rPr>
        <w:t xml:space="preserve"> служ</w:t>
      </w:r>
      <w:r>
        <w:rPr>
          <w:rFonts w:eastAsia="Calibri"/>
          <w:sz w:val="28"/>
          <w:szCs w:val="28"/>
          <w:lang w:eastAsia="en-US"/>
        </w:rPr>
        <w:t>бы в</w:t>
      </w:r>
      <w:r w:rsidRPr="002A5C2C">
        <w:rPr>
          <w:rFonts w:eastAsia="Calibri"/>
          <w:sz w:val="28"/>
          <w:szCs w:val="28"/>
          <w:lang w:eastAsia="en-US"/>
        </w:rPr>
        <w:t xml:space="preserve"> администрации Жигаловского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5C2C">
        <w:rPr>
          <w:rFonts w:eastAsia="Calibri"/>
          <w:sz w:val="28"/>
          <w:szCs w:val="28"/>
          <w:lang w:eastAsia="en-US"/>
        </w:rPr>
        <w:t xml:space="preserve">муниципального образования сведений о </w:t>
      </w:r>
      <w:r>
        <w:rPr>
          <w:rFonts w:eastAsia="Calibri"/>
          <w:sz w:val="28"/>
          <w:szCs w:val="28"/>
          <w:lang w:eastAsia="en-US"/>
        </w:rPr>
        <w:t>своих расходах</w:t>
      </w:r>
      <w:r w:rsidRPr="002A5C2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а также расходах своих супруги (супруга) и нес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вершеннолетних детей»</w:t>
      </w:r>
      <w:r w:rsidR="004A7CB8">
        <w:rPr>
          <w:rFonts w:eastAsia="Calibri"/>
          <w:sz w:val="28"/>
          <w:szCs w:val="28"/>
          <w:lang w:eastAsia="en-US"/>
        </w:rPr>
        <w:t xml:space="preserve">. </w:t>
      </w:r>
    </w:p>
    <w:p w:rsidR="00A06D22" w:rsidRPr="00493894" w:rsidRDefault="006F4965" w:rsidP="006F49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B2090" w:rsidRPr="00493894">
        <w:rPr>
          <w:rFonts w:eastAsia="Calibri"/>
          <w:sz w:val="28"/>
          <w:szCs w:val="28"/>
          <w:lang w:eastAsia="en-US"/>
        </w:rPr>
        <w:t>.</w:t>
      </w:r>
      <w:r w:rsidR="00493894" w:rsidRPr="00493894">
        <w:rPr>
          <w:spacing w:val="1"/>
          <w:sz w:val="28"/>
          <w:szCs w:val="28"/>
        </w:rPr>
        <w:t xml:space="preserve"> Настоящ</w:t>
      </w:r>
      <w:r w:rsidR="004A7CB8">
        <w:rPr>
          <w:spacing w:val="1"/>
          <w:sz w:val="28"/>
          <w:szCs w:val="28"/>
        </w:rPr>
        <w:t>е</w:t>
      </w:r>
      <w:r w:rsidR="00493894" w:rsidRPr="00493894">
        <w:rPr>
          <w:spacing w:val="1"/>
          <w:sz w:val="28"/>
          <w:szCs w:val="28"/>
        </w:rPr>
        <w:t>е постановлени</w:t>
      </w:r>
      <w:r w:rsidR="004A7CB8">
        <w:rPr>
          <w:spacing w:val="1"/>
          <w:sz w:val="28"/>
          <w:szCs w:val="28"/>
        </w:rPr>
        <w:t>е</w:t>
      </w:r>
      <w:r w:rsidR="00493894" w:rsidRPr="00493894">
        <w:rPr>
          <w:spacing w:val="1"/>
          <w:sz w:val="28"/>
          <w:szCs w:val="28"/>
        </w:rPr>
        <w:t xml:space="preserve"> подлежит опубликованию в «Спецвыпуск Жиг</w:t>
      </w:r>
      <w:r w:rsidR="00493894" w:rsidRPr="00493894">
        <w:rPr>
          <w:spacing w:val="1"/>
          <w:sz w:val="28"/>
          <w:szCs w:val="28"/>
        </w:rPr>
        <w:t>а</w:t>
      </w:r>
      <w:r w:rsidR="00493894" w:rsidRPr="00493894">
        <w:rPr>
          <w:spacing w:val="1"/>
          <w:sz w:val="28"/>
          <w:szCs w:val="28"/>
        </w:rPr>
        <w:t>лово»</w:t>
      </w:r>
      <w:r w:rsidR="004A7CB8">
        <w:rPr>
          <w:spacing w:val="1"/>
          <w:sz w:val="28"/>
          <w:szCs w:val="28"/>
        </w:rPr>
        <w:t>.</w:t>
      </w:r>
    </w:p>
    <w:p w:rsidR="008B2CA0" w:rsidRPr="00493894" w:rsidRDefault="008B2CA0" w:rsidP="006F4965">
      <w:pPr>
        <w:ind w:firstLine="709"/>
        <w:jc w:val="both"/>
        <w:rPr>
          <w:sz w:val="28"/>
          <w:szCs w:val="28"/>
        </w:rPr>
      </w:pPr>
    </w:p>
    <w:p w:rsidR="00CF52C5" w:rsidRPr="00493894" w:rsidRDefault="00CF52C5" w:rsidP="006F4965">
      <w:pPr>
        <w:ind w:firstLine="709"/>
        <w:jc w:val="both"/>
        <w:rPr>
          <w:sz w:val="28"/>
          <w:szCs w:val="28"/>
        </w:rPr>
      </w:pPr>
    </w:p>
    <w:p w:rsidR="00493894" w:rsidRDefault="007E3BC0" w:rsidP="006F4965">
      <w:pPr>
        <w:ind w:firstLine="709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802268" w:rsidRDefault="005D06E6" w:rsidP="006F4965">
      <w:pPr>
        <w:ind w:firstLine="709"/>
        <w:jc w:val="both"/>
        <w:rPr>
          <w:bCs/>
          <w:sz w:val="32"/>
          <w:szCs w:val="36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 w:rsidR="007E3BC0" w:rsidRPr="00493894">
        <w:rPr>
          <w:sz w:val="28"/>
          <w:szCs w:val="28"/>
        </w:rPr>
        <w:t>Э.Р.Кузнецова</w:t>
      </w:r>
    </w:p>
    <w:sectPr w:rsidR="00802268" w:rsidSect="004938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820"/>
    <w:multiLevelType w:val="hybridMultilevel"/>
    <w:tmpl w:val="C89A66FA"/>
    <w:lvl w:ilvl="0" w:tplc="C2A4C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435D8B"/>
    <w:rsid w:val="00001B84"/>
    <w:rsid w:val="000070B2"/>
    <w:rsid w:val="00011280"/>
    <w:rsid w:val="00013021"/>
    <w:rsid w:val="00023614"/>
    <w:rsid w:val="00024A93"/>
    <w:rsid w:val="0002686B"/>
    <w:rsid w:val="00035B03"/>
    <w:rsid w:val="00044900"/>
    <w:rsid w:val="00044C4B"/>
    <w:rsid w:val="0004570B"/>
    <w:rsid w:val="00045950"/>
    <w:rsid w:val="000660D9"/>
    <w:rsid w:val="0007069E"/>
    <w:rsid w:val="00076997"/>
    <w:rsid w:val="0008283B"/>
    <w:rsid w:val="00084C19"/>
    <w:rsid w:val="0009175C"/>
    <w:rsid w:val="000944BE"/>
    <w:rsid w:val="000A0A93"/>
    <w:rsid w:val="000B62F8"/>
    <w:rsid w:val="000C1776"/>
    <w:rsid w:val="000C6B15"/>
    <w:rsid w:val="000C6BE3"/>
    <w:rsid w:val="000D1C18"/>
    <w:rsid w:val="000D2197"/>
    <w:rsid w:val="000D5704"/>
    <w:rsid w:val="000D63A8"/>
    <w:rsid w:val="000E60CA"/>
    <w:rsid w:val="000E7D1C"/>
    <w:rsid w:val="000F3CB6"/>
    <w:rsid w:val="000F7C57"/>
    <w:rsid w:val="0010608B"/>
    <w:rsid w:val="00106B98"/>
    <w:rsid w:val="00112135"/>
    <w:rsid w:val="001167CF"/>
    <w:rsid w:val="00122B26"/>
    <w:rsid w:val="001300AD"/>
    <w:rsid w:val="001468D7"/>
    <w:rsid w:val="001479A2"/>
    <w:rsid w:val="00156E89"/>
    <w:rsid w:val="00160ACF"/>
    <w:rsid w:val="00162C68"/>
    <w:rsid w:val="0016468F"/>
    <w:rsid w:val="001662FC"/>
    <w:rsid w:val="00172F7F"/>
    <w:rsid w:val="001752C0"/>
    <w:rsid w:val="00181D9B"/>
    <w:rsid w:val="0018317E"/>
    <w:rsid w:val="00183D26"/>
    <w:rsid w:val="00185023"/>
    <w:rsid w:val="001976CE"/>
    <w:rsid w:val="001B05ED"/>
    <w:rsid w:val="001B18A2"/>
    <w:rsid w:val="001B1E12"/>
    <w:rsid w:val="001C1EE0"/>
    <w:rsid w:val="001E4F87"/>
    <w:rsid w:val="001E662C"/>
    <w:rsid w:val="001E7F57"/>
    <w:rsid w:val="001F5079"/>
    <w:rsid w:val="002172FC"/>
    <w:rsid w:val="00223663"/>
    <w:rsid w:val="002268E5"/>
    <w:rsid w:val="00244761"/>
    <w:rsid w:val="0024693E"/>
    <w:rsid w:val="002525EA"/>
    <w:rsid w:val="002610C4"/>
    <w:rsid w:val="00261D12"/>
    <w:rsid w:val="00282DFA"/>
    <w:rsid w:val="002870E8"/>
    <w:rsid w:val="00295599"/>
    <w:rsid w:val="00296792"/>
    <w:rsid w:val="002A249D"/>
    <w:rsid w:val="002A5C2C"/>
    <w:rsid w:val="002A7C45"/>
    <w:rsid w:val="002B6BA6"/>
    <w:rsid w:val="002C4FB7"/>
    <w:rsid w:val="002D3D54"/>
    <w:rsid w:val="002D6477"/>
    <w:rsid w:val="002D6A8C"/>
    <w:rsid w:val="002E1927"/>
    <w:rsid w:val="002E1D14"/>
    <w:rsid w:val="002E5608"/>
    <w:rsid w:val="002E705E"/>
    <w:rsid w:val="003219D6"/>
    <w:rsid w:val="003258FC"/>
    <w:rsid w:val="00331CE2"/>
    <w:rsid w:val="00333457"/>
    <w:rsid w:val="00340180"/>
    <w:rsid w:val="003442EE"/>
    <w:rsid w:val="0035326C"/>
    <w:rsid w:val="00367BC1"/>
    <w:rsid w:val="00372D73"/>
    <w:rsid w:val="003730AE"/>
    <w:rsid w:val="003776A1"/>
    <w:rsid w:val="00387136"/>
    <w:rsid w:val="00391CBC"/>
    <w:rsid w:val="003A11DA"/>
    <w:rsid w:val="003A1200"/>
    <w:rsid w:val="003A3214"/>
    <w:rsid w:val="003B10E8"/>
    <w:rsid w:val="003B2167"/>
    <w:rsid w:val="003B7025"/>
    <w:rsid w:val="003C2F40"/>
    <w:rsid w:val="003D4DCA"/>
    <w:rsid w:val="003E0EEB"/>
    <w:rsid w:val="003E1F01"/>
    <w:rsid w:val="003F0D58"/>
    <w:rsid w:val="003F2C74"/>
    <w:rsid w:val="00411B73"/>
    <w:rsid w:val="00412AE7"/>
    <w:rsid w:val="0041474C"/>
    <w:rsid w:val="00416ECF"/>
    <w:rsid w:val="00423487"/>
    <w:rsid w:val="00423591"/>
    <w:rsid w:val="0042512B"/>
    <w:rsid w:val="00432483"/>
    <w:rsid w:val="00435D8B"/>
    <w:rsid w:val="00437DB1"/>
    <w:rsid w:val="00443070"/>
    <w:rsid w:val="00446C16"/>
    <w:rsid w:val="00454B62"/>
    <w:rsid w:val="004740EF"/>
    <w:rsid w:val="004747EF"/>
    <w:rsid w:val="004814E5"/>
    <w:rsid w:val="0049286C"/>
    <w:rsid w:val="00493894"/>
    <w:rsid w:val="00493CD6"/>
    <w:rsid w:val="00495444"/>
    <w:rsid w:val="00496795"/>
    <w:rsid w:val="004A6610"/>
    <w:rsid w:val="004A6E8A"/>
    <w:rsid w:val="004A7CB8"/>
    <w:rsid w:val="004B34DA"/>
    <w:rsid w:val="004B7FA3"/>
    <w:rsid w:val="004C22A8"/>
    <w:rsid w:val="004C2B80"/>
    <w:rsid w:val="004E1EA3"/>
    <w:rsid w:val="004E3CB8"/>
    <w:rsid w:val="004E61E1"/>
    <w:rsid w:val="004F11E0"/>
    <w:rsid w:val="004F1A71"/>
    <w:rsid w:val="00501A37"/>
    <w:rsid w:val="00511523"/>
    <w:rsid w:val="00515036"/>
    <w:rsid w:val="00517400"/>
    <w:rsid w:val="00520AED"/>
    <w:rsid w:val="00521513"/>
    <w:rsid w:val="0052290B"/>
    <w:rsid w:val="00524EF5"/>
    <w:rsid w:val="00527255"/>
    <w:rsid w:val="0052739A"/>
    <w:rsid w:val="00576843"/>
    <w:rsid w:val="0058786A"/>
    <w:rsid w:val="00590924"/>
    <w:rsid w:val="00591A8F"/>
    <w:rsid w:val="00592ADD"/>
    <w:rsid w:val="00596EAC"/>
    <w:rsid w:val="005A11D5"/>
    <w:rsid w:val="005A571E"/>
    <w:rsid w:val="005C17BB"/>
    <w:rsid w:val="005C5E0A"/>
    <w:rsid w:val="005D06E6"/>
    <w:rsid w:val="005D5AE7"/>
    <w:rsid w:val="005F0C88"/>
    <w:rsid w:val="005F355D"/>
    <w:rsid w:val="005F41CD"/>
    <w:rsid w:val="006000EE"/>
    <w:rsid w:val="006020AC"/>
    <w:rsid w:val="00607242"/>
    <w:rsid w:val="00607751"/>
    <w:rsid w:val="0062531E"/>
    <w:rsid w:val="0063045A"/>
    <w:rsid w:val="00640C92"/>
    <w:rsid w:val="00641DD1"/>
    <w:rsid w:val="0064393E"/>
    <w:rsid w:val="00646ED4"/>
    <w:rsid w:val="00655646"/>
    <w:rsid w:val="00665BCC"/>
    <w:rsid w:val="006718AF"/>
    <w:rsid w:val="00681F4B"/>
    <w:rsid w:val="006914BE"/>
    <w:rsid w:val="006948E5"/>
    <w:rsid w:val="006B1CE3"/>
    <w:rsid w:val="006B7DCF"/>
    <w:rsid w:val="006C21BF"/>
    <w:rsid w:val="006D2DBD"/>
    <w:rsid w:val="006D6B20"/>
    <w:rsid w:val="006F4965"/>
    <w:rsid w:val="007001A8"/>
    <w:rsid w:val="00701616"/>
    <w:rsid w:val="00712943"/>
    <w:rsid w:val="00734AF4"/>
    <w:rsid w:val="00737856"/>
    <w:rsid w:val="007450B5"/>
    <w:rsid w:val="007471BE"/>
    <w:rsid w:val="00750471"/>
    <w:rsid w:val="0076103F"/>
    <w:rsid w:val="007678BE"/>
    <w:rsid w:val="00770E28"/>
    <w:rsid w:val="00775C2E"/>
    <w:rsid w:val="00781D65"/>
    <w:rsid w:val="00782D93"/>
    <w:rsid w:val="00793AA5"/>
    <w:rsid w:val="00796B53"/>
    <w:rsid w:val="007A4F17"/>
    <w:rsid w:val="007A7077"/>
    <w:rsid w:val="007A7BA9"/>
    <w:rsid w:val="007C238F"/>
    <w:rsid w:val="007C6C3D"/>
    <w:rsid w:val="007D2812"/>
    <w:rsid w:val="007E3672"/>
    <w:rsid w:val="007E3BC0"/>
    <w:rsid w:val="007E5749"/>
    <w:rsid w:val="007F2754"/>
    <w:rsid w:val="00802268"/>
    <w:rsid w:val="00806D6E"/>
    <w:rsid w:val="008173C2"/>
    <w:rsid w:val="0082118F"/>
    <w:rsid w:val="0082330C"/>
    <w:rsid w:val="00835E70"/>
    <w:rsid w:val="00847184"/>
    <w:rsid w:val="0085267E"/>
    <w:rsid w:val="00860C56"/>
    <w:rsid w:val="00866163"/>
    <w:rsid w:val="00874217"/>
    <w:rsid w:val="00874EEE"/>
    <w:rsid w:val="00877CFA"/>
    <w:rsid w:val="00882AE4"/>
    <w:rsid w:val="008860A1"/>
    <w:rsid w:val="008A0840"/>
    <w:rsid w:val="008A331C"/>
    <w:rsid w:val="008B2CA0"/>
    <w:rsid w:val="008B549E"/>
    <w:rsid w:val="008B6AA2"/>
    <w:rsid w:val="008D188D"/>
    <w:rsid w:val="008D416D"/>
    <w:rsid w:val="008D7B58"/>
    <w:rsid w:val="008E1D76"/>
    <w:rsid w:val="008F6728"/>
    <w:rsid w:val="00900FE5"/>
    <w:rsid w:val="00905E44"/>
    <w:rsid w:val="00905EEB"/>
    <w:rsid w:val="0092133C"/>
    <w:rsid w:val="00926DF7"/>
    <w:rsid w:val="00932DF4"/>
    <w:rsid w:val="00950F80"/>
    <w:rsid w:val="0095244F"/>
    <w:rsid w:val="00954C68"/>
    <w:rsid w:val="009555FF"/>
    <w:rsid w:val="00963EF2"/>
    <w:rsid w:val="0096659B"/>
    <w:rsid w:val="009673C3"/>
    <w:rsid w:val="00973F29"/>
    <w:rsid w:val="00974371"/>
    <w:rsid w:val="0097555E"/>
    <w:rsid w:val="00996795"/>
    <w:rsid w:val="00996DC0"/>
    <w:rsid w:val="009A008C"/>
    <w:rsid w:val="009A55C3"/>
    <w:rsid w:val="009A606D"/>
    <w:rsid w:val="009C3B25"/>
    <w:rsid w:val="009C5159"/>
    <w:rsid w:val="009D48A8"/>
    <w:rsid w:val="009E3773"/>
    <w:rsid w:val="009F1887"/>
    <w:rsid w:val="009F1CD4"/>
    <w:rsid w:val="00A03909"/>
    <w:rsid w:val="00A06D22"/>
    <w:rsid w:val="00A11EB9"/>
    <w:rsid w:val="00A142E0"/>
    <w:rsid w:val="00A16A51"/>
    <w:rsid w:val="00A259BA"/>
    <w:rsid w:val="00A31409"/>
    <w:rsid w:val="00A32B26"/>
    <w:rsid w:val="00A34C6E"/>
    <w:rsid w:val="00A364F4"/>
    <w:rsid w:val="00A455CA"/>
    <w:rsid w:val="00A47990"/>
    <w:rsid w:val="00A61063"/>
    <w:rsid w:val="00A62DE7"/>
    <w:rsid w:val="00A67068"/>
    <w:rsid w:val="00A70E78"/>
    <w:rsid w:val="00A76F1F"/>
    <w:rsid w:val="00A84F1B"/>
    <w:rsid w:val="00A902CE"/>
    <w:rsid w:val="00A90E91"/>
    <w:rsid w:val="00A93937"/>
    <w:rsid w:val="00AA30C9"/>
    <w:rsid w:val="00AB4538"/>
    <w:rsid w:val="00AB69CF"/>
    <w:rsid w:val="00AC23AF"/>
    <w:rsid w:val="00AC3A93"/>
    <w:rsid w:val="00AD1B8E"/>
    <w:rsid w:val="00AD5B70"/>
    <w:rsid w:val="00AD6742"/>
    <w:rsid w:val="00AE0241"/>
    <w:rsid w:val="00AE3513"/>
    <w:rsid w:val="00B051C3"/>
    <w:rsid w:val="00B0781A"/>
    <w:rsid w:val="00B153F3"/>
    <w:rsid w:val="00B16942"/>
    <w:rsid w:val="00B238A7"/>
    <w:rsid w:val="00B25502"/>
    <w:rsid w:val="00B259FA"/>
    <w:rsid w:val="00B30D49"/>
    <w:rsid w:val="00B34665"/>
    <w:rsid w:val="00B3466A"/>
    <w:rsid w:val="00B37C78"/>
    <w:rsid w:val="00B4497E"/>
    <w:rsid w:val="00B61CB1"/>
    <w:rsid w:val="00B70B1A"/>
    <w:rsid w:val="00B718F5"/>
    <w:rsid w:val="00B72FD4"/>
    <w:rsid w:val="00B7443B"/>
    <w:rsid w:val="00B7626D"/>
    <w:rsid w:val="00B8203A"/>
    <w:rsid w:val="00B9352B"/>
    <w:rsid w:val="00B940A0"/>
    <w:rsid w:val="00BA1BDA"/>
    <w:rsid w:val="00BA4DAE"/>
    <w:rsid w:val="00BA5A8F"/>
    <w:rsid w:val="00BA7622"/>
    <w:rsid w:val="00BB2090"/>
    <w:rsid w:val="00BB2C13"/>
    <w:rsid w:val="00BB351F"/>
    <w:rsid w:val="00BC11C6"/>
    <w:rsid w:val="00BC6A99"/>
    <w:rsid w:val="00BC7815"/>
    <w:rsid w:val="00BD680D"/>
    <w:rsid w:val="00BE2788"/>
    <w:rsid w:val="00BE49B0"/>
    <w:rsid w:val="00BE6C25"/>
    <w:rsid w:val="00BF50F4"/>
    <w:rsid w:val="00BF5495"/>
    <w:rsid w:val="00C04C77"/>
    <w:rsid w:val="00C05B9F"/>
    <w:rsid w:val="00C07E9B"/>
    <w:rsid w:val="00C10F18"/>
    <w:rsid w:val="00C11CDD"/>
    <w:rsid w:val="00C136DB"/>
    <w:rsid w:val="00C15E03"/>
    <w:rsid w:val="00C16992"/>
    <w:rsid w:val="00C20FCC"/>
    <w:rsid w:val="00C23956"/>
    <w:rsid w:val="00C3423A"/>
    <w:rsid w:val="00C36E94"/>
    <w:rsid w:val="00C449D2"/>
    <w:rsid w:val="00C5779C"/>
    <w:rsid w:val="00C672C5"/>
    <w:rsid w:val="00C71855"/>
    <w:rsid w:val="00C739B5"/>
    <w:rsid w:val="00C75B27"/>
    <w:rsid w:val="00C76744"/>
    <w:rsid w:val="00C7711D"/>
    <w:rsid w:val="00C87F41"/>
    <w:rsid w:val="00C90D5C"/>
    <w:rsid w:val="00C9216D"/>
    <w:rsid w:val="00C95D76"/>
    <w:rsid w:val="00CC5F42"/>
    <w:rsid w:val="00CC6D68"/>
    <w:rsid w:val="00CD2365"/>
    <w:rsid w:val="00CD3842"/>
    <w:rsid w:val="00CF1CEE"/>
    <w:rsid w:val="00CF52C5"/>
    <w:rsid w:val="00CF6B64"/>
    <w:rsid w:val="00D11E6D"/>
    <w:rsid w:val="00D204EB"/>
    <w:rsid w:val="00D23898"/>
    <w:rsid w:val="00D3200B"/>
    <w:rsid w:val="00D33104"/>
    <w:rsid w:val="00D33FB4"/>
    <w:rsid w:val="00D422B6"/>
    <w:rsid w:val="00D42974"/>
    <w:rsid w:val="00D4431A"/>
    <w:rsid w:val="00D4433F"/>
    <w:rsid w:val="00D462B0"/>
    <w:rsid w:val="00D46865"/>
    <w:rsid w:val="00D5295F"/>
    <w:rsid w:val="00D63D56"/>
    <w:rsid w:val="00D8331E"/>
    <w:rsid w:val="00D84195"/>
    <w:rsid w:val="00D85AC8"/>
    <w:rsid w:val="00D87C81"/>
    <w:rsid w:val="00D92F53"/>
    <w:rsid w:val="00D93B0F"/>
    <w:rsid w:val="00D95305"/>
    <w:rsid w:val="00DA1294"/>
    <w:rsid w:val="00DC5A8C"/>
    <w:rsid w:val="00DD6C81"/>
    <w:rsid w:val="00DE12EE"/>
    <w:rsid w:val="00DE1E93"/>
    <w:rsid w:val="00DE3798"/>
    <w:rsid w:val="00DE5C75"/>
    <w:rsid w:val="00DF078B"/>
    <w:rsid w:val="00E07294"/>
    <w:rsid w:val="00E07349"/>
    <w:rsid w:val="00E110AB"/>
    <w:rsid w:val="00E11DBF"/>
    <w:rsid w:val="00E13996"/>
    <w:rsid w:val="00E17EAA"/>
    <w:rsid w:val="00E245B7"/>
    <w:rsid w:val="00E43624"/>
    <w:rsid w:val="00E44F4E"/>
    <w:rsid w:val="00E569E7"/>
    <w:rsid w:val="00E626FD"/>
    <w:rsid w:val="00E647E2"/>
    <w:rsid w:val="00E71C1E"/>
    <w:rsid w:val="00E80E28"/>
    <w:rsid w:val="00E84DC9"/>
    <w:rsid w:val="00E850BD"/>
    <w:rsid w:val="00E87700"/>
    <w:rsid w:val="00E91DF5"/>
    <w:rsid w:val="00EA2F29"/>
    <w:rsid w:val="00EA62E8"/>
    <w:rsid w:val="00EB2822"/>
    <w:rsid w:val="00EB39BA"/>
    <w:rsid w:val="00EB4E52"/>
    <w:rsid w:val="00EC1D28"/>
    <w:rsid w:val="00EC32FF"/>
    <w:rsid w:val="00ED2DEB"/>
    <w:rsid w:val="00ED6738"/>
    <w:rsid w:val="00ED6800"/>
    <w:rsid w:val="00ED73D6"/>
    <w:rsid w:val="00EE396D"/>
    <w:rsid w:val="00EF11FA"/>
    <w:rsid w:val="00F03197"/>
    <w:rsid w:val="00F200FE"/>
    <w:rsid w:val="00F23E66"/>
    <w:rsid w:val="00F315CB"/>
    <w:rsid w:val="00F3750E"/>
    <w:rsid w:val="00F442B2"/>
    <w:rsid w:val="00F44807"/>
    <w:rsid w:val="00F50769"/>
    <w:rsid w:val="00F5080F"/>
    <w:rsid w:val="00F66351"/>
    <w:rsid w:val="00F72FC4"/>
    <w:rsid w:val="00F7628E"/>
    <w:rsid w:val="00F953BD"/>
    <w:rsid w:val="00F973CF"/>
    <w:rsid w:val="00FC1A11"/>
    <w:rsid w:val="00FC3A7D"/>
    <w:rsid w:val="00FC4548"/>
    <w:rsid w:val="00FD2049"/>
    <w:rsid w:val="00FF079D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B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244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D8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35D8B"/>
    <w:rPr>
      <w:rFonts w:eastAsia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35D8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35D8B"/>
    <w:rPr>
      <w:rFonts w:eastAsia="Times New Roman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9F1887"/>
    <w:rPr>
      <w:color w:val="008000"/>
    </w:rPr>
  </w:style>
  <w:style w:type="paragraph" w:styleId="a6">
    <w:name w:val="List Paragraph"/>
    <w:basedOn w:val="a"/>
    <w:uiPriority w:val="34"/>
    <w:qFormat/>
    <w:rsid w:val="00A06D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411B73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uiPriority w:val="99"/>
    <w:rsid w:val="00411B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76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Юля</cp:lastModifiedBy>
  <cp:revision>2</cp:revision>
  <cp:lastPrinted>2014-04-23T06:22:00Z</cp:lastPrinted>
  <dcterms:created xsi:type="dcterms:W3CDTF">2014-04-23T06:23:00Z</dcterms:created>
  <dcterms:modified xsi:type="dcterms:W3CDTF">2014-04-23T06:23:00Z</dcterms:modified>
</cp:coreProperties>
</file>