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6B" w:rsidRDefault="000A4E6B"/>
    <w:p w:rsidR="000A4E6B" w:rsidRDefault="000A4E6B"/>
    <w:tbl>
      <w:tblPr>
        <w:tblW w:w="10155" w:type="dxa"/>
        <w:tblLook w:val="00A0"/>
      </w:tblPr>
      <w:tblGrid>
        <w:gridCol w:w="6062"/>
        <w:gridCol w:w="4093"/>
      </w:tblGrid>
      <w:tr w:rsidR="00435D8B">
        <w:trPr>
          <w:trHeight w:val="1106"/>
        </w:trPr>
        <w:tc>
          <w:tcPr>
            <w:tcW w:w="10155" w:type="dxa"/>
            <w:gridSpan w:val="2"/>
          </w:tcPr>
          <w:p w:rsidR="00435D8B" w:rsidRDefault="00435D8B">
            <w:pPr>
              <w:pStyle w:val="a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ИРКУТСКАЯ ОБЛАСТЬ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435D8B" w:rsidRDefault="00435D8B">
            <w:pPr>
              <w:pStyle w:val="3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ЖИГАЛОВСКОГО МУНИЦИПАЛЬНОГО ОБРАЗОВАНИЯ</w:t>
            </w:r>
          </w:p>
          <w:p w:rsidR="00435D8B" w:rsidRDefault="00435D8B" w:rsidP="007450B5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ПОСТАНОВЛЕНИЕ</w:t>
            </w:r>
          </w:p>
          <w:p w:rsidR="000F3CB6" w:rsidRDefault="000F3CB6">
            <w:pPr>
              <w:ind w:firstLine="709"/>
              <w:rPr>
                <w:b/>
                <w:bCs/>
                <w:sz w:val="36"/>
                <w:szCs w:val="36"/>
              </w:rPr>
            </w:pPr>
          </w:p>
        </w:tc>
      </w:tr>
      <w:tr w:rsidR="00435D8B" w:rsidRPr="00493894">
        <w:trPr>
          <w:trHeight w:val="187"/>
        </w:trPr>
        <w:tc>
          <w:tcPr>
            <w:tcW w:w="6062" w:type="dxa"/>
          </w:tcPr>
          <w:p w:rsidR="00F50769" w:rsidRPr="00493894" w:rsidRDefault="005C1FD6" w:rsidP="005C1FD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30.03.</w:t>
            </w:r>
            <w:r w:rsidR="00435D8B" w:rsidRPr="00493894">
              <w:rPr>
                <w:b/>
                <w:bCs/>
                <w:sz w:val="24"/>
                <w:szCs w:val="28"/>
              </w:rPr>
              <w:t>201</w:t>
            </w:r>
            <w:r w:rsidR="00E80A00">
              <w:rPr>
                <w:b/>
                <w:bCs/>
                <w:sz w:val="24"/>
                <w:szCs w:val="28"/>
              </w:rPr>
              <w:t>5</w:t>
            </w:r>
            <w:r w:rsidR="00435D8B" w:rsidRPr="00493894">
              <w:rPr>
                <w:b/>
                <w:bCs/>
                <w:sz w:val="24"/>
                <w:szCs w:val="28"/>
              </w:rPr>
              <w:t>г. №</w:t>
            </w:r>
            <w:r>
              <w:rPr>
                <w:b/>
                <w:bCs/>
                <w:sz w:val="24"/>
                <w:szCs w:val="28"/>
              </w:rPr>
              <w:t xml:space="preserve"> 39    </w:t>
            </w:r>
            <w:r w:rsidR="006A691D">
              <w:rPr>
                <w:b/>
                <w:bCs/>
                <w:sz w:val="24"/>
                <w:szCs w:val="28"/>
              </w:rPr>
              <w:t xml:space="preserve"> </w:t>
            </w:r>
            <w:r w:rsidR="00435D8B" w:rsidRPr="00493894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093" w:type="dxa"/>
          </w:tcPr>
          <w:p w:rsidR="00435D8B" w:rsidRPr="00493894" w:rsidRDefault="005C1FD6" w:rsidP="00973F29">
            <w:pPr>
              <w:ind w:firstLine="709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</w:t>
            </w:r>
            <w:r w:rsidR="00435D8B" w:rsidRPr="00493894">
              <w:rPr>
                <w:b/>
                <w:bCs/>
                <w:sz w:val="24"/>
                <w:szCs w:val="28"/>
              </w:rPr>
              <w:t>р.п. Жигалово</w:t>
            </w:r>
          </w:p>
        </w:tc>
      </w:tr>
    </w:tbl>
    <w:p w:rsidR="00BC038F" w:rsidRDefault="00BC038F" w:rsidP="00BC038F">
      <w:pPr>
        <w:ind w:left="540"/>
        <w:rPr>
          <w:b/>
          <w:bCs/>
        </w:rPr>
      </w:pPr>
    </w:p>
    <w:p w:rsidR="00BC038F" w:rsidRPr="00BC038F" w:rsidRDefault="00E80A00" w:rsidP="00BC038F">
      <w:pPr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</w:t>
      </w:r>
      <w:r w:rsidR="00F031F3">
        <w:rPr>
          <w:b/>
          <w:bCs/>
          <w:sz w:val="24"/>
          <w:szCs w:val="24"/>
        </w:rPr>
        <w:t>дополнения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</w:t>
      </w:r>
      <w:r w:rsidR="00BC038F" w:rsidRPr="00BC038F">
        <w:rPr>
          <w:b/>
          <w:bCs/>
          <w:sz w:val="24"/>
          <w:szCs w:val="24"/>
        </w:rPr>
        <w:t xml:space="preserve">Классификатор специализаций </w:t>
      </w:r>
    </w:p>
    <w:p w:rsidR="00BC038F" w:rsidRPr="00BC038F" w:rsidRDefault="00BC038F" w:rsidP="00BC038F">
      <w:pPr>
        <w:ind w:left="540"/>
        <w:rPr>
          <w:b/>
          <w:bCs/>
          <w:sz w:val="24"/>
          <w:szCs w:val="24"/>
        </w:rPr>
      </w:pPr>
      <w:r w:rsidRPr="00BC038F">
        <w:rPr>
          <w:b/>
          <w:bCs/>
          <w:sz w:val="24"/>
          <w:szCs w:val="24"/>
        </w:rPr>
        <w:t xml:space="preserve">(направлений деятельности) должностей муниципальной </w:t>
      </w:r>
    </w:p>
    <w:p w:rsidR="00BC038F" w:rsidRPr="00BC038F" w:rsidRDefault="00BC038F" w:rsidP="00BC038F">
      <w:pPr>
        <w:ind w:left="540"/>
        <w:rPr>
          <w:b/>
          <w:bCs/>
          <w:sz w:val="24"/>
          <w:szCs w:val="24"/>
        </w:rPr>
      </w:pPr>
      <w:r w:rsidRPr="00BC038F">
        <w:rPr>
          <w:b/>
          <w:bCs/>
          <w:sz w:val="24"/>
          <w:szCs w:val="24"/>
        </w:rPr>
        <w:t xml:space="preserve">службы в администрации Жигаловского </w:t>
      </w:r>
      <w:proofErr w:type="gramStart"/>
      <w:r w:rsidRPr="00BC038F">
        <w:rPr>
          <w:b/>
          <w:bCs/>
          <w:sz w:val="24"/>
          <w:szCs w:val="24"/>
        </w:rPr>
        <w:t>муниципального</w:t>
      </w:r>
      <w:proofErr w:type="gramEnd"/>
    </w:p>
    <w:p w:rsidR="00BC038F" w:rsidRPr="00BC038F" w:rsidRDefault="00BC038F" w:rsidP="00BC038F">
      <w:pPr>
        <w:ind w:left="540"/>
        <w:rPr>
          <w:sz w:val="24"/>
          <w:szCs w:val="24"/>
        </w:rPr>
      </w:pPr>
      <w:r w:rsidRPr="00BC038F">
        <w:rPr>
          <w:b/>
          <w:bCs/>
          <w:sz w:val="24"/>
          <w:szCs w:val="24"/>
        </w:rPr>
        <w:t xml:space="preserve">образования </w:t>
      </w:r>
    </w:p>
    <w:p w:rsidR="00BC038F" w:rsidRDefault="00BC038F" w:rsidP="00BC038F">
      <w:pPr>
        <w:ind w:left="540"/>
      </w:pPr>
    </w:p>
    <w:p w:rsidR="00BC038F" w:rsidRPr="00474D59" w:rsidRDefault="00BB0F82" w:rsidP="00421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C038F" w:rsidRPr="00474D59">
        <w:rPr>
          <w:sz w:val="28"/>
          <w:szCs w:val="28"/>
        </w:rPr>
        <w:t>Федеральным законом от 02.03.2007г. № 25-ФЗ «О муниц</w:t>
      </w:r>
      <w:r w:rsidR="00BC038F" w:rsidRPr="00474D59">
        <w:rPr>
          <w:sz w:val="28"/>
          <w:szCs w:val="28"/>
        </w:rPr>
        <w:t>и</w:t>
      </w:r>
      <w:r w:rsidR="00BC038F" w:rsidRPr="00474D59">
        <w:rPr>
          <w:sz w:val="28"/>
          <w:szCs w:val="28"/>
        </w:rPr>
        <w:t>пальной службе в Российской Федерации», Законом Иркутской области от 15.10.</w:t>
      </w:r>
      <w:r>
        <w:rPr>
          <w:sz w:val="28"/>
          <w:szCs w:val="28"/>
        </w:rPr>
        <w:t xml:space="preserve"> </w:t>
      </w:r>
      <w:r w:rsidR="00BC038F" w:rsidRPr="00474D59">
        <w:rPr>
          <w:sz w:val="28"/>
          <w:szCs w:val="28"/>
        </w:rPr>
        <w:t>2007г. № 88-оз «Об отдельных вопросах муниципальной службы в Иркутской о</w:t>
      </w:r>
      <w:r w:rsidR="00BC038F" w:rsidRPr="00474D59">
        <w:rPr>
          <w:sz w:val="28"/>
          <w:szCs w:val="28"/>
        </w:rPr>
        <w:t>б</w:t>
      </w:r>
      <w:r w:rsidR="00BC038F" w:rsidRPr="00474D59">
        <w:rPr>
          <w:sz w:val="28"/>
          <w:szCs w:val="28"/>
        </w:rPr>
        <w:t>ласти»</w:t>
      </w:r>
      <w:r w:rsidR="006A691D">
        <w:rPr>
          <w:sz w:val="28"/>
          <w:szCs w:val="28"/>
        </w:rPr>
        <w:t>,</w:t>
      </w:r>
      <w:r w:rsidR="00BC038F" w:rsidRPr="00474D59">
        <w:rPr>
          <w:sz w:val="28"/>
          <w:szCs w:val="28"/>
        </w:rPr>
        <w:t xml:space="preserve"> </w:t>
      </w:r>
    </w:p>
    <w:p w:rsidR="00BC038F" w:rsidRPr="00474D59" w:rsidRDefault="00BC038F" w:rsidP="00BC038F">
      <w:pPr>
        <w:ind w:left="540"/>
        <w:rPr>
          <w:b/>
          <w:bCs/>
          <w:sz w:val="28"/>
          <w:szCs w:val="28"/>
        </w:rPr>
      </w:pPr>
    </w:p>
    <w:p w:rsidR="00BC038F" w:rsidRDefault="00BC038F" w:rsidP="00421460">
      <w:pPr>
        <w:ind w:firstLine="567"/>
        <w:rPr>
          <w:bCs/>
          <w:sz w:val="28"/>
          <w:szCs w:val="28"/>
        </w:rPr>
      </w:pPr>
      <w:r w:rsidRPr="00474D59">
        <w:rPr>
          <w:bCs/>
          <w:sz w:val="28"/>
          <w:szCs w:val="28"/>
        </w:rPr>
        <w:t xml:space="preserve">Администрация Жигаловского муниципального образования </w:t>
      </w:r>
      <w:r>
        <w:rPr>
          <w:bCs/>
          <w:sz w:val="28"/>
          <w:szCs w:val="28"/>
        </w:rPr>
        <w:t xml:space="preserve"> постановляет: </w:t>
      </w:r>
    </w:p>
    <w:p w:rsidR="00C47BFC" w:rsidRPr="00474D59" w:rsidRDefault="00C47BFC" w:rsidP="00BC038F">
      <w:pPr>
        <w:rPr>
          <w:bCs/>
          <w:sz w:val="28"/>
          <w:szCs w:val="28"/>
        </w:rPr>
      </w:pPr>
    </w:p>
    <w:p w:rsidR="00E4209A" w:rsidRDefault="00BC038F" w:rsidP="00421460">
      <w:pPr>
        <w:ind w:firstLine="567"/>
        <w:jc w:val="both"/>
        <w:rPr>
          <w:sz w:val="28"/>
          <w:szCs w:val="28"/>
        </w:rPr>
      </w:pPr>
      <w:proofErr w:type="gramStart"/>
      <w:r w:rsidRPr="00474D59">
        <w:rPr>
          <w:sz w:val="28"/>
          <w:szCs w:val="28"/>
        </w:rPr>
        <w:t>1.</w:t>
      </w:r>
      <w:r w:rsidR="00F031F3">
        <w:rPr>
          <w:sz w:val="28"/>
          <w:szCs w:val="28"/>
        </w:rPr>
        <w:t>Внести следующее дополнение в</w:t>
      </w:r>
      <w:r w:rsidRPr="00474D59">
        <w:rPr>
          <w:sz w:val="28"/>
          <w:szCs w:val="28"/>
        </w:rPr>
        <w:t xml:space="preserve"> </w:t>
      </w:r>
      <w:r w:rsidR="008D0E17">
        <w:rPr>
          <w:sz w:val="28"/>
          <w:szCs w:val="28"/>
        </w:rPr>
        <w:t xml:space="preserve">часть 2 </w:t>
      </w:r>
      <w:r w:rsidR="008F65ED">
        <w:rPr>
          <w:sz w:val="28"/>
          <w:szCs w:val="28"/>
        </w:rPr>
        <w:t>приложения «</w:t>
      </w:r>
      <w:r w:rsidR="008D0E17" w:rsidRPr="008D0E17">
        <w:rPr>
          <w:bCs/>
          <w:sz w:val="28"/>
          <w:szCs w:val="28"/>
        </w:rPr>
        <w:t>Классификатор сп</w:t>
      </w:r>
      <w:r w:rsidR="008F65ED">
        <w:rPr>
          <w:bCs/>
          <w:sz w:val="28"/>
          <w:szCs w:val="28"/>
        </w:rPr>
        <w:t>е</w:t>
      </w:r>
      <w:r w:rsidR="008D0E17" w:rsidRPr="008D0E17">
        <w:rPr>
          <w:bCs/>
          <w:sz w:val="28"/>
          <w:szCs w:val="28"/>
        </w:rPr>
        <w:t>циализаций (направлений деятельности) должностей</w:t>
      </w:r>
      <w:r w:rsidR="008F65ED">
        <w:rPr>
          <w:bCs/>
          <w:sz w:val="28"/>
          <w:szCs w:val="28"/>
        </w:rPr>
        <w:t xml:space="preserve"> </w:t>
      </w:r>
      <w:r w:rsidR="008D0E17" w:rsidRPr="008D0E17">
        <w:rPr>
          <w:bCs/>
          <w:sz w:val="28"/>
          <w:szCs w:val="28"/>
        </w:rPr>
        <w:t xml:space="preserve"> муниципальной службы адм</w:t>
      </w:r>
      <w:r w:rsidR="008D0E17" w:rsidRPr="008D0E17">
        <w:rPr>
          <w:bCs/>
          <w:sz w:val="28"/>
          <w:szCs w:val="28"/>
        </w:rPr>
        <w:t>и</w:t>
      </w:r>
      <w:r w:rsidR="008D0E17" w:rsidRPr="008D0E17">
        <w:rPr>
          <w:bCs/>
          <w:sz w:val="28"/>
          <w:szCs w:val="28"/>
        </w:rPr>
        <w:t>нистрации Жигаловского муниципального</w:t>
      </w:r>
      <w:r w:rsidR="008F65ED">
        <w:rPr>
          <w:bCs/>
          <w:sz w:val="28"/>
          <w:szCs w:val="28"/>
        </w:rPr>
        <w:t xml:space="preserve"> </w:t>
      </w:r>
      <w:r w:rsidR="008D0E17" w:rsidRPr="008D0E17">
        <w:rPr>
          <w:bCs/>
          <w:sz w:val="28"/>
          <w:szCs w:val="28"/>
        </w:rPr>
        <w:t>образования</w:t>
      </w:r>
      <w:r w:rsidR="002A574A">
        <w:rPr>
          <w:bCs/>
          <w:sz w:val="28"/>
          <w:szCs w:val="28"/>
        </w:rPr>
        <w:t xml:space="preserve">»  </w:t>
      </w:r>
      <w:r w:rsidRPr="00474D59">
        <w:rPr>
          <w:sz w:val="28"/>
          <w:szCs w:val="28"/>
        </w:rPr>
        <w:t>Классификатор</w:t>
      </w:r>
      <w:r w:rsidR="002A574A">
        <w:rPr>
          <w:sz w:val="28"/>
          <w:szCs w:val="28"/>
        </w:rPr>
        <w:t>а</w:t>
      </w:r>
      <w:r w:rsidRPr="00474D59">
        <w:rPr>
          <w:sz w:val="28"/>
          <w:szCs w:val="28"/>
        </w:rPr>
        <w:t xml:space="preserve"> специал</w:t>
      </w:r>
      <w:r w:rsidRPr="00474D59">
        <w:rPr>
          <w:sz w:val="28"/>
          <w:szCs w:val="28"/>
        </w:rPr>
        <w:t>и</w:t>
      </w:r>
      <w:r w:rsidRPr="00474D59">
        <w:rPr>
          <w:sz w:val="28"/>
          <w:szCs w:val="28"/>
        </w:rPr>
        <w:t>заций (направлений деятельности) должностей муниципальной службы в админис</w:t>
      </w:r>
      <w:r w:rsidRPr="00474D59">
        <w:rPr>
          <w:sz w:val="28"/>
          <w:szCs w:val="28"/>
        </w:rPr>
        <w:t>т</w:t>
      </w:r>
      <w:r w:rsidRPr="00474D59">
        <w:rPr>
          <w:sz w:val="28"/>
          <w:szCs w:val="28"/>
        </w:rPr>
        <w:t>рации Жигаловского муниципального образования</w:t>
      </w:r>
      <w:r w:rsidR="00F031F3">
        <w:rPr>
          <w:sz w:val="28"/>
          <w:szCs w:val="28"/>
        </w:rPr>
        <w:t>, утвержденного</w:t>
      </w:r>
      <w:r w:rsidR="00833F6B">
        <w:rPr>
          <w:sz w:val="28"/>
          <w:szCs w:val="28"/>
        </w:rPr>
        <w:t xml:space="preserve"> пост</w:t>
      </w:r>
      <w:r w:rsidR="00833F6B">
        <w:rPr>
          <w:sz w:val="28"/>
          <w:szCs w:val="28"/>
        </w:rPr>
        <w:t>а</w:t>
      </w:r>
      <w:r w:rsidR="00833F6B">
        <w:rPr>
          <w:sz w:val="28"/>
          <w:szCs w:val="28"/>
        </w:rPr>
        <w:t xml:space="preserve">новлением администрации Жигаловского муниципального образования от </w:t>
      </w:r>
      <w:r w:rsidR="002307A2">
        <w:rPr>
          <w:sz w:val="28"/>
          <w:szCs w:val="28"/>
        </w:rPr>
        <w:t>04.04.2014 года № 12:</w:t>
      </w:r>
      <w:proofErr w:type="gramEnd"/>
    </w:p>
    <w:p w:rsidR="002A574A" w:rsidRPr="002A574A" w:rsidRDefault="002A574A" w:rsidP="00421460">
      <w:pPr>
        <w:ind w:firstLine="567"/>
        <w:jc w:val="both"/>
        <w:rPr>
          <w:sz w:val="28"/>
          <w:szCs w:val="28"/>
        </w:rPr>
      </w:pPr>
      <w:r w:rsidRPr="002A574A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 xml:space="preserve">«Отдел по управлению муниципальным хозяйством» дополнить </w:t>
      </w:r>
      <w:r w:rsidR="00122B66">
        <w:rPr>
          <w:bCs/>
          <w:sz w:val="28"/>
          <w:szCs w:val="28"/>
        </w:rPr>
        <w:t>сл</w:t>
      </w:r>
      <w:r w:rsidR="00122B66">
        <w:rPr>
          <w:bCs/>
          <w:sz w:val="28"/>
          <w:szCs w:val="28"/>
        </w:rPr>
        <w:t>е</w:t>
      </w:r>
      <w:r w:rsidR="00122B66">
        <w:rPr>
          <w:bCs/>
          <w:sz w:val="28"/>
          <w:szCs w:val="28"/>
        </w:rPr>
        <w:t xml:space="preserve">дующей </w:t>
      </w:r>
      <w:r>
        <w:rPr>
          <w:bCs/>
          <w:sz w:val="28"/>
          <w:szCs w:val="28"/>
        </w:rPr>
        <w:t>строкой</w:t>
      </w:r>
      <w:r w:rsidR="00122B66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796"/>
        <w:gridCol w:w="2249"/>
      </w:tblGrid>
      <w:tr w:rsidR="00122B66" w:rsidRPr="00A16C55" w:rsidTr="00190692">
        <w:tc>
          <w:tcPr>
            <w:tcW w:w="1809" w:type="dxa"/>
          </w:tcPr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должность – 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циалист,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1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тегории</w:t>
            </w:r>
          </w:p>
        </w:tc>
        <w:tc>
          <w:tcPr>
            <w:tcW w:w="5796" w:type="dxa"/>
          </w:tcPr>
          <w:p w:rsidR="00122B66" w:rsidRPr="008F14B2" w:rsidRDefault="00122B66" w:rsidP="00190692">
            <w:pPr>
              <w:rPr>
                <w:sz w:val="28"/>
                <w:szCs w:val="28"/>
                <w:u w:val="single"/>
              </w:rPr>
            </w:pPr>
            <w:r w:rsidRPr="008F14B2">
              <w:rPr>
                <w:sz w:val="28"/>
                <w:szCs w:val="28"/>
                <w:u w:val="single"/>
              </w:rPr>
              <w:t xml:space="preserve">1.По вопросам землепользования: 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t>1.</w:t>
            </w:r>
            <w:r w:rsidR="00B51894">
              <w:rPr>
                <w:sz w:val="28"/>
                <w:szCs w:val="28"/>
              </w:rPr>
              <w:t>1</w:t>
            </w:r>
            <w:r w:rsidRPr="0060593A">
              <w:rPr>
                <w:sz w:val="28"/>
                <w:szCs w:val="28"/>
              </w:rPr>
              <w:t xml:space="preserve">. Подготавливает  договора, в том числе и по протоколу аукциона; </w:t>
            </w:r>
          </w:p>
          <w:p w:rsidR="00324B93" w:rsidRPr="0060593A" w:rsidRDefault="00B51894" w:rsidP="00324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324B93" w:rsidRPr="0060593A">
              <w:rPr>
                <w:sz w:val="28"/>
                <w:szCs w:val="28"/>
              </w:rPr>
              <w:t>. Производит расчёт стоимости выкупа или арендной платы земельного участка в завис</w:t>
            </w:r>
            <w:r w:rsidR="00324B93" w:rsidRPr="0060593A">
              <w:rPr>
                <w:sz w:val="28"/>
                <w:szCs w:val="28"/>
              </w:rPr>
              <w:t>и</w:t>
            </w:r>
            <w:r w:rsidR="00324B93" w:rsidRPr="0060593A">
              <w:rPr>
                <w:sz w:val="28"/>
                <w:szCs w:val="28"/>
              </w:rPr>
              <w:t>мости от процедуры выделения земельного участка;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t>1.</w:t>
            </w:r>
            <w:r w:rsidR="00B51894">
              <w:rPr>
                <w:sz w:val="28"/>
                <w:szCs w:val="28"/>
              </w:rPr>
              <w:t>3</w:t>
            </w:r>
            <w:r w:rsidRPr="0060593A">
              <w:rPr>
                <w:sz w:val="28"/>
                <w:szCs w:val="28"/>
              </w:rPr>
              <w:t xml:space="preserve">. Уведомляет арендаторов об изменении арендной стоимости земельных участков; 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t>1.</w:t>
            </w:r>
            <w:r w:rsidR="00B51894">
              <w:rPr>
                <w:sz w:val="28"/>
                <w:szCs w:val="28"/>
              </w:rPr>
              <w:t>4.</w:t>
            </w:r>
            <w:r w:rsidRPr="0060593A">
              <w:rPr>
                <w:sz w:val="28"/>
                <w:szCs w:val="28"/>
              </w:rPr>
              <w:t xml:space="preserve"> Производит перерасчёт стоимости аренды земельных участков  в связи с  изменениями  кадастровой стоимости и производит закл</w:t>
            </w:r>
            <w:r w:rsidRPr="0060593A">
              <w:rPr>
                <w:sz w:val="28"/>
                <w:szCs w:val="28"/>
              </w:rPr>
              <w:t>ю</w:t>
            </w:r>
            <w:r w:rsidRPr="0060593A">
              <w:rPr>
                <w:sz w:val="28"/>
                <w:szCs w:val="28"/>
              </w:rPr>
              <w:t>чения соглашений в случае изменения кадас</w:t>
            </w:r>
            <w:r w:rsidRPr="0060593A">
              <w:rPr>
                <w:sz w:val="28"/>
                <w:szCs w:val="28"/>
              </w:rPr>
              <w:t>т</w:t>
            </w:r>
            <w:r w:rsidRPr="0060593A">
              <w:rPr>
                <w:sz w:val="28"/>
                <w:szCs w:val="28"/>
              </w:rPr>
              <w:t>ровой стоимости;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t>1.</w:t>
            </w:r>
            <w:r w:rsidR="00CD63DB">
              <w:rPr>
                <w:sz w:val="28"/>
                <w:szCs w:val="28"/>
              </w:rPr>
              <w:t>5</w:t>
            </w:r>
            <w:r w:rsidRPr="0060593A">
              <w:rPr>
                <w:sz w:val="28"/>
                <w:szCs w:val="28"/>
              </w:rPr>
              <w:t>. Ведет реестры договоров аренды земел</w:t>
            </w:r>
            <w:r w:rsidRPr="0060593A">
              <w:rPr>
                <w:sz w:val="28"/>
                <w:szCs w:val="28"/>
              </w:rPr>
              <w:t>ь</w:t>
            </w:r>
            <w:r w:rsidRPr="0060593A">
              <w:rPr>
                <w:sz w:val="28"/>
                <w:szCs w:val="28"/>
              </w:rPr>
              <w:t>ных участков, купли-продажи земельных уч</w:t>
            </w:r>
            <w:r w:rsidRPr="0060593A">
              <w:rPr>
                <w:sz w:val="28"/>
                <w:szCs w:val="28"/>
              </w:rPr>
              <w:t>а</w:t>
            </w:r>
            <w:r w:rsidRPr="0060593A">
              <w:rPr>
                <w:sz w:val="28"/>
                <w:szCs w:val="28"/>
              </w:rPr>
              <w:t>стков, реестра бесплатно предоставленных земельных участков, создание платёжных д</w:t>
            </w:r>
            <w:r w:rsidRPr="0060593A">
              <w:rPr>
                <w:sz w:val="28"/>
                <w:szCs w:val="28"/>
              </w:rPr>
              <w:t>о</w:t>
            </w:r>
            <w:r w:rsidRPr="0060593A">
              <w:rPr>
                <w:sz w:val="28"/>
                <w:szCs w:val="28"/>
              </w:rPr>
              <w:t>кументов для физических лиц;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lastRenderedPageBreak/>
              <w:t>1.</w:t>
            </w:r>
            <w:r w:rsidR="00CD63DB">
              <w:rPr>
                <w:sz w:val="28"/>
                <w:szCs w:val="28"/>
              </w:rPr>
              <w:t>6</w:t>
            </w:r>
            <w:r w:rsidRPr="0060593A">
              <w:rPr>
                <w:sz w:val="28"/>
                <w:szCs w:val="28"/>
              </w:rPr>
              <w:t>. Направляет запросы в  кадастровую пал</w:t>
            </w:r>
            <w:r w:rsidRPr="0060593A">
              <w:rPr>
                <w:sz w:val="28"/>
                <w:szCs w:val="28"/>
              </w:rPr>
              <w:t>а</w:t>
            </w:r>
            <w:r w:rsidRPr="0060593A">
              <w:rPr>
                <w:sz w:val="28"/>
                <w:szCs w:val="28"/>
              </w:rPr>
              <w:t>ту, российский реестр по регистрации прав  на земельные участки;</w:t>
            </w:r>
          </w:p>
          <w:p w:rsidR="00324B93" w:rsidRPr="0060593A" w:rsidRDefault="00324B93" w:rsidP="00324B93">
            <w:pPr>
              <w:jc w:val="both"/>
              <w:rPr>
                <w:sz w:val="28"/>
                <w:szCs w:val="28"/>
              </w:rPr>
            </w:pPr>
            <w:r w:rsidRPr="0060593A">
              <w:rPr>
                <w:sz w:val="28"/>
                <w:szCs w:val="28"/>
              </w:rPr>
              <w:t>1.</w:t>
            </w:r>
            <w:r w:rsidR="00CD63DB">
              <w:rPr>
                <w:sz w:val="28"/>
                <w:szCs w:val="28"/>
              </w:rPr>
              <w:t>7</w:t>
            </w:r>
            <w:r w:rsidRPr="0060593A">
              <w:rPr>
                <w:sz w:val="28"/>
                <w:szCs w:val="28"/>
              </w:rPr>
              <w:t>. Формирует документы о выделении з</w:t>
            </w:r>
            <w:r w:rsidRPr="0060593A">
              <w:rPr>
                <w:sz w:val="28"/>
                <w:szCs w:val="28"/>
              </w:rPr>
              <w:t>е</w:t>
            </w:r>
            <w:r w:rsidRPr="0060593A">
              <w:rPr>
                <w:sz w:val="28"/>
                <w:szCs w:val="28"/>
              </w:rPr>
              <w:t xml:space="preserve">мельных участков в соответствии с  Законом Иркутской области от 12 марта 2009 г. N 8-ОЗ "О бесплатном предоставлении земельных участков в собственность граждан" </w:t>
            </w:r>
            <w:proofErr w:type="gramStart"/>
            <w:r w:rsidRPr="0060593A">
              <w:rPr>
                <w:sz w:val="28"/>
                <w:szCs w:val="28"/>
              </w:rPr>
              <w:t xml:space="preserve">( </w:t>
            </w:r>
            <w:proofErr w:type="gramEnd"/>
            <w:r w:rsidRPr="0060593A">
              <w:rPr>
                <w:sz w:val="28"/>
                <w:szCs w:val="28"/>
              </w:rPr>
              <w:t xml:space="preserve">приём заявлений, определение категории граждан, запросы в </w:t>
            </w:r>
            <w:proofErr w:type="spellStart"/>
            <w:r w:rsidRPr="0060593A">
              <w:rPr>
                <w:sz w:val="28"/>
                <w:szCs w:val="28"/>
              </w:rPr>
              <w:t>Росреестр</w:t>
            </w:r>
            <w:proofErr w:type="spellEnd"/>
            <w:r w:rsidRPr="0060593A">
              <w:rPr>
                <w:sz w:val="28"/>
                <w:szCs w:val="28"/>
              </w:rPr>
              <w:t xml:space="preserve"> о наличии выделенных ранее земельных участках, подготовка НПА о бесплатном предоставлении земельных уч</w:t>
            </w:r>
            <w:r w:rsidRPr="0060593A">
              <w:rPr>
                <w:sz w:val="28"/>
                <w:szCs w:val="28"/>
              </w:rPr>
              <w:t>а</w:t>
            </w:r>
            <w:r w:rsidRPr="0060593A">
              <w:rPr>
                <w:sz w:val="28"/>
                <w:szCs w:val="28"/>
              </w:rPr>
              <w:t>стков).</w:t>
            </w:r>
          </w:p>
          <w:p w:rsidR="00122B66" w:rsidRPr="008F14B2" w:rsidRDefault="00CD63DB" w:rsidP="00190692">
            <w:pPr>
              <w:rPr>
                <w:sz w:val="28"/>
                <w:szCs w:val="28"/>
              </w:rPr>
            </w:pPr>
            <w:r w:rsidRPr="008F14B2">
              <w:rPr>
                <w:sz w:val="28"/>
                <w:szCs w:val="28"/>
              </w:rPr>
              <w:t>2</w:t>
            </w:r>
            <w:r w:rsidR="00122B66" w:rsidRPr="008F14B2">
              <w:rPr>
                <w:sz w:val="28"/>
                <w:szCs w:val="28"/>
              </w:rPr>
              <w:t>. Работа в комиссиях.</w:t>
            </w:r>
          </w:p>
        </w:tc>
        <w:tc>
          <w:tcPr>
            <w:tcW w:w="2249" w:type="dxa"/>
          </w:tcPr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Техника и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(ВПО, СПО),</w:t>
            </w:r>
          </w:p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(ВПО, СПО),</w:t>
            </w:r>
          </w:p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карт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 (ВПО, СПО),</w:t>
            </w:r>
          </w:p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строительство (ВПО, СПО),</w:t>
            </w:r>
          </w:p>
          <w:p w:rsidR="00122B66" w:rsidRDefault="00122B66" w:rsidP="0019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кадастр (ВПО, СПО)</w:t>
            </w:r>
          </w:p>
          <w:p w:rsidR="00324B93" w:rsidRDefault="00324B93" w:rsidP="00324B93">
            <w:pPr>
              <w:rPr>
                <w:sz w:val="24"/>
                <w:szCs w:val="24"/>
              </w:rPr>
            </w:pPr>
            <w:r w:rsidRPr="00706CE6">
              <w:rPr>
                <w:sz w:val="24"/>
                <w:szCs w:val="24"/>
              </w:rPr>
              <w:t>Экономика и управление  (ВПО, СПО)</w:t>
            </w:r>
            <w:r>
              <w:rPr>
                <w:sz w:val="24"/>
                <w:szCs w:val="24"/>
              </w:rPr>
              <w:t xml:space="preserve">, </w:t>
            </w:r>
          </w:p>
          <w:p w:rsidR="00324B93" w:rsidRDefault="00324B93" w:rsidP="0032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 (ВПО, СПО),</w:t>
            </w:r>
          </w:p>
          <w:p w:rsidR="00324B93" w:rsidRPr="00A16C55" w:rsidRDefault="00324B93" w:rsidP="00190692">
            <w:pPr>
              <w:rPr>
                <w:sz w:val="24"/>
                <w:szCs w:val="24"/>
              </w:rPr>
            </w:pPr>
          </w:p>
        </w:tc>
      </w:tr>
    </w:tbl>
    <w:p w:rsidR="00BC038F" w:rsidRPr="002A574A" w:rsidRDefault="00BC038F" w:rsidP="00B4757D">
      <w:pPr>
        <w:ind w:left="66"/>
        <w:rPr>
          <w:sz w:val="28"/>
          <w:szCs w:val="28"/>
        </w:rPr>
      </w:pPr>
    </w:p>
    <w:p w:rsidR="00BC038F" w:rsidRPr="002A574A" w:rsidRDefault="00BC038F" w:rsidP="00421460">
      <w:pPr>
        <w:ind w:firstLine="567"/>
        <w:rPr>
          <w:sz w:val="28"/>
          <w:szCs w:val="28"/>
        </w:rPr>
      </w:pPr>
      <w:r w:rsidRPr="002A574A">
        <w:rPr>
          <w:sz w:val="28"/>
          <w:szCs w:val="28"/>
        </w:rPr>
        <w:t xml:space="preserve">3.Настоящее постановление вступает в </w:t>
      </w:r>
      <w:r w:rsidR="00DC6515">
        <w:rPr>
          <w:sz w:val="28"/>
          <w:szCs w:val="28"/>
        </w:rPr>
        <w:t>законную силу</w:t>
      </w:r>
      <w:r w:rsidRPr="002A574A">
        <w:rPr>
          <w:sz w:val="28"/>
          <w:szCs w:val="28"/>
        </w:rPr>
        <w:t xml:space="preserve"> с</w:t>
      </w:r>
      <w:r w:rsidR="00DC6515">
        <w:rPr>
          <w:sz w:val="28"/>
          <w:szCs w:val="28"/>
        </w:rPr>
        <w:t>о дня официального опубл</w:t>
      </w:r>
      <w:r w:rsidR="00DC6515">
        <w:rPr>
          <w:sz w:val="28"/>
          <w:szCs w:val="28"/>
        </w:rPr>
        <w:t>и</w:t>
      </w:r>
      <w:r w:rsidR="00DC6515">
        <w:rPr>
          <w:sz w:val="28"/>
          <w:szCs w:val="28"/>
        </w:rPr>
        <w:t>кования (обнародования).</w:t>
      </w:r>
      <w:r w:rsidRPr="002A574A">
        <w:rPr>
          <w:sz w:val="28"/>
          <w:szCs w:val="28"/>
        </w:rPr>
        <w:t xml:space="preserve">  </w:t>
      </w:r>
    </w:p>
    <w:p w:rsidR="00BC038F" w:rsidRPr="002A574A" w:rsidRDefault="007E4E37" w:rsidP="00BC038F">
      <w:pPr>
        <w:rPr>
          <w:sz w:val="28"/>
          <w:szCs w:val="28"/>
        </w:rPr>
      </w:pPr>
      <w:r w:rsidRPr="002A574A">
        <w:rPr>
          <w:sz w:val="28"/>
          <w:szCs w:val="28"/>
        </w:rPr>
        <w:t xml:space="preserve">         </w:t>
      </w:r>
    </w:p>
    <w:p w:rsidR="00BC038F" w:rsidRPr="002A574A" w:rsidRDefault="00BC038F" w:rsidP="00BC038F">
      <w:pPr>
        <w:jc w:val="both"/>
        <w:rPr>
          <w:b/>
          <w:bCs/>
          <w:sz w:val="28"/>
          <w:szCs w:val="28"/>
        </w:rPr>
      </w:pPr>
    </w:p>
    <w:p w:rsidR="00BC038F" w:rsidRPr="002A574A" w:rsidRDefault="00BC038F" w:rsidP="00BC038F">
      <w:pPr>
        <w:jc w:val="both"/>
        <w:rPr>
          <w:sz w:val="28"/>
          <w:szCs w:val="28"/>
        </w:rPr>
      </w:pPr>
    </w:p>
    <w:p w:rsidR="00BC038F" w:rsidRPr="002A574A" w:rsidRDefault="00BC038F" w:rsidP="00BC038F">
      <w:pPr>
        <w:jc w:val="both"/>
        <w:rPr>
          <w:sz w:val="28"/>
          <w:szCs w:val="28"/>
        </w:rPr>
      </w:pPr>
    </w:p>
    <w:p w:rsidR="00BC038F" w:rsidRPr="00474D59" w:rsidRDefault="00BC038F" w:rsidP="00BC038F">
      <w:pPr>
        <w:rPr>
          <w:sz w:val="28"/>
          <w:szCs w:val="28"/>
        </w:rPr>
      </w:pPr>
      <w:r w:rsidRPr="00474D59">
        <w:rPr>
          <w:sz w:val="28"/>
          <w:szCs w:val="28"/>
        </w:rPr>
        <w:t xml:space="preserve">          Глава Жигаловского </w:t>
      </w:r>
      <w:r>
        <w:rPr>
          <w:sz w:val="28"/>
          <w:szCs w:val="28"/>
        </w:rPr>
        <w:t xml:space="preserve">               </w:t>
      </w:r>
    </w:p>
    <w:p w:rsidR="00BC038F" w:rsidRPr="00474D59" w:rsidRDefault="00BC038F" w:rsidP="00BC038F">
      <w:pPr>
        <w:rPr>
          <w:sz w:val="28"/>
          <w:szCs w:val="28"/>
        </w:rPr>
      </w:pPr>
      <w:r w:rsidRPr="00474D59">
        <w:rPr>
          <w:sz w:val="28"/>
          <w:szCs w:val="28"/>
        </w:rPr>
        <w:t xml:space="preserve">          муниципального образования</w:t>
      </w:r>
      <w:r>
        <w:rPr>
          <w:sz w:val="28"/>
          <w:szCs w:val="28"/>
        </w:rPr>
        <w:t xml:space="preserve">     </w:t>
      </w:r>
      <w:r w:rsidRPr="00474D59">
        <w:rPr>
          <w:sz w:val="28"/>
          <w:szCs w:val="28"/>
        </w:rPr>
        <w:t xml:space="preserve">                                          Э.Р.</w:t>
      </w:r>
      <w:r w:rsidR="00421460">
        <w:rPr>
          <w:sz w:val="28"/>
          <w:szCs w:val="28"/>
        </w:rPr>
        <w:t xml:space="preserve"> </w:t>
      </w:r>
      <w:r w:rsidRPr="00474D59">
        <w:rPr>
          <w:sz w:val="28"/>
          <w:szCs w:val="28"/>
        </w:rPr>
        <w:t xml:space="preserve">Кузнецова. </w:t>
      </w:r>
    </w:p>
    <w:p w:rsidR="00BC038F" w:rsidRPr="00474D59" w:rsidRDefault="00BC038F" w:rsidP="00BC038F">
      <w:pPr>
        <w:rPr>
          <w:sz w:val="28"/>
          <w:szCs w:val="28"/>
        </w:rPr>
      </w:pPr>
    </w:p>
    <w:p w:rsidR="00BC038F" w:rsidRPr="00474D59" w:rsidRDefault="00BC038F" w:rsidP="00BC038F">
      <w:pPr>
        <w:rPr>
          <w:sz w:val="28"/>
          <w:szCs w:val="28"/>
        </w:rPr>
      </w:pPr>
    </w:p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/>
    <w:p w:rsidR="00BC038F" w:rsidRDefault="00BC038F" w:rsidP="00BC038F">
      <w:r>
        <w:t xml:space="preserve">                                                                                                                      </w:t>
      </w:r>
    </w:p>
    <w:p w:rsidR="002307A2" w:rsidRDefault="00BC038F" w:rsidP="00BC038F">
      <w:pPr>
        <w:rPr>
          <w:sz w:val="24"/>
          <w:szCs w:val="24"/>
        </w:rPr>
      </w:pPr>
      <w:r w:rsidRPr="00BC038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2307A2" w:rsidRDefault="002307A2" w:rsidP="00BC038F">
      <w:pPr>
        <w:rPr>
          <w:sz w:val="24"/>
          <w:szCs w:val="24"/>
        </w:rPr>
      </w:pPr>
    </w:p>
    <w:p w:rsidR="002307A2" w:rsidRDefault="002307A2" w:rsidP="00BC038F">
      <w:pPr>
        <w:rPr>
          <w:sz w:val="24"/>
          <w:szCs w:val="24"/>
        </w:rPr>
      </w:pPr>
    </w:p>
    <w:p w:rsidR="002307A2" w:rsidRDefault="002307A2" w:rsidP="00BC038F">
      <w:pPr>
        <w:rPr>
          <w:sz w:val="24"/>
          <w:szCs w:val="24"/>
        </w:rPr>
      </w:pPr>
    </w:p>
    <w:p w:rsidR="002307A2" w:rsidRDefault="002307A2" w:rsidP="00BC038F">
      <w:pPr>
        <w:rPr>
          <w:sz w:val="24"/>
          <w:szCs w:val="24"/>
        </w:rPr>
      </w:pPr>
    </w:p>
    <w:p w:rsidR="00C32F0D" w:rsidRPr="00F751FF" w:rsidRDefault="00BC038F" w:rsidP="008F14B2">
      <w:pPr>
        <w:rPr>
          <w:sz w:val="24"/>
          <w:szCs w:val="24"/>
        </w:rPr>
      </w:pPr>
      <w:r w:rsidRPr="00BC038F">
        <w:rPr>
          <w:sz w:val="24"/>
          <w:szCs w:val="24"/>
        </w:rPr>
        <w:t xml:space="preserve"> </w:t>
      </w:r>
    </w:p>
    <w:sectPr w:rsidR="00C32F0D" w:rsidRPr="00F751FF" w:rsidSect="004938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820"/>
    <w:multiLevelType w:val="hybridMultilevel"/>
    <w:tmpl w:val="C89A66FA"/>
    <w:lvl w:ilvl="0" w:tplc="C2A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8583B"/>
    <w:multiLevelType w:val="multilevel"/>
    <w:tmpl w:val="312CD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435D8B"/>
    <w:rsid w:val="00001B84"/>
    <w:rsid w:val="000070B2"/>
    <w:rsid w:val="00011280"/>
    <w:rsid w:val="00012153"/>
    <w:rsid w:val="00013021"/>
    <w:rsid w:val="00023614"/>
    <w:rsid w:val="00024A93"/>
    <w:rsid w:val="0002686B"/>
    <w:rsid w:val="00035B03"/>
    <w:rsid w:val="00044900"/>
    <w:rsid w:val="00044C4B"/>
    <w:rsid w:val="0004570B"/>
    <w:rsid w:val="00045950"/>
    <w:rsid w:val="0005113D"/>
    <w:rsid w:val="000550C7"/>
    <w:rsid w:val="000642E1"/>
    <w:rsid w:val="000660D9"/>
    <w:rsid w:val="0007069E"/>
    <w:rsid w:val="00076997"/>
    <w:rsid w:val="0008283B"/>
    <w:rsid w:val="00084C19"/>
    <w:rsid w:val="00087B0D"/>
    <w:rsid w:val="00087E00"/>
    <w:rsid w:val="0009175C"/>
    <w:rsid w:val="000944BE"/>
    <w:rsid w:val="000A0A93"/>
    <w:rsid w:val="000A295D"/>
    <w:rsid w:val="000A4E6B"/>
    <w:rsid w:val="000B62F8"/>
    <w:rsid w:val="000B6FD5"/>
    <w:rsid w:val="000C1776"/>
    <w:rsid w:val="000C4776"/>
    <w:rsid w:val="000C6B15"/>
    <w:rsid w:val="000C6BE3"/>
    <w:rsid w:val="000D1C18"/>
    <w:rsid w:val="000D2197"/>
    <w:rsid w:val="000D5704"/>
    <w:rsid w:val="000D63A8"/>
    <w:rsid w:val="000E5A3F"/>
    <w:rsid w:val="000E60CA"/>
    <w:rsid w:val="000E7D1C"/>
    <w:rsid w:val="000F3CB6"/>
    <w:rsid w:val="000F7C57"/>
    <w:rsid w:val="0010608B"/>
    <w:rsid w:val="00106B98"/>
    <w:rsid w:val="0011063D"/>
    <w:rsid w:val="00112135"/>
    <w:rsid w:val="001167CF"/>
    <w:rsid w:val="00122B26"/>
    <w:rsid w:val="00122B66"/>
    <w:rsid w:val="001300AD"/>
    <w:rsid w:val="001468D7"/>
    <w:rsid w:val="001479A2"/>
    <w:rsid w:val="00156E89"/>
    <w:rsid w:val="00160ACF"/>
    <w:rsid w:val="00162C68"/>
    <w:rsid w:val="0016468F"/>
    <w:rsid w:val="001662FC"/>
    <w:rsid w:val="00172F7F"/>
    <w:rsid w:val="001752C0"/>
    <w:rsid w:val="001809A7"/>
    <w:rsid w:val="0018317E"/>
    <w:rsid w:val="00183D26"/>
    <w:rsid w:val="00185023"/>
    <w:rsid w:val="00190692"/>
    <w:rsid w:val="00196B4E"/>
    <w:rsid w:val="001976CE"/>
    <w:rsid w:val="001A39D8"/>
    <w:rsid w:val="001B05ED"/>
    <w:rsid w:val="001B18A2"/>
    <w:rsid w:val="001B1E12"/>
    <w:rsid w:val="001C0CDE"/>
    <w:rsid w:val="001C1EE0"/>
    <w:rsid w:val="001E4F87"/>
    <w:rsid w:val="001E662C"/>
    <w:rsid w:val="001E77CF"/>
    <w:rsid w:val="001E7F57"/>
    <w:rsid w:val="001F0CC0"/>
    <w:rsid w:val="001F3830"/>
    <w:rsid w:val="001F5079"/>
    <w:rsid w:val="002172FC"/>
    <w:rsid w:val="00223663"/>
    <w:rsid w:val="002268E5"/>
    <w:rsid w:val="002307A2"/>
    <w:rsid w:val="0023317F"/>
    <w:rsid w:val="00244761"/>
    <w:rsid w:val="0024693E"/>
    <w:rsid w:val="00250E3D"/>
    <w:rsid w:val="002525EA"/>
    <w:rsid w:val="00256714"/>
    <w:rsid w:val="00256846"/>
    <w:rsid w:val="002610C4"/>
    <w:rsid w:val="00261D12"/>
    <w:rsid w:val="002648F9"/>
    <w:rsid w:val="0028667C"/>
    <w:rsid w:val="002870E8"/>
    <w:rsid w:val="00295599"/>
    <w:rsid w:val="00296792"/>
    <w:rsid w:val="002A019B"/>
    <w:rsid w:val="002A249D"/>
    <w:rsid w:val="002A574A"/>
    <w:rsid w:val="002A70F7"/>
    <w:rsid w:val="002A7C45"/>
    <w:rsid w:val="002B6BA6"/>
    <w:rsid w:val="002C4FB7"/>
    <w:rsid w:val="002D3D54"/>
    <w:rsid w:val="002D6477"/>
    <w:rsid w:val="002D6A8C"/>
    <w:rsid w:val="002E1927"/>
    <w:rsid w:val="002E1D14"/>
    <w:rsid w:val="002E5608"/>
    <w:rsid w:val="002E705E"/>
    <w:rsid w:val="00302C20"/>
    <w:rsid w:val="00317F97"/>
    <w:rsid w:val="003219D6"/>
    <w:rsid w:val="00324B93"/>
    <w:rsid w:val="003258FC"/>
    <w:rsid w:val="00331CE2"/>
    <w:rsid w:val="00333457"/>
    <w:rsid w:val="00337557"/>
    <w:rsid w:val="00340180"/>
    <w:rsid w:val="003442EE"/>
    <w:rsid w:val="0035326C"/>
    <w:rsid w:val="00367BC1"/>
    <w:rsid w:val="00372D73"/>
    <w:rsid w:val="003730AE"/>
    <w:rsid w:val="00375E58"/>
    <w:rsid w:val="003776A1"/>
    <w:rsid w:val="00377C68"/>
    <w:rsid w:val="00382435"/>
    <w:rsid w:val="00385F50"/>
    <w:rsid w:val="00387136"/>
    <w:rsid w:val="00391CBC"/>
    <w:rsid w:val="00391DB2"/>
    <w:rsid w:val="003A10E4"/>
    <w:rsid w:val="003A11DA"/>
    <w:rsid w:val="003A1200"/>
    <w:rsid w:val="003A3214"/>
    <w:rsid w:val="003B10E8"/>
    <w:rsid w:val="003B2167"/>
    <w:rsid w:val="003B7025"/>
    <w:rsid w:val="003C2F40"/>
    <w:rsid w:val="003C5F4D"/>
    <w:rsid w:val="003D08EA"/>
    <w:rsid w:val="003D4DCA"/>
    <w:rsid w:val="003E0EEB"/>
    <w:rsid w:val="003E1F01"/>
    <w:rsid w:val="003E49A3"/>
    <w:rsid w:val="003E7747"/>
    <w:rsid w:val="003F0D58"/>
    <w:rsid w:val="003F2C74"/>
    <w:rsid w:val="00403136"/>
    <w:rsid w:val="00403AD6"/>
    <w:rsid w:val="00411B73"/>
    <w:rsid w:val="0041474C"/>
    <w:rsid w:val="00416ECF"/>
    <w:rsid w:val="00421460"/>
    <w:rsid w:val="00423487"/>
    <w:rsid w:val="00423591"/>
    <w:rsid w:val="0042512B"/>
    <w:rsid w:val="00435D8B"/>
    <w:rsid w:val="00437403"/>
    <w:rsid w:val="00437DB1"/>
    <w:rsid w:val="00443070"/>
    <w:rsid w:val="00446C16"/>
    <w:rsid w:val="00453C13"/>
    <w:rsid w:val="00454B62"/>
    <w:rsid w:val="00460227"/>
    <w:rsid w:val="004740EF"/>
    <w:rsid w:val="004747EF"/>
    <w:rsid w:val="0048055E"/>
    <w:rsid w:val="004814E5"/>
    <w:rsid w:val="0049286C"/>
    <w:rsid w:val="00493894"/>
    <w:rsid w:val="00495444"/>
    <w:rsid w:val="00496795"/>
    <w:rsid w:val="004A6610"/>
    <w:rsid w:val="004A6E8A"/>
    <w:rsid w:val="004B34DA"/>
    <w:rsid w:val="004B7FA3"/>
    <w:rsid w:val="004C22A8"/>
    <w:rsid w:val="004C2B80"/>
    <w:rsid w:val="004D4F82"/>
    <w:rsid w:val="004D5331"/>
    <w:rsid w:val="004D6243"/>
    <w:rsid w:val="004E1EA3"/>
    <w:rsid w:val="004E39B6"/>
    <w:rsid w:val="004E3CB8"/>
    <w:rsid w:val="004E61E1"/>
    <w:rsid w:val="004F11E0"/>
    <w:rsid w:val="004F1A71"/>
    <w:rsid w:val="00501A37"/>
    <w:rsid w:val="00511523"/>
    <w:rsid w:val="00515036"/>
    <w:rsid w:val="00517400"/>
    <w:rsid w:val="00520AED"/>
    <w:rsid w:val="00521513"/>
    <w:rsid w:val="0052290B"/>
    <w:rsid w:val="00524EF5"/>
    <w:rsid w:val="00527255"/>
    <w:rsid w:val="0052739A"/>
    <w:rsid w:val="0053251C"/>
    <w:rsid w:val="00533CF2"/>
    <w:rsid w:val="00537612"/>
    <w:rsid w:val="00546BB5"/>
    <w:rsid w:val="00547CA7"/>
    <w:rsid w:val="00553893"/>
    <w:rsid w:val="00576843"/>
    <w:rsid w:val="00590924"/>
    <w:rsid w:val="00591A8F"/>
    <w:rsid w:val="00592ADD"/>
    <w:rsid w:val="00592F05"/>
    <w:rsid w:val="005942A3"/>
    <w:rsid w:val="00596EAC"/>
    <w:rsid w:val="005A11D5"/>
    <w:rsid w:val="005A33E8"/>
    <w:rsid w:val="005A570C"/>
    <w:rsid w:val="005A571E"/>
    <w:rsid w:val="005B36B5"/>
    <w:rsid w:val="005C17BB"/>
    <w:rsid w:val="005C1FD6"/>
    <w:rsid w:val="005C5E0A"/>
    <w:rsid w:val="005D06E6"/>
    <w:rsid w:val="005D5AE7"/>
    <w:rsid w:val="005E1FB2"/>
    <w:rsid w:val="005F0C88"/>
    <w:rsid w:val="005F355D"/>
    <w:rsid w:val="005F41CD"/>
    <w:rsid w:val="006000EE"/>
    <w:rsid w:val="006020AC"/>
    <w:rsid w:val="0060593A"/>
    <w:rsid w:val="00607242"/>
    <w:rsid w:val="00607751"/>
    <w:rsid w:val="00607EF1"/>
    <w:rsid w:val="00615BBF"/>
    <w:rsid w:val="0062531E"/>
    <w:rsid w:val="0063045A"/>
    <w:rsid w:val="00636FA8"/>
    <w:rsid w:val="00637CDD"/>
    <w:rsid w:val="00640C92"/>
    <w:rsid w:val="00641DD1"/>
    <w:rsid w:val="0064393E"/>
    <w:rsid w:val="00646ED4"/>
    <w:rsid w:val="00655646"/>
    <w:rsid w:val="00665BCC"/>
    <w:rsid w:val="006718AF"/>
    <w:rsid w:val="00672CC6"/>
    <w:rsid w:val="00681F4B"/>
    <w:rsid w:val="006948E5"/>
    <w:rsid w:val="006A231C"/>
    <w:rsid w:val="006A45C3"/>
    <w:rsid w:val="006A691D"/>
    <w:rsid w:val="006B1CE3"/>
    <w:rsid w:val="006B7DCF"/>
    <w:rsid w:val="006C21BF"/>
    <w:rsid w:val="006D2DBD"/>
    <w:rsid w:val="006D67F7"/>
    <w:rsid w:val="006D6B20"/>
    <w:rsid w:val="006F468B"/>
    <w:rsid w:val="007001A8"/>
    <w:rsid w:val="00701616"/>
    <w:rsid w:val="00706CE6"/>
    <w:rsid w:val="00712943"/>
    <w:rsid w:val="00734AF4"/>
    <w:rsid w:val="00737303"/>
    <w:rsid w:val="00737856"/>
    <w:rsid w:val="007450B5"/>
    <w:rsid w:val="007471BE"/>
    <w:rsid w:val="00750471"/>
    <w:rsid w:val="0076103F"/>
    <w:rsid w:val="00766ADF"/>
    <w:rsid w:val="007678BE"/>
    <w:rsid w:val="00770E28"/>
    <w:rsid w:val="00774326"/>
    <w:rsid w:val="00775C2E"/>
    <w:rsid w:val="00781D65"/>
    <w:rsid w:val="00782D93"/>
    <w:rsid w:val="00787DA2"/>
    <w:rsid w:val="00793AA5"/>
    <w:rsid w:val="00796B53"/>
    <w:rsid w:val="007A4F17"/>
    <w:rsid w:val="007A7077"/>
    <w:rsid w:val="007A7BA9"/>
    <w:rsid w:val="007C238F"/>
    <w:rsid w:val="007C34D9"/>
    <w:rsid w:val="007C6C3D"/>
    <w:rsid w:val="007D2812"/>
    <w:rsid w:val="007D6617"/>
    <w:rsid w:val="007E3672"/>
    <w:rsid w:val="007E3BC0"/>
    <w:rsid w:val="007E3D3E"/>
    <w:rsid w:val="007E4E37"/>
    <w:rsid w:val="007E5749"/>
    <w:rsid w:val="007F2754"/>
    <w:rsid w:val="00802268"/>
    <w:rsid w:val="008064E9"/>
    <w:rsid w:val="00806D6E"/>
    <w:rsid w:val="008173C2"/>
    <w:rsid w:val="0082118F"/>
    <w:rsid w:val="0082330C"/>
    <w:rsid w:val="00833F6B"/>
    <w:rsid w:val="00835E70"/>
    <w:rsid w:val="00847184"/>
    <w:rsid w:val="0085267E"/>
    <w:rsid w:val="00860C56"/>
    <w:rsid w:val="0086316B"/>
    <w:rsid w:val="00866163"/>
    <w:rsid w:val="00874217"/>
    <w:rsid w:val="00874EEE"/>
    <w:rsid w:val="0087510D"/>
    <w:rsid w:val="00882AE4"/>
    <w:rsid w:val="008860A1"/>
    <w:rsid w:val="008908A8"/>
    <w:rsid w:val="008947B8"/>
    <w:rsid w:val="008A0840"/>
    <w:rsid w:val="008A331C"/>
    <w:rsid w:val="008A5E99"/>
    <w:rsid w:val="008B2CA0"/>
    <w:rsid w:val="008B549E"/>
    <w:rsid w:val="008B6AA2"/>
    <w:rsid w:val="008C1BAE"/>
    <w:rsid w:val="008D0E17"/>
    <w:rsid w:val="008D188D"/>
    <w:rsid w:val="008D416D"/>
    <w:rsid w:val="008D7B58"/>
    <w:rsid w:val="008E1D76"/>
    <w:rsid w:val="008F14B2"/>
    <w:rsid w:val="008F65ED"/>
    <w:rsid w:val="008F6728"/>
    <w:rsid w:val="00900FE5"/>
    <w:rsid w:val="009040B0"/>
    <w:rsid w:val="00905E44"/>
    <w:rsid w:val="00905EEB"/>
    <w:rsid w:val="009078F3"/>
    <w:rsid w:val="00910490"/>
    <w:rsid w:val="009179A4"/>
    <w:rsid w:val="00921E85"/>
    <w:rsid w:val="0092433A"/>
    <w:rsid w:val="00926DF7"/>
    <w:rsid w:val="009322DF"/>
    <w:rsid w:val="00932DF4"/>
    <w:rsid w:val="00944E12"/>
    <w:rsid w:val="00945598"/>
    <w:rsid w:val="0095244F"/>
    <w:rsid w:val="00954C68"/>
    <w:rsid w:val="009555FF"/>
    <w:rsid w:val="00963EF2"/>
    <w:rsid w:val="0096659B"/>
    <w:rsid w:val="009673C3"/>
    <w:rsid w:val="00973F29"/>
    <w:rsid w:val="00974371"/>
    <w:rsid w:val="0097555E"/>
    <w:rsid w:val="0098603D"/>
    <w:rsid w:val="00993E6E"/>
    <w:rsid w:val="00996795"/>
    <w:rsid w:val="00996DC0"/>
    <w:rsid w:val="009A008C"/>
    <w:rsid w:val="009A55C3"/>
    <w:rsid w:val="009A606D"/>
    <w:rsid w:val="009C1CF3"/>
    <w:rsid w:val="009C3B25"/>
    <w:rsid w:val="009C5159"/>
    <w:rsid w:val="009C6DDA"/>
    <w:rsid w:val="009D48A8"/>
    <w:rsid w:val="009E3773"/>
    <w:rsid w:val="009F1887"/>
    <w:rsid w:val="009F1CD4"/>
    <w:rsid w:val="009F47C7"/>
    <w:rsid w:val="00A03909"/>
    <w:rsid w:val="00A06D22"/>
    <w:rsid w:val="00A11EB9"/>
    <w:rsid w:val="00A142E0"/>
    <w:rsid w:val="00A16A51"/>
    <w:rsid w:val="00A16C55"/>
    <w:rsid w:val="00A259BA"/>
    <w:rsid w:val="00A27AD7"/>
    <w:rsid w:val="00A27EDA"/>
    <w:rsid w:val="00A31409"/>
    <w:rsid w:val="00A32B26"/>
    <w:rsid w:val="00A336EE"/>
    <w:rsid w:val="00A34C6E"/>
    <w:rsid w:val="00A364F4"/>
    <w:rsid w:val="00A455CA"/>
    <w:rsid w:val="00A47990"/>
    <w:rsid w:val="00A61063"/>
    <w:rsid w:val="00A62DE7"/>
    <w:rsid w:val="00A6494E"/>
    <w:rsid w:val="00A67068"/>
    <w:rsid w:val="00A70E78"/>
    <w:rsid w:val="00A84F1B"/>
    <w:rsid w:val="00A902CE"/>
    <w:rsid w:val="00A90E91"/>
    <w:rsid w:val="00A92EEF"/>
    <w:rsid w:val="00A93937"/>
    <w:rsid w:val="00A94C6B"/>
    <w:rsid w:val="00AA30C9"/>
    <w:rsid w:val="00AA5D8C"/>
    <w:rsid w:val="00AB3F27"/>
    <w:rsid w:val="00AB4538"/>
    <w:rsid w:val="00AB69CF"/>
    <w:rsid w:val="00AC3A93"/>
    <w:rsid w:val="00AD1B8E"/>
    <w:rsid w:val="00AD5B70"/>
    <w:rsid w:val="00AD6742"/>
    <w:rsid w:val="00AE0241"/>
    <w:rsid w:val="00AE3513"/>
    <w:rsid w:val="00B0326A"/>
    <w:rsid w:val="00B051C3"/>
    <w:rsid w:val="00B0781A"/>
    <w:rsid w:val="00B153F3"/>
    <w:rsid w:val="00B16942"/>
    <w:rsid w:val="00B2328F"/>
    <w:rsid w:val="00B238A7"/>
    <w:rsid w:val="00B24E05"/>
    <w:rsid w:val="00B25502"/>
    <w:rsid w:val="00B259FA"/>
    <w:rsid w:val="00B30D49"/>
    <w:rsid w:val="00B34665"/>
    <w:rsid w:val="00B37C78"/>
    <w:rsid w:val="00B4476C"/>
    <w:rsid w:val="00B4497E"/>
    <w:rsid w:val="00B4757D"/>
    <w:rsid w:val="00B51894"/>
    <w:rsid w:val="00B5311B"/>
    <w:rsid w:val="00B61CB1"/>
    <w:rsid w:val="00B63E38"/>
    <w:rsid w:val="00B64C03"/>
    <w:rsid w:val="00B70B1A"/>
    <w:rsid w:val="00B718F5"/>
    <w:rsid w:val="00B72FD4"/>
    <w:rsid w:val="00B7443B"/>
    <w:rsid w:val="00B748C6"/>
    <w:rsid w:val="00B7626D"/>
    <w:rsid w:val="00B8203A"/>
    <w:rsid w:val="00B9352B"/>
    <w:rsid w:val="00B940A0"/>
    <w:rsid w:val="00BA1BDA"/>
    <w:rsid w:val="00BA4DAE"/>
    <w:rsid w:val="00BA7622"/>
    <w:rsid w:val="00BB0F82"/>
    <w:rsid w:val="00BB2090"/>
    <w:rsid w:val="00BB2C13"/>
    <w:rsid w:val="00BB351F"/>
    <w:rsid w:val="00BC038F"/>
    <w:rsid w:val="00BC11C6"/>
    <w:rsid w:val="00BC6A99"/>
    <w:rsid w:val="00BC7815"/>
    <w:rsid w:val="00BD0886"/>
    <w:rsid w:val="00BD680D"/>
    <w:rsid w:val="00BE2788"/>
    <w:rsid w:val="00BE49B0"/>
    <w:rsid w:val="00BE6C0A"/>
    <w:rsid w:val="00BE6C25"/>
    <w:rsid w:val="00BF50F4"/>
    <w:rsid w:val="00BF5495"/>
    <w:rsid w:val="00C05B9F"/>
    <w:rsid w:val="00C07E9B"/>
    <w:rsid w:val="00C10F18"/>
    <w:rsid w:val="00C11CDD"/>
    <w:rsid w:val="00C136DB"/>
    <w:rsid w:val="00C15E03"/>
    <w:rsid w:val="00C16992"/>
    <w:rsid w:val="00C20FCC"/>
    <w:rsid w:val="00C23956"/>
    <w:rsid w:val="00C32F0D"/>
    <w:rsid w:val="00C34AA1"/>
    <w:rsid w:val="00C36E94"/>
    <w:rsid w:val="00C41988"/>
    <w:rsid w:val="00C449D2"/>
    <w:rsid w:val="00C47BFC"/>
    <w:rsid w:val="00C5779C"/>
    <w:rsid w:val="00C672C5"/>
    <w:rsid w:val="00C71855"/>
    <w:rsid w:val="00C739B5"/>
    <w:rsid w:val="00C76744"/>
    <w:rsid w:val="00C7711D"/>
    <w:rsid w:val="00C87F41"/>
    <w:rsid w:val="00C90D5C"/>
    <w:rsid w:val="00C9216D"/>
    <w:rsid w:val="00C9344C"/>
    <w:rsid w:val="00C95D76"/>
    <w:rsid w:val="00C96341"/>
    <w:rsid w:val="00CA67AA"/>
    <w:rsid w:val="00CC5F42"/>
    <w:rsid w:val="00CC6312"/>
    <w:rsid w:val="00CC6D68"/>
    <w:rsid w:val="00CD2365"/>
    <w:rsid w:val="00CD3842"/>
    <w:rsid w:val="00CD63DB"/>
    <w:rsid w:val="00CD770A"/>
    <w:rsid w:val="00CE1D7A"/>
    <w:rsid w:val="00CF1CEE"/>
    <w:rsid w:val="00CF52C5"/>
    <w:rsid w:val="00D0017C"/>
    <w:rsid w:val="00D11E6D"/>
    <w:rsid w:val="00D131E3"/>
    <w:rsid w:val="00D204EB"/>
    <w:rsid w:val="00D23689"/>
    <w:rsid w:val="00D23898"/>
    <w:rsid w:val="00D3200B"/>
    <w:rsid w:val="00D320F5"/>
    <w:rsid w:val="00D33104"/>
    <w:rsid w:val="00D33FB4"/>
    <w:rsid w:val="00D37E59"/>
    <w:rsid w:val="00D41CA0"/>
    <w:rsid w:val="00D422B6"/>
    <w:rsid w:val="00D42974"/>
    <w:rsid w:val="00D4431A"/>
    <w:rsid w:val="00D4433F"/>
    <w:rsid w:val="00D46865"/>
    <w:rsid w:val="00D5295F"/>
    <w:rsid w:val="00D63D56"/>
    <w:rsid w:val="00D8331E"/>
    <w:rsid w:val="00D84195"/>
    <w:rsid w:val="00D85AC8"/>
    <w:rsid w:val="00D87C81"/>
    <w:rsid w:val="00D92F53"/>
    <w:rsid w:val="00D93B0F"/>
    <w:rsid w:val="00DA1294"/>
    <w:rsid w:val="00DA2CFB"/>
    <w:rsid w:val="00DB5D64"/>
    <w:rsid w:val="00DC5A8C"/>
    <w:rsid w:val="00DC6515"/>
    <w:rsid w:val="00DD6C81"/>
    <w:rsid w:val="00DE12EE"/>
    <w:rsid w:val="00DE1E93"/>
    <w:rsid w:val="00DE3798"/>
    <w:rsid w:val="00DE5C75"/>
    <w:rsid w:val="00DE79E8"/>
    <w:rsid w:val="00DF078B"/>
    <w:rsid w:val="00E07294"/>
    <w:rsid w:val="00E07349"/>
    <w:rsid w:val="00E110AB"/>
    <w:rsid w:val="00E11DBF"/>
    <w:rsid w:val="00E13018"/>
    <w:rsid w:val="00E13996"/>
    <w:rsid w:val="00E17EAA"/>
    <w:rsid w:val="00E245B7"/>
    <w:rsid w:val="00E24A6E"/>
    <w:rsid w:val="00E2624F"/>
    <w:rsid w:val="00E40710"/>
    <w:rsid w:val="00E4209A"/>
    <w:rsid w:val="00E43624"/>
    <w:rsid w:val="00E44F4E"/>
    <w:rsid w:val="00E569E7"/>
    <w:rsid w:val="00E626FD"/>
    <w:rsid w:val="00E647E2"/>
    <w:rsid w:val="00E65932"/>
    <w:rsid w:val="00E71C1E"/>
    <w:rsid w:val="00E80A00"/>
    <w:rsid w:val="00E80E28"/>
    <w:rsid w:val="00E84DC9"/>
    <w:rsid w:val="00E850BD"/>
    <w:rsid w:val="00E87700"/>
    <w:rsid w:val="00E91DF5"/>
    <w:rsid w:val="00EA2F29"/>
    <w:rsid w:val="00EB2822"/>
    <w:rsid w:val="00EB39BA"/>
    <w:rsid w:val="00EB4E52"/>
    <w:rsid w:val="00EC094A"/>
    <w:rsid w:val="00EC1D28"/>
    <w:rsid w:val="00EC231E"/>
    <w:rsid w:val="00EC32FF"/>
    <w:rsid w:val="00EC3FF2"/>
    <w:rsid w:val="00ED01AF"/>
    <w:rsid w:val="00ED6738"/>
    <w:rsid w:val="00ED6800"/>
    <w:rsid w:val="00ED73D6"/>
    <w:rsid w:val="00EE6821"/>
    <w:rsid w:val="00EE695A"/>
    <w:rsid w:val="00EF0724"/>
    <w:rsid w:val="00EF11FA"/>
    <w:rsid w:val="00F03197"/>
    <w:rsid w:val="00F031F3"/>
    <w:rsid w:val="00F1703D"/>
    <w:rsid w:val="00F200FE"/>
    <w:rsid w:val="00F23E66"/>
    <w:rsid w:val="00F315CB"/>
    <w:rsid w:val="00F3750E"/>
    <w:rsid w:val="00F41F9B"/>
    <w:rsid w:val="00F442B2"/>
    <w:rsid w:val="00F44807"/>
    <w:rsid w:val="00F50769"/>
    <w:rsid w:val="00F5080F"/>
    <w:rsid w:val="00F60611"/>
    <w:rsid w:val="00F66351"/>
    <w:rsid w:val="00F72157"/>
    <w:rsid w:val="00F72279"/>
    <w:rsid w:val="00F72665"/>
    <w:rsid w:val="00F751FF"/>
    <w:rsid w:val="00F76125"/>
    <w:rsid w:val="00F7628E"/>
    <w:rsid w:val="00F77353"/>
    <w:rsid w:val="00F82204"/>
    <w:rsid w:val="00F953BD"/>
    <w:rsid w:val="00F973CF"/>
    <w:rsid w:val="00FC1A11"/>
    <w:rsid w:val="00FC3A7D"/>
    <w:rsid w:val="00FC4548"/>
    <w:rsid w:val="00FD1735"/>
    <w:rsid w:val="00FD2049"/>
    <w:rsid w:val="00FE28C3"/>
    <w:rsid w:val="00FE7EA7"/>
    <w:rsid w:val="00FF0749"/>
    <w:rsid w:val="00FF079D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4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35D8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35D8B"/>
    <w:rPr>
      <w:rFonts w:eastAsia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5D8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5D8B"/>
    <w:rPr>
      <w:rFonts w:eastAsia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F1887"/>
    <w:rPr>
      <w:color w:val="008000"/>
    </w:rPr>
  </w:style>
  <w:style w:type="paragraph" w:styleId="a6">
    <w:name w:val="List Paragraph"/>
    <w:basedOn w:val="a"/>
    <w:uiPriority w:val="34"/>
    <w:qFormat/>
    <w:rsid w:val="00A06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411B73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411B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7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99"/>
    <w:rsid w:val="00706C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7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3</cp:revision>
  <cp:lastPrinted>2015-03-30T07:26:00Z</cp:lastPrinted>
  <dcterms:created xsi:type="dcterms:W3CDTF">2015-04-02T00:10:00Z</dcterms:created>
  <dcterms:modified xsi:type="dcterms:W3CDTF">2018-10-22T05:11:00Z</dcterms:modified>
</cp:coreProperties>
</file>