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         </w:t>
      </w:r>
      <w:r w:rsidRPr="009E661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DF07F0" w:rsidRPr="009E661B" w:rsidRDefault="00DF07F0" w:rsidP="00DF07F0">
      <w:pPr>
        <w:spacing w:after="0" w:line="240" w:lineRule="auto"/>
        <w:ind w:left="5103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9E661B">
        <w:rPr>
          <w:rFonts w:ascii="Times New Roman" w:hAnsi="Times New Roman" w:cs="Times New Roman"/>
          <w:kern w:val="2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DF07F0" w:rsidRPr="009E661B" w:rsidRDefault="00DF07F0" w:rsidP="00DF07F0">
      <w:pPr>
        <w:spacing w:after="0" w:line="240" w:lineRule="auto"/>
        <w:ind w:left="5103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DF07F0" w:rsidRPr="009E661B" w:rsidRDefault="00DF07F0" w:rsidP="00DF07F0">
      <w:pPr>
        <w:spacing w:after="0" w:line="240" w:lineRule="auto"/>
        <w:ind w:left="5103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268"/>
        <w:gridCol w:w="5301"/>
      </w:tblGrid>
      <w:tr w:rsidR="00DF07F0" w:rsidRPr="009E661B" w:rsidTr="0043070E">
        <w:tc>
          <w:tcPr>
            <w:tcW w:w="4785" w:type="dxa"/>
          </w:tcPr>
          <w:p w:rsidR="00DF07F0" w:rsidRPr="009E661B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F07F0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  <w:t>Главе Жигаловского муниципального образования</w:t>
            </w:r>
          </w:p>
          <w:p w:rsidR="00DF07F0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DF07F0" w:rsidRPr="009E661B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  <w:t>Лунёву Д.А.</w:t>
            </w:r>
          </w:p>
          <w:p w:rsidR="00DF07F0" w:rsidRPr="009E661B" w:rsidRDefault="00DF07F0" w:rsidP="0043070E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DF07F0" w:rsidRPr="009E661B" w:rsidTr="0043070E">
        <w:tc>
          <w:tcPr>
            <w:tcW w:w="4785" w:type="dxa"/>
          </w:tcPr>
          <w:p w:rsidR="00DF07F0" w:rsidRPr="009E661B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F07F0" w:rsidRDefault="00DF07F0" w:rsidP="00430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От___</w:t>
            </w:r>
            <w:r w:rsidRPr="00E568B8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</w:t>
            </w:r>
          </w:p>
          <w:p w:rsidR="00DF07F0" w:rsidRDefault="00DF07F0" w:rsidP="00430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____________________________________</w:t>
            </w:r>
          </w:p>
          <w:p w:rsidR="00DF07F0" w:rsidRDefault="00DF07F0" w:rsidP="00430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____________________________________</w:t>
            </w:r>
          </w:p>
          <w:p w:rsidR="00DF07F0" w:rsidRDefault="00DF07F0" w:rsidP="00430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____________________________________</w:t>
            </w:r>
          </w:p>
          <w:p w:rsidR="00DF07F0" w:rsidRDefault="00DF07F0" w:rsidP="00430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____________________________________</w:t>
            </w:r>
          </w:p>
          <w:p w:rsidR="00DF07F0" w:rsidRPr="00E568B8" w:rsidRDefault="00DF07F0" w:rsidP="00430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____________________________________</w:t>
            </w:r>
          </w:p>
          <w:p w:rsidR="00DF07F0" w:rsidRPr="00A44634" w:rsidRDefault="00DF07F0" w:rsidP="0043070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44634">
              <w:rPr>
                <w:rFonts w:ascii="Times New Roman" w:hAnsi="Times New Roman"/>
              </w:rPr>
              <w:t>Для заявителя, являющегося индивидуальным предпринимателем,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почты; 7) ОГРНИП, ИНН и дата регистрации в качестве индивидуального предпринимателя.</w:t>
            </w:r>
            <w:proofErr w:type="gramEnd"/>
          </w:p>
          <w:p w:rsidR="00DF07F0" w:rsidRPr="00F256A9" w:rsidRDefault="00DF07F0" w:rsidP="0043070E">
            <w:pPr>
              <w:pStyle w:val="a3"/>
              <w:rPr>
                <w:rFonts w:ascii="Times New Roman" w:hAnsi="Times New Roman"/>
              </w:rPr>
            </w:pPr>
            <w:r w:rsidRPr="00A44634">
              <w:rPr>
                <w:rFonts w:ascii="Times New Roman" w:hAnsi="Times New Roman"/>
              </w:rPr>
      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</w:t>
            </w:r>
            <w:r>
              <w:rPr>
                <w:rFonts w:ascii="Times New Roman" w:hAnsi="Times New Roman"/>
              </w:rPr>
              <w:t>зи; 5) адрес электронной почты.</w:t>
            </w:r>
          </w:p>
        </w:tc>
      </w:tr>
    </w:tbl>
    <w:p w:rsidR="00DF07F0" w:rsidRPr="009E661B" w:rsidRDefault="00DF07F0" w:rsidP="00DF07F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F07F0" w:rsidRPr="009E661B" w:rsidRDefault="00DF07F0" w:rsidP="00DF07F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9E661B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F07F0" w:rsidRPr="009E661B" w:rsidRDefault="00DF07F0" w:rsidP="00DF07F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1B">
        <w:rPr>
          <w:rFonts w:ascii="Times New Roman" w:hAnsi="Times New Roman" w:cs="Times New Roman"/>
          <w:sz w:val="24"/>
          <w:szCs w:val="24"/>
        </w:rPr>
        <w:t xml:space="preserve">Прошу представить </w:t>
      </w:r>
      <w:bookmarkStart w:id="0" w:name="_GoBack"/>
      <w:r w:rsidRPr="009E661B">
        <w:rPr>
          <w:rFonts w:ascii="Times New Roman" w:hAnsi="Times New Roman" w:cs="Times New Roman"/>
          <w:sz w:val="24"/>
          <w:szCs w:val="24"/>
        </w:rPr>
        <w:t>сведения об объекте (объектах) имущества</w:t>
      </w:r>
      <w:bookmarkEnd w:id="0"/>
      <w:r w:rsidRPr="009E661B">
        <w:rPr>
          <w:rFonts w:ascii="Times New Roman" w:hAnsi="Times New Roman" w:cs="Times New Roman"/>
          <w:sz w:val="24"/>
          <w:szCs w:val="24"/>
        </w:rPr>
        <w:t xml:space="preserve">, включенном (включенных) в перечень муниципального имущества, предназначенного для предоставления во владение и (или) пользование на долгосрочной основе субъектам </w:t>
      </w:r>
      <w:r w:rsidRPr="009E661B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E661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</w:t>
      </w: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E661B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__________________________________________________________________________________________ </w:t>
      </w: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E661B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__________________________________________________________________________________________ </w:t>
      </w: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E661B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__________________________________________________________________________________________ </w:t>
      </w: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E661B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__________________________________________________________________________________________ </w:t>
      </w: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9E661B">
        <w:rPr>
          <w:rFonts w:ascii="Times New Roman" w:hAnsi="Times New Roman" w:cs="Times New Roman"/>
          <w:i/>
          <w:iCs/>
          <w:sz w:val="20"/>
          <w:szCs w:val="20"/>
        </w:rPr>
        <w:t>(для конкретного объекта недвижимого имущества указывается наименование этого недвижимого имущества и его адрес (местоположение), кадастровый номер (при наличии), для конкретного</w:t>
      </w:r>
      <w:proofErr w:type="gramEnd"/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E661B">
        <w:rPr>
          <w:rFonts w:ascii="Times New Roman" w:hAnsi="Times New Roman" w:cs="Times New Roman"/>
          <w:i/>
          <w:iCs/>
          <w:sz w:val="20"/>
          <w:szCs w:val="20"/>
        </w:rPr>
        <w:t>объекта движимого имущества – наименование движимого имущества, либо родовые признаки</w:t>
      </w: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E661B">
        <w:rPr>
          <w:rFonts w:ascii="Times New Roman" w:hAnsi="Times New Roman" w:cs="Times New Roman"/>
          <w:i/>
          <w:iCs/>
          <w:sz w:val="20"/>
          <w:szCs w:val="20"/>
        </w:rPr>
        <w:t xml:space="preserve"> для вида объектов имущества (нежилые помещения, гаражи, земельные участки, автомобили и т.п.)</w:t>
      </w: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1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1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1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DF07F0" w:rsidRPr="009E661B" w:rsidRDefault="00DF07F0" w:rsidP="00DF0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DF07F0" w:rsidRPr="009E661B" w:rsidTr="0043070E">
        <w:tc>
          <w:tcPr>
            <w:tcW w:w="314" w:type="dxa"/>
          </w:tcPr>
          <w:p w:rsidR="00DF07F0" w:rsidRPr="009E661B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661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F07F0" w:rsidRPr="009E661B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F07F0" w:rsidRPr="009E661B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661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F07F0" w:rsidRPr="009E661B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F07F0" w:rsidRPr="009E661B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661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F07F0" w:rsidRPr="009E661B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F07F0" w:rsidRPr="009E661B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9E661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9E661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F07F0" w:rsidRPr="009E661B" w:rsidRDefault="00DF07F0" w:rsidP="0043070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F07F0" w:rsidRPr="009E661B" w:rsidRDefault="00DF07F0" w:rsidP="0043070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F07F0" w:rsidRPr="008521E7" w:rsidTr="0043070E">
        <w:tc>
          <w:tcPr>
            <w:tcW w:w="314" w:type="dxa"/>
          </w:tcPr>
          <w:p w:rsidR="00DF07F0" w:rsidRPr="009E661B" w:rsidRDefault="00DF07F0" w:rsidP="004307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F07F0" w:rsidRPr="009E661B" w:rsidRDefault="00DF07F0" w:rsidP="004307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F07F0" w:rsidRPr="009E661B" w:rsidRDefault="00DF07F0" w:rsidP="004307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F07F0" w:rsidRPr="009E661B" w:rsidRDefault="00DF07F0" w:rsidP="004307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F07F0" w:rsidRPr="009E661B" w:rsidRDefault="00DF07F0" w:rsidP="004307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F07F0" w:rsidRPr="009E661B" w:rsidRDefault="00DF07F0" w:rsidP="004307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F07F0" w:rsidRPr="009E661B" w:rsidRDefault="00DF07F0" w:rsidP="004307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F07F0" w:rsidRPr="009E661B" w:rsidRDefault="00DF07F0" w:rsidP="0043070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F07F0" w:rsidRPr="008521E7" w:rsidRDefault="00DF07F0" w:rsidP="004307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kern w:val="2"/>
                <w:sz w:val="18"/>
                <w:szCs w:val="18"/>
                <w:lang w:eastAsia="ru-RU"/>
              </w:rPr>
            </w:pPr>
            <w:r w:rsidRPr="009E661B">
              <w:rPr>
                <w:rFonts w:ascii="Times New Roman" w:hAnsi="Times New Roman" w:cs="Times New Roman"/>
                <w:i/>
                <w:iCs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DF07F0" w:rsidRPr="008521E7" w:rsidRDefault="00DF07F0" w:rsidP="00DF0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354AC3" w:rsidRDefault="00354AC3"/>
    <w:sectPr w:rsidR="00354AC3" w:rsidSect="00AD39F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F0"/>
    <w:rsid w:val="00354AC3"/>
    <w:rsid w:val="00D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07F0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F07F0"/>
    <w:rPr>
      <w:rFonts w:ascii="Tms Rmn" w:eastAsia="Times New Roman" w:hAnsi="Tms Rmn" w:cs="Tms Rm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07F0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F07F0"/>
    <w:rPr>
      <w:rFonts w:ascii="Tms Rmn" w:eastAsia="Times New Roman" w:hAnsi="Tms Rmn" w:cs="Tms Rm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2021-02-08T01:48:00Z</dcterms:created>
  <dcterms:modified xsi:type="dcterms:W3CDTF">2021-02-08T01:49:00Z</dcterms:modified>
</cp:coreProperties>
</file>