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6821B" w14:textId="77777777" w:rsidR="00CF245C" w:rsidRDefault="00CF245C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9DA2456" w14:textId="77777777" w:rsidR="00CF245C" w:rsidRDefault="00CF245C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245C" w:rsidRPr="00AE5DF1" w14:paraId="385731D8" w14:textId="77777777" w:rsidTr="0009565B">
        <w:tc>
          <w:tcPr>
            <w:tcW w:w="9571" w:type="dxa"/>
            <w:gridSpan w:val="2"/>
            <w:shd w:val="clear" w:color="auto" w:fill="auto"/>
          </w:tcPr>
          <w:p w14:paraId="164035A8" w14:textId="77777777" w:rsidR="00CF245C" w:rsidRPr="00AE5DF1" w:rsidRDefault="00CF245C" w:rsidP="000956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50"/>
            <w:r w:rsidRPr="00AE5DF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EE486" wp14:editId="6D218D64">
                  <wp:extent cx="742950" cy="933450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45C" w:rsidRPr="00AE5DF1" w14:paraId="47C48F9D" w14:textId="77777777" w:rsidTr="0009565B">
        <w:trPr>
          <w:trHeight w:val="1927"/>
        </w:trPr>
        <w:tc>
          <w:tcPr>
            <w:tcW w:w="9571" w:type="dxa"/>
            <w:gridSpan w:val="2"/>
            <w:shd w:val="clear" w:color="auto" w:fill="auto"/>
          </w:tcPr>
          <w:p w14:paraId="041FEDB6" w14:textId="77777777" w:rsidR="00CF245C" w:rsidRPr="00AE5DF1" w:rsidRDefault="00CF245C" w:rsidP="000956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14:paraId="57EF021C" w14:textId="77777777" w:rsidR="00CF245C" w:rsidRPr="00AE5DF1" w:rsidRDefault="00CF245C" w:rsidP="000956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ИРКУТСКАЯ ОБЛАСТЬ</w:t>
            </w:r>
          </w:p>
          <w:p w14:paraId="0730BF59" w14:textId="77777777" w:rsidR="00CF245C" w:rsidRPr="00AE5DF1" w:rsidRDefault="00CF245C" w:rsidP="000956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74295E45" w14:textId="77777777" w:rsidR="00CF245C" w:rsidRPr="00AE5DF1" w:rsidRDefault="00CF245C" w:rsidP="000956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ЖИГАЛОВСКОГО МУНИЦИПАЛЬНОГО ОБРАЗОВАНИЯ</w:t>
            </w:r>
          </w:p>
          <w:p w14:paraId="72126BF5" w14:textId="77777777" w:rsidR="00CF245C" w:rsidRPr="00AE5DF1" w:rsidRDefault="00CF245C" w:rsidP="000956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CF245C" w:rsidRPr="005B2FF8" w14:paraId="68176AAE" w14:textId="77777777" w:rsidTr="0009565B">
        <w:trPr>
          <w:trHeight w:val="427"/>
        </w:trPr>
        <w:tc>
          <w:tcPr>
            <w:tcW w:w="4785" w:type="dxa"/>
            <w:shd w:val="clear" w:color="auto" w:fill="auto"/>
          </w:tcPr>
          <w:p w14:paraId="5AC64C61" w14:textId="77777777" w:rsidR="00CF245C" w:rsidRPr="005B2FF8" w:rsidRDefault="00CF245C" w:rsidP="0009565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6" w:type="dxa"/>
            <w:shd w:val="clear" w:color="auto" w:fill="auto"/>
          </w:tcPr>
          <w:p w14:paraId="046D16FC" w14:textId="77777777" w:rsidR="00CF245C" w:rsidRPr="005B2FF8" w:rsidRDefault="00CF245C" w:rsidP="0009565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5B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Жигалово</w:t>
            </w:r>
          </w:p>
        </w:tc>
      </w:tr>
    </w:tbl>
    <w:p w14:paraId="65648AB2" w14:textId="77777777" w:rsidR="00CF245C" w:rsidRPr="005B2FF8" w:rsidRDefault="00CF245C" w:rsidP="00CF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9C7AC" w14:textId="77777777" w:rsidR="00CF245C" w:rsidRPr="005B2FF8" w:rsidRDefault="00CF245C" w:rsidP="00CF24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14:paraId="26DDF8BD" w14:textId="77777777" w:rsidR="00CF245C" w:rsidRDefault="00CF245C" w:rsidP="00CF24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Жигаловского МО от 12.11.2018 г.</w:t>
      </w:r>
    </w:p>
    <w:p w14:paraId="2C9C29AD" w14:textId="77777777" w:rsidR="00CF245C" w:rsidRDefault="00CF245C" w:rsidP="00CF24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50 «Об утверждении муниципальной программы </w:t>
      </w:r>
    </w:p>
    <w:p w14:paraId="7DF7A278" w14:textId="77777777" w:rsidR="00CF245C" w:rsidRPr="005B2FF8" w:rsidRDefault="00CF245C" w:rsidP="00CF24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и санитарная очистка территории</w:t>
      </w:r>
    </w:p>
    <w:p w14:paraId="2020C085" w14:textId="77777777" w:rsidR="00CF245C" w:rsidRPr="005B2FF8" w:rsidRDefault="00CF245C" w:rsidP="00CF24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Жигаловского муниципального образования</w:t>
      </w:r>
    </w:p>
    <w:p w14:paraId="23866996" w14:textId="77777777" w:rsidR="00CF245C" w:rsidRPr="005B2FF8" w:rsidRDefault="00CF245C" w:rsidP="00CF24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2021 годы»</w:t>
      </w:r>
    </w:p>
    <w:p w14:paraId="768D6CF7" w14:textId="77777777" w:rsidR="00CF245C" w:rsidRPr="005B2FF8" w:rsidRDefault="00CF245C" w:rsidP="00CF2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A38E4" w14:textId="77777777" w:rsidR="00CF245C" w:rsidRPr="005B2FF8" w:rsidRDefault="00CF245C" w:rsidP="00CF245C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14 п. 15, 26, Федерального закона от 06 октября 2003 г. ст. 14 № 131-ФЗ «Об общих принципах организации местного самоуправления в Российской Федерации»</w:t>
      </w:r>
      <w:r w:rsidRPr="005B2FF8">
        <w:rPr>
          <w:rFonts w:ascii="Times New Roman" w:hAnsi="Times New Roman" w:cs="Times New Roman"/>
        </w:rPr>
        <w:t xml:space="preserve"> </w:t>
      </w:r>
      <w:r w:rsidRPr="005B2FF8">
        <w:rPr>
          <w:rFonts w:ascii="Times New Roman" w:hAnsi="Times New Roman" w:cs="Times New Roman"/>
          <w:sz w:val="28"/>
          <w:szCs w:val="28"/>
        </w:rPr>
        <w:t xml:space="preserve">ст.5 </w:t>
      </w: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Жигаловского муниципального образования,</w:t>
      </w:r>
      <w:r w:rsidRPr="005B2FF8">
        <w:rPr>
          <w:rFonts w:ascii="Times New Roman" w:hAnsi="Times New Roman" w:cs="Times New Roman"/>
        </w:rPr>
        <w:t xml:space="preserve"> </w:t>
      </w: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Жигаловского муниципального образования</w:t>
      </w:r>
    </w:p>
    <w:p w14:paraId="798551B9" w14:textId="77777777" w:rsidR="00CF245C" w:rsidRPr="005B2FF8" w:rsidRDefault="00CF245C" w:rsidP="00CF245C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30AE" w14:textId="77777777" w:rsidR="00CF245C" w:rsidRPr="005B2FF8" w:rsidRDefault="00CF245C" w:rsidP="00CF245C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B612A19" w14:textId="77777777" w:rsidR="00CF245C" w:rsidRPr="005B2FF8" w:rsidRDefault="00CF245C" w:rsidP="00CF2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E555" w14:textId="77777777" w:rsidR="00CF245C" w:rsidRPr="005B2FF8" w:rsidRDefault="00CF245C" w:rsidP="00CF24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Внести следующие изменения Постановление № 50 от 12.11.2018г «Об </w:t>
      </w:r>
    </w:p>
    <w:p w14:paraId="29A2EF6E" w14:textId="77777777" w:rsidR="00CF245C" w:rsidRPr="005B2FF8" w:rsidRDefault="00CF245C" w:rsidP="00CF245C">
      <w:pPr>
        <w:pStyle w:val="a3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утверждении муниципальной программы «Благоустройство и санитарная очистка территории Жигаловского муниципального образования на 2019 – 2021 годы» </w:t>
      </w:r>
    </w:p>
    <w:p w14:paraId="6AC82AF8" w14:textId="77777777" w:rsidR="00CF245C" w:rsidRPr="005B2FF8" w:rsidRDefault="00CF245C" w:rsidP="00CF245C">
      <w:pPr>
        <w:pStyle w:val="a3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>(далее Постановление):</w:t>
      </w:r>
    </w:p>
    <w:p w14:paraId="1C256E66" w14:textId="77777777" w:rsidR="00CF245C" w:rsidRPr="005B2FF8" w:rsidRDefault="00CF245C" w:rsidP="00CF245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Муниципальную программу «Благоустройство и санитарная очистка </w:t>
      </w:r>
    </w:p>
    <w:p w14:paraId="6308EDBC" w14:textId="77777777" w:rsidR="00CF245C" w:rsidRPr="005B2FF8" w:rsidRDefault="00CF245C" w:rsidP="00CF245C">
      <w:pPr>
        <w:pStyle w:val="a3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>территории Жигаловского муниципального образования на 2019 – 202</w:t>
      </w:r>
      <w:r>
        <w:rPr>
          <w:rFonts w:ascii="Times New Roman" w:hAnsi="Times New Roman" w:cs="Times New Roman"/>
          <w:sz w:val="28"/>
        </w:rPr>
        <w:t>5</w:t>
      </w:r>
      <w:r w:rsidRPr="005B2FF8">
        <w:rPr>
          <w:rFonts w:ascii="Times New Roman" w:hAnsi="Times New Roman" w:cs="Times New Roman"/>
          <w:sz w:val="28"/>
        </w:rPr>
        <w:t xml:space="preserve"> годы» утвержденную Постановлением изложить в новой редакции. (Приложение)</w:t>
      </w:r>
    </w:p>
    <w:p w14:paraId="6895255A" w14:textId="77777777" w:rsidR="00CF245C" w:rsidRPr="005B2FF8" w:rsidRDefault="00CF245C" w:rsidP="00CF24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>Настоящее Постановление опубликовать в «</w:t>
      </w:r>
      <w:proofErr w:type="spellStart"/>
      <w:r w:rsidRPr="005B2FF8">
        <w:rPr>
          <w:rFonts w:ascii="Times New Roman" w:hAnsi="Times New Roman" w:cs="Times New Roman"/>
          <w:sz w:val="28"/>
        </w:rPr>
        <w:t>Спецвыпуск</w:t>
      </w:r>
      <w:proofErr w:type="spellEnd"/>
      <w:r w:rsidRPr="005B2FF8">
        <w:rPr>
          <w:rFonts w:ascii="Times New Roman" w:hAnsi="Times New Roman" w:cs="Times New Roman"/>
          <w:sz w:val="28"/>
        </w:rPr>
        <w:t xml:space="preserve"> Жигалово» и </w:t>
      </w:r>
    </w:p>
    <w:p w14:paraId="3CC6E8A7" w14:textId="77777777" w:rsidR="00CF245C" w:rsidRPr="005B2FF8" w:rsidRDefault="00CF245C" w:rsidP="00CF245C">
      <w:pPr>
        <w:pStyle w:val="a3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разместить в сети интернет на официальном сайте администрации Жигаловского муниципального образования http://жигалово-адм.рф. </w:t>
      </w:r>
    </w:p>
    <w:p w14:paraId="35D82B48" w14:textId="77777777" w:rsidR="00CF245C" w:rsidRPr="005B2FF8" w:rsidRDefault="00CF245C" w:rsidP="00CF24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Ответственность за исполнением данного постановления возложить на Д.Ю. </w:t>
      </w:r>
    </w:p>
    <w:p w14:paraId="4101301D" w14:textId="77777777" w:rsidR="00CF245C" w:rsidRPr="005B2FF8" w:rsidRDefault="00CF245C" w:rsidP="00CF245C">
      <w:pPr>
        <w:pStyle w:val="a3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>Стрелова - начальника отдела УМХ Администрации Жигаловского муниципального образования.</w:t>
      </w:r>
    </w:p>
    <w:p w14:paraId="659FA2E6" w14:textId="77777777" w:rsidR="00CF245C" w:rsidRDefault="00CF245C" w:rsidP="00CF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92DA4" w14:textId="77777777" w:rsidR="00CF245C" w:rsidRPr="005B2FF8" w:rsidRDefault="00CF245C" w:rsidP="00CF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CF7D" w14:textId="77777777" w:rsidR="00CF245C" w:rsidRPr="005B2FF8" w:rsidRDefault="00CF245C" w:rsidP="00CF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14:paraId="755C98E4" w14:textId="77777777" w:rsidR="00CF245C" w:rsidRPr="005B2FF8" w:rsidRDefault="00CF245C" w:rsidP="00CF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    Д.А. </w:t>
      </w:r>
      <w:proofErr w:type="spellStart"/>
      <w:r w:rsidRPr="005B2F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</w:t>
      </w:r>
      <w:proofErr w:type="spellEnd"/>
    </w:p>
    <w:bookmarkEnd w:id="0"/>
    <w:p w14:paraId="7C6262A7" w14:textId="77777777" w:rsidR="00CF245C" w:rsidRPr="005B2FF8" w:rsidRDefault="00CF245C" w:rsidP="00CF245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6F9C5F" w14:textId="77777777" w:rsidR="00CF245C" w:rsidRPr="005B2FF8" w:rsidRDefault="00CF245C" w:rsidP="00CF245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0B09CDC" w14:textId="77777777" w:rsidR="00CF245C" w:rsidRDefault="00CF245C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27E5E70" w14:textId="77777777" w:rsidR="00CF245C" w:rsidRDefault="00CF245C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4F9E992" w14:textId="77777777" w:rsidR="00CF245C" w:rsidRDefault="00CF245C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2825BAF" w14:textId="77777777" w:rsidR="00CF245C" w:rsidRDefault="00CF245C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73A8370" w14:textId="77777777" w:rsidR="00CF245C" w:rsidRDefault="00CF245C" w:rsidP="00CF245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14:paraId="1AD1466B" w14:textId="77777777" w:rsidR="00CF245C" w:rsidRDefault="00CF245C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D955EA4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65C7B37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14EFCB51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4E57B033" w14:textId="77777777" w:rsidR="005B2FF8" w:rsidRPr="005B2FF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>от «12» ноября 2018 года № 50</w:t>
      </w:r>
    </w:p>
    <w:p w14:paraId="1086A7A1" w14:textId="77777777" w:rsidR="007E6DA8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(в редакции </w:t>
      </w:r>
      <w:r w:rsidR="00D917BE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Постановления </w:t>
      </w:r>
      <w:r w:rsidR="007E6DA8">
        <w:rPr>
          <w:rFonts w:ascii="Times New Roman" w:hAnsi="Times New Roman" w:cs="Times New Roman"/>
          <w:sz w:val="20"/>
          <w:szCs w:val="20"/>
          <w:lang w:eastAsia="ru-RU"/>
        </w:rPr>
        <w:t xml:space="preserve">№ 44 от 25.05.2020 г, </w:t>
      </w:r>
    </w:p>
    <w:p w14:paraId="6CAEC6F7" w14:textId="0813F289" w:rsidR="007E6DA8" w:rsidRDefault="007E6DA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Постановления № 42 от 17.05.2021 г,</w:t>
      </w:r>
    </w:p>
    <w:p w14:paraId="104DA05F" w14:textId="77777777" w:rsidR="003E43A9" w:rsidRDefault="005B2FF8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Постановления № </w:t>
      </w:r>
      <w:r w:rsidR="000C04BF">
        <w:rPr>
          <w:rFonts w:ascii="Times New Roman" w:hAnsi="Times New Roman" w:cs="Times New Roman"/>
          <w:sz w:val="20"/>
          <w:szCs w:val="20"/>
          <w:lang w:eastAsia="ru-RU"/>
        </w:rPr>
        <w:t>113</w:t>
      </w:r>
      <w:r w:rsidRPr="005B2FF8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0C04BF">
        <w:rPr>
          <w:rFonts w:ascii="Times New Roman" w:hAnsi="Times New Roman" w:cs="Times New Roman"/>
          <w:sz w:val="20"/>
          <w:szCs w:val="20"/>
          <w:lang w:eastAsia="ru-RU"/>
        </w:rPr>
        <w:t>24</w:t>
      </w:r>
      <w:r w:rsidRPr="005B2FF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C04BF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Pr="005B2FF8">
        <w:rPr>
          <w:rFonts w:ascii="Times New Roman" w:hAnsi="Times New Roman" w:cs="Times New Roman"/>
          <w:sz w:val="20"/>
          <w:szCs w:val="20"/>
          <w:lang w:eastAsia="ru-RU"/>
        </w:rPr>
        <w:t>.2021 г.</w:t>
      </w:r>
    </w:p>
    <w:p w14:paraId="58D1143B" w14:textId="77777777" w:rsidR="008A6775" w:rsidRDefault="003E43A9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Постановление № 20 от 10.02.2023 г.</w:t>
      </w:r>
      <w:r w:rsidR="008A677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75917C9D" w14:textId="59C87078" w:rsidR="003C6B20" w:rsidRDefault="008A6775" w:rsidP="005B2F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Постановление №</w:t>
      </w:r>
      <w:r w:rsidR="009E71C8">
        <w:rPr>
          <w:rFonts w:ascii="Times New Roman" w:hAnsi="Times New Roman" w:cs="Times New Roman"/>
          <w:sz w:val="20"/>
          <w:szCs w:val="20"/>
          <w:lang w:eastAsia="ru-RU"/>
        </w:rPr>
        <w:t xml:space="preserve"> 30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</w:t>
      </w:r>
      <w:r w:rsidR="009E71C8">
        <w:rPr>
          <w:rFonts w:ascii="Times New Roman" w:hAnsi="Times New Roman" w:cs="Times New Roman"/>
          <w:sz w:val="20"/>
          <w:szCs w:val="20"/>
          <w:lang w:eastAsia="ru-RU"/>
        </w:rPr>
        <w:t xml:space="preserve"> 04.04.2023 г.</w:t>
      </w:r>
      <w:r w:rsidR="005B2FF8" w:rsidRPr="005B2FF8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AB5CAEE" w14:textId="77777777" w:rsidR="008A6775" w:rsidRDefault="008A6775" w:rsidP="005B2F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F93D9D" w14:textId="23BDA573" w:rsidR="00555B0D" w:rsidRDefault="00555B0D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0F888" w14:textId="77777777" w:rsidR="00555B0D" w:rsidRPr="00AE5DF1" w:rsidRDefault="00555B0D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87D1D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6698E" w14:textId="69669329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E5DF1">
        <w:rPr>
          <w:rFonts w:ascii="Times New Roman" w:hAnsi="Times New Roman" w:cs="Times New Roman"/>
          <w:sz w:val="48"/>
          <w:szCs w:val="48"/>
          <w:lang w:eastAsia="ru-RU"/>
        </w:rPr>
        <w:t>Муниципальная программа</w:t>
      </w:r>
    </w:p>
    <w:p w14:paraId="54154E11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CAED962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8D01651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DBC3856" w14:textId="3E8F3581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«Благоустройство</w:t>
      </w:r>
      <w:r w:rsidR="0030590C">
        <w:rPr>
          <w:rFonts w:ascii="Times New Roman" w:hAnsi="Times New Roman" w:cs="Times New Roman"/>
          <w:sz w:val="32"/>
          <w:szCs w:val="32"/>
          <w:lang w:eastAsia="ru-RU"/>
        </w:rPr>
        <w:t xml:space="preserve"> и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E3F76"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санитарная очистка 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>территории</w:t>
      </w:r>
    </w:p>
    <w:p w14:paraId="68CA2D95" w14:textId="18BD475F" w:rsidR="009B1B4F" w:rsidRPr="00AE5DF1" w:rsidRDefault="0026260A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Жигаловского муниципального образования</w:t>
      </w:r>
    </w:p>
    <w:p w14:paraId="2F438E2A" w14:textId="64712458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на 20</w:t>
      </w:r>
      <w:r w:rsidR="000C04BF">
        <w:rPr>
          <w:rFonts w:ascii="Times New Roman" w:hAnsi="Times New Roman" w:cs="Times New Roman"/>
          <w:sz w:val="32"/>
          <w:szCs w:val="32"/>
          <w:lang w:eastAsia="ru-RU"/>
        </w:rPr>
        <w:t>19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– 20</w:t>
      </w:r>
      <w:r w:rsidR="0052267E" w:rsidRPr="00AE5DF1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E26117" w:rsidRPr="00AE5DF1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годы»</w:t>
      </w:r>
    </w:p>
    <w:p w14:paraId="77EC085F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079F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C05B2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9C20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3CD45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04ED1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A2BD3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D34D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D746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C052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E79A9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D995" w14:textId="2232F1BF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0E5B6" w14:textId="612928DE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1BDDE" w14:textId="77777777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E9BE8" w14:textId="77777777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BF8C2" w14:textId="1EFD1554" w:rsidR="00407C16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806A3" w14:textId="1093943A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A3609" w14:textId="04E7BD42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54331D" w14:textId="3E39CAD5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72B6A" w14:textId="5BB959C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5D9B8" w14:textId="0B6E4B0D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41F815" w14:textId="7AD7069B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25655E" w14:textId="03AE80C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ED331" w14:textId="7A48DF88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B4515A" w14:textId="18A1C7BC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82934" w14:textId="49D16251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5A0A3" w14:textId="52E02D35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333998" w14:textId="313584BD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321EB3" w14:textId="36D0A347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14A425" w14:textId="1BEA18FA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CCFA45" w14:textId="18AA25E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CB3B5" w14:textId="150707B7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BFAC9B" w14:textId="594D87D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0C1D6" w14:textId="30F8DED9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89F5D6" w14:textId="05A8E5C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34D92" w14:textId="3743AAD0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FCC00F" w14:textId="3060D8C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89E77" w14:textId="77777777" w:rsidR="00466930" w:rsidRPr="00AE5DF1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6D2477" w14:textId="77777777" w:rsidR="00407C16" w:rsidRPr="00AE5DF1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E0AB9" w14:textId="77777777" w:rsidR="00407C16" w:rsidRPr="00AE5DF1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286D5F" w14:textId="77777777" w:rsidR="00B711F4" w:rsidRDefault="00B711F4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71F9F" w14:textId="59B3C20E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14:paraId="4561F2FE" w14:textId="77777777" w:rsidR="00B711F4" w:rsidRPr="00AE5DF1" w:rsidRDefault="00B711F4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9B1B4F" w:rsidRPr="00AE5DF1" w14:paraId="14FEE6C5" w14:textId="77777777" w:rsidTr="00466930">
        <w:tc>
          <w:tcPr>
            <w:tcW w:w="2830" w:type="dxa"/>
            <w:hideMark/>
          </w:tcPr>
          <w:p w14:paraId="0DB4C572" w14:textId="77777777" w:rsidR="009B1B4F" w:rsidRPr="00AE5DF1" w:rsidRDefault="009B1B4F" w:rsidP="00AE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hideMark/>
          </w:tcPr>
          <w:p w14:paraId="6B07601B" w14:textId="166D4729" w:rsidR="009B1B4F" w:rsidRPr="00AE5DF1" w:rsidRDefault="00412B4D" w:rsidP="00412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B1B4F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«Благоустройство</w:t>
            </w:r>
            <w:r w:rsidR="00F102BB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санитарная очистка</w:t>
            </w:r>
            <w:r w:rsidR="009B1B4F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="009B1B4F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0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1B4F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1B4F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– Программа).</w:t>
            </w:r>
          </w:p>
        </w:tc>
      </w:tr>
      <w:tr w:rsidR="009B1B4F" w:rsidRPr="00AE5DF1" w14:paraId="52999E85" w14:textId="77777777" w:rsidTr="00466930">
        <w:tc>
          <w:tcPr>
            <w:tcW w:w="2830" w:type="dxa"/>
            <w:hideMark/>
          </w:tcPr>
          <w:p w14:paraId="11E7C9E4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14:paraId="0438FDC2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196BAB5C" w14:textId="58B29AFC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Жигаловского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9B1B4F" w:rsidRPr="00AE5DF1" w14:paraId="45339176" w14:textId="77777777" w:rsidTr="00466930">
        <w:tc>
          <w:tcPr>
            <w:tcW w:w="2830" w:type="dxa"/>
            <w:hideMark/>
          </w:tcPr>
          <w:p w14:paraId="6A6333B3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7AC33CA1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2EF9EE31" w14:textId="7F61B044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B4F" w:rsidRPr="00AE5DF1" w14:paraId="5E49798A" w14:textId="77777777" w:rsidTr="00466930">
        <w:tc>
          <w:tcPr>
            <w:tcW w:w="2830" w:type="dxa"/>
            <w:hideMark/>
          </w:tcPr>
          <w:p w14:paraId="66603687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14:paraId="1418D102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14:paraId="1716E5CA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14:paraId="647A225D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3C853B87" w14:textId="68799360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п. 15, 26, Федерального закона от 06 октября 2003 г. 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ст.5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</w:p>
        </w:tc>
      </w:tr>
      <w:tr w:rsidR="009B1B4F" w:rsidRPr="00AE5DF1" w14:paraId="38F4CF49" w14:textId="77777777" w:rsidTr="00466930">
        <w:tc>
          <w:tcPr>
            <w:tcW w:w="2830" w:type="dxa"/>
            <w:hideMark/>
          </w:tcPr>
          <w:p w14:paraId="43C8989F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14:paraId="0193DE69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20C82309" w14:textId="62DBEC0A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</w:t>
            </w:r>
            <w:r w:rsidR="001A5CE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9B1B4F" w:rsidRPr="00AE5DF1" w14:paraId="116E93D7" w14:textId="77777777" w:rsidTr="00466930">
        <w:tc>
          <w:tcPr>
            <w:tcW w:w="2830" w:type="dxa"/>
            <w:hideMark/>
          </w:tcPr>
          <w:p w14:paraId="22C0FFA5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hideMark/>
          </w:tcPr>
          <w:p w14:paraId="611C301C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комфортных условий и эстетической привлекательности городского поселения для проживания населения.</w:t>
            </w:r>
          </w:p>
        </w:tc>
      </w:tr>
      <w:tr w:rsidR="009B1B4F" w:rsidRPr="00AE5DF1" w14:paraId="5DBC80B0" w14:textId="77777777" w:rsidTr="00466930">
        <w:tc>
          <w:tcPr>
            <w:tcW w:w="2830" w:type="dxa"/>
            <w:hideMark/>
          </w:tcPr>
          <w:p w14:paraId="5A2A67A3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hideMark/>
          </w:tcPr>
          <w:p w14:paraId="27D6AB76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Содержание территории городского поселения в надлежащем состоянии.</w:t>
            </w:r>
          </w:p>
          <w:p w14:paraId="717CA023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Содержание и текущее обслуживание существующих объектов благоустройства, спортивных и игровых сооружений.</w:t>
            </w:r>
          </w:p>
          <w:p w14:paraId="5518497D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содержания и улучшения состояния зеленых насаждений на территории городского поселения.</w:t>
            </w:r>
          </w:p>
          <w:p w14:paraId="1FC8141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Содержание уличного освещения, повышение надежности и долговечности сетей уличного освещения.</w:t>
            </w:r>
          </w:p>
          <w:p w14:paraId="59B82586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Улучшение качества освещения улиц.</w:t>
            </w:r>
          </w:p>
          <w:p w14:paraId="08847E18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Благоустройство кладбищ, создание комфортных условий для посещения мест захоронений.</w:t>
            </w:r>
          </w:p>
          <w:p w14:paraId="5DE60E39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Благоустройство территории места отдыха и досуга населения.</w:t>
            </w:r>
          </w:p>
        </w:tc>
      </w:tr>
      <w:tr w:rsidR="009B1B4F" w:rsidRPr="00AE5DF1" w14:paraId="0A6EB0F7" w14:textId="77777777" w:rsidTr="00466930">
        <w:tc>
          <w:tcPr>
            <w:tcW w:w="2830" w:type="dxa"/>
            <w:hideMark/>
          </w:tcPr>
          <w:p w14:paraId="23A1D3EE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0" w:type="auto"/>
            <w:hideMark/>
          </w:tcPr>
          <w:p w14:paraId="124C0BD5" w14:textId="1D0B0C46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Удельный вес площади благоустроенной территории городского поселения к общей площади территории </w:t>
            </w:r>
            <w:r w:rsidR="001A5CE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</w:tc>
      </w:tr>
      <w:tr w:rsidR="009B1B4F" w:rsidRPr="00AE5DF1" w14:paraId="1E2E4C96" w14:textId="77777777" w:rsidTr="00466930">
        <w:tc>
          <w:tcPr>
            <w:tcW w:w="2830" w:type="dxa"/>
            <w:hideMark/>
          </w:tcPr>
          <w:p w14:paraId="5387AB40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0" w:type="auto"/>
            <w:hideMark/>
          </w:tcPr>
          <w:p w14:paraId="16C1A6F2" w14:textId="55D07319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B1B4F" w:rsidRPr="00AE5DF1" w14:paraId="02E8D5CF" w14:textId="77777777" w:rsidTr="00466930">
        <w:tc>
          <w:tcPr>
            <w:tcW w:w="2830" w:type="dxa"/>
            <w:hideMark/>
          </w:tcPr>
          <w:p w14:paraId="713CD29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Объемы и</w:t>
            </w:r>
          </w:p>
          <w:p w14:paraId="456791E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  <w:p w14:paraId="3154CA18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финансирования</w:t>
            </w:r>
          </w:p>
          <w:p w14:paraId="1CD9D4A3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  <w:p w14:paraId="6BBF237D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(с разбивкой</w:t>
            </w:r>
          </w:p>
          <w:p w14:paraId="1EC16E0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по годам)</w:t>
            </w:r>
          </w:p>
        </w:tc>
        <w:tc>
          <w:tcPr>
            <w:tcW w:w="0" w:type="auto"/>
            <w:hideMark/>
          </w:tcPr>
          <w:p w14:paraId="3D1FF0A5" w14:textId="77777777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26608CB" w14:textId="3A60188E" w:rsidR="003A19CB" w:rsidRPr="00C2121B" w:rsidRDefault="003A19CB" w:rsidP="00D70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</w:p>
          <w:p w14:paraId="526E7890" w14:textId="3B4D15CB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C0E6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E6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0E6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14:paraId="73140A0C" w14:textId="3A123A9E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208,251   тыс. руб.</w:t>
            </w:r>
          </w:p>
          <w:p w14:paraId="62D2511D" w14:textId="685F9FFB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2067C6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5 253,831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C0ADCA6" w14:textId="04D25770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D1FB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FB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1AF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57BF9881" w14:textId="4291EFD5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   </w:t>
            </w:r>
            <w:r w:rsidR="00FE1D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тыс. руб.</w:t>
            </w:r>
          </w:p>
          <w:p w14:paraId="6C4A82A6" w14:textId="6FE8D3B2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</w:t>
            </w:r>
            <w:r w:rsidR="00921AF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1AFC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2BB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B2B1542" w14:textId="4C8ED7E4" w:rsidR="00B43B78" w:rsidRPr="00C2121B" w:rsidRDefault="001A0342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МО «Жигаловский район» - 222,833 тыс</w:t>
            </w:r>
            <w:r w:rsidR="0046693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1AF65D7F" w14:textId="08414D5B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– </w:t>
            </w:r>
            <w:r w:rsidR="005C13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5 448,702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786D989E" w14:textId="6E70E79D" w:rsidR="003A19CB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   </w:t>
            </w:r>
            <w:r w:rsidR="0019662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032A22C" w14:textId="36758327" w:rsidR="00842569" w:rsidRPr="00C2121B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5C13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5 448,702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0DEE31C3" w14:textId="60875454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D5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12 437,533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05F7B114" w14:textId="08AB2F2E" w:rsidR="00675E5A" w:rsidRPr="00CA341C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702B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3A6E42" w:rsidRP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1900,3</w:t>
            </w:r>
            <w:r w:rsidRP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1A18A59" w14:textId="25E51514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CA3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10 537,233</w:t>
            </w:r>
            <w:r w:rsidR="005C1310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444E3A30" w14:textId="35782254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AB0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13 449,455</w:t>
            </w:r>
            <w:r w:rsidR="00D51355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рублей. </w:t>
            </w:r>
          </w:p>
          <w:p w14:paraId="081B2ED0" w14:textId="493E61EE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41EACCAC" w14:textId="71695278" w:rsidR="00675E5A" w:rsidRPr="00C2121B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AB0326" w:rsidRPr="00AB0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13 449,455 </w:t>
            </w:r>
            <w:r w:rsidR="001D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3FBD" w:rsidRPr="0048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31D79FCB" w14:textId="7502D316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5E4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7 988,</w:t>
            </w:r>
            <w:r w:rsidR="005E4FB3" w:rsidRPr="005E4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3819F089" w14:textId="793FB8E8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562D7DAD" w14:textId="5B54C100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</w:t>
            </w:r>
            <w:r w:rsidR="005E4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7 988,</w:t>
            </w:r>
            <w:r w:rsidR="005E4FB3" w:rsidRPr="005E4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</w:t>
            </w:r>
            <w:r w:rsidR="005E4FB3"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0F7E2AE8" w14:textId="3D16FECA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5E4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7 772,</w:t>
            </w:r>
            <w:r w:rsidR="005E4FB3" w:rsidRPr="005E4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рублей. </w:t>
            </w:r>
          </w:p>
          <w:p w14:paraId="7640CD4F" w14:textId="1CA58722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2F115765" w14:textId="0DE14A8F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5E4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7 772,</w:t>
            </w:r>
            <w:r w:rsidR="005E4FB3" w:rsidRPr="005E4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</w:t>
            </w:r>
            <w:r w:rsidRPr="00C21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475295BB" w14:textId="77777777" w:rsidR="002F1241" w:rsidRPr="00C2121B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E0E61E" w14:textId="4B16AC38" w:rsidR="00E26117" w:rsidRPr="00AE5DF1" w:rsidRDefault="00E26117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B4F" w:rsidRPr="00AE5DF1" w14:paraId="3E2FFBD8" w14:textId="77777777" w:rsidTr="00466930">
        <w:tc>
          <w:tcPr>
            <w:tcW w:w="2830" w:type="dxa"/>
            <w:hideMark/>
          </w:tcPr>
          <w:p w14:paraId="395F0F8F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0" w:type="auto"/>
            <w:hideMark/>
          </w:tcPr>
          <w:p w14:paraId="0EE4C4FC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удельного веса площади</w:t>
            </w:r>
          </w:p>
          <w:p w14:paraId="7965AE77" w14:textId="6C80BD69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благоустроенной 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общей площади 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  <w:p w14:paraId="4CE310E7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благоустроенности</w:t>
            </w:r>
          </w:p>
          <w:p w14:paraId="3E0C498E" w14:textId="5E05A0C3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6EAC0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условий проживания</w:t>
            </w:r>
          </w:p>
          <w:p w14:paraId="48CB0B92" w14:textId="5A4113FF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7B75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уровня культуры жителей</w:t>
            </w:r>
          </w:p>
          <w:p w14:paraId="619102CE" w14:textId="7E5F5FD4" w:rsidR="009B1B4F" w:rsidRPr="00AE5DF1" w:rsidRDefault="007E337C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B1B4F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258B41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дополнительных мест отдыха и</w:t>
            </w:r>
          </w:p>
          <w:p w14:paraId="225BFE1A" w14:textId="5E93E4BD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досуга, спортивно игровых площадок.</w:t>
            </w:r>
          </w:p>
        </w:tc>
      </w:tr>
    </w:tbl>
    <w:p w14:paraId="69BDED97" w14:textId="77777777" w:rsidR="00164698" w:rsidRPr="00AE5DF1" w:rsidRDefault="00164698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10"/>
      <w:bookmarkEnd w:id="2"/>
    </w:p>
    <w:p w14:paraId="522112C2" w14:textId="77777777" w:rsidR="002F1241" w:rsidRPr="00AE5DF1" w:rsidRDefault="002F1241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DD637C" w14:textId="5BA6C2D8" w:rsidR="009B1B4F" w:rsidRPr="001D0E97" w:rsidRDefault="009B1B4F" w:rsidP="001D0E9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ТЕКУЩЕГО СОСТОЯНИЯ СФЕРЫ РЕАЛИЗАЦИИ МУНИЦИПАЛЬНОЙ ПРОГРАММЫ</w:t>
      </w:r>
    </w:p>
    <w:p w14:paraId="61D8F7C9" w14:textId="77777777" w:rsidR="001D0E97" w:rsidRPr="001D0E97" w:rsidRDefault="001D0E97" w:rsidP="001D0E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E79F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38D9E47A" w14:textId="2E03C5D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Общая территория </w:t>
      </w:r>
      <w:r w:rsidR="00F77AC4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24F65" w:rsidRPr="00AE5DF1">
        <w:rPr>
          <w:rFonts w:ascii="Times New Roman" w:hAnsi="Times New Roman" w:cs="Times New Roman"/>
          <w:sz w:val="24"/>
          <w:szCs w:val="24"/>
          <w:lang w:eastAsia="ru-RU"/>
        </w:rPr>
        <w:t>1563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га, в том числе жилой застройки </w:t>
      </w:r>
      <w:r w:rsidR="00C83E9B" w:rsidRPr="00AE5DF1">
        <w:rPr>
          <w:rFonts w:ascii="Times New Roman" w:hAnsi="Times New Roman" w:cs="Times New Roman"/>
          <w:sz w:val="24"/>
          <w:szCs w:val="24"/>
          <w:lang w:eastAsia="ru-RU"/>
        </w:rPr>
        <w:t>10,8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га. Площадь жилой застройки многоквартирных домов 2 этажа и более </w:t>
      </w:r>
      <w:r w:rsidR="00D67709" w:rsidRPr="00AE5DF1">
        <w:rPr>
          <w:rFonts w:ascii="Times New Roman" w:hAnsi="Times New Roman" w:cs="Times New Roman"/>
          <w:sz w:val="24"/>
          <w:szCs w:val="24"/>
          <w:lang w:eastAsia="ru-RU"/>
        </w:rPr>
        <w:t>4,7 тыс.</w:t>
      </w:r>
      <w:r w:rsidR="0075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м2, в том числе площадь придомовой территории составляет </w:t>
      </w:r>
      <w:r w:rsidR="00D67709" w:rsidRPr="00AE5DF1">
        <w:rPr>
          <w:rFonts w:ascii="Times New Roman" w:hAnsi="Times New Roman" w:cs="Times New Roman"/>
          <w:sz w:val="24"/>
          <w:szCs w:val="24"/>
          <w:lang w:eastAsia="ru-RU"/>
        </w:rPr>
        <w:t>6 тыс.</w:t>
      </w:r>
      <w:r w:rsidR="00305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м2.</w:t>
      </w:r>
      <w:r w:rsidR="00E22281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парковая зона </w:t>
      </w:r>
      <w:r w:rsidR="00B672D3" w:rsidRPr="00AE5DF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28D3" w:rsidRPr="00AE5DF1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="00B672D3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FE28D3" w:rsidRPr="00AE5DF1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14:paraId="1A1EFDCE" w14:textId="3D95359E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Численность населения на 01.01.20</w:t>
      </w:r>
      <w:r w:rsidR="00F94C9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1F3B0A" w:rsidRPr="00AE5DF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94C95">
        <w:rPr>
          <w:rFonts w:ascii="Times New Roman" w:hAnsi="Times New Roman" w:cs="Times New Roman"/>
          <w:sz w:val="24"/>
          <w:szCs w:val="24"/>
          <w:lang w:eastAsia="ru-RU"/>
        </w:rPr>
        <w:t>890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31FB8760" w14:textId="7FE1791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Содержанию по благоустройству подлежат </w:t>
      </w:r>
      <w:r w:rsidR="00E42237" w:rsidRPr="00AE5DF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 многоквартирных домов (2 этаж</w:t>
      </w:r>
      <w:r w:rsidR="0090171C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). Благоустроено и оборудовано, малыми игровыми формами </w:t>
      </w:r>
      <w:r w:rsidR="001F3B0A" w:rsidRPr="00AE5DF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территорий. Подлежат благоустройству не менее </w:t>
      </w:r>
      <w:r w:rsidR="007F5D92" w:rsidRPr="00AE5DF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территории</w:t>
      </w:r>
      <w:r w:rsidR="00D02416" w:rsidRPr="00AE5DF1">
        <w:rPr>
          <w:rFonts w:ascii="Times New Roman" w:hAnsi="Times New Roman" w:cs="Times New Roman"/>
          <w:sz w:val="24"/>
          <w:szCs w:val="24"/>
          <w:lang w:eastAsia="ru-RU"/>
        </w:rPr>
        <w:t>, не менее 3 детских площадки, общественная зона отдыха.</w:t>
      </w:r>
    </w:p>
    <w:p w14:paraId="057838F2" w14:textId="77777777" w:rsidR="007F5D92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в жилых микрорайонах и кварталах включает в себя уборку территории, установку детских игровых площадок, благоустройство мест отдыха. </w:t>
      </w:r>
    </w:p>
    <w:p w14:paraId="198548EA" w14:textId="2BDF9F6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Благоустройством территории занимается администрация </w:t>
      </w:r>
      <w:r w:rsidR="007F5D92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294B0716" w14:textId="3CADC66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улучшения благоустройства и санитарного содержания территории поселения решением Думы поселения утверждены Правила благоустройства, на территории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3E5B94CF" w14:textId="317B6B3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последних лет в рамках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лагоустройств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в достаточной мере производились работы по санитарной очистке, озеленению территории городского поселения, валке сухостойных деревьев, установке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дополнительного уличного освещения пешеходных тропинок, обустройству детских игровых площадок, благоустройство парковых зон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, благоустройства территории общественного кладбища</w:t>
      </w:r>
    </w:p>
    <w:p w14:paraId="5A689D6B" w14:textId="47736F5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Все это положительно сказывается на привлекательности 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6BF200" w14:textId="1860A19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в поселении проводилась целенаправленная работа по благоустройству и социальному развитию территории 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выполнены следующие мероприятия (работы):</w:t>
      </w:r>
    </w:p>
    <w:p w14:paraId="1A2FEBEE" w14:textId="609F5E06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работа по </w:t>
      </w:r>
      <w:r w:rsidR="00F94C95">
        <w:rPr>
          <w:rFonts w:ascii="Times New Roman" w:hAnsi="Times New Roman" w:cs="Times New Roman"/>
          <w:sz w:val="24"/>
          <w:szCs w:val="24"/>
          <w:lang w:eastAsia="ru-RU"/>
        </w:rPr>
        <w:t>ремонту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электрических сете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ул. Дорожная, ул. Щорса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7ABBBD" w14:textId="25A067D7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-восстановлен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уличное освещение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8116ED" w14:textId="5C3D12E5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-убрано более </w:t>
      </w:r>
      <w:r w:rsidR="005D6A6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несанкционированных свалок в черте </w:t>
      </w:r>
      <w:proofErr w:type="spellStart"/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2E07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4256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Жигалово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 вдоль минерализованной полосы </w:t>
      </w:r>
      <w:r w:rsidR="00CC4256" w:rsidRPr="00AE5DF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839691F" w14:textId="2FFA765D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поддерживаются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регулярны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перевозк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пассажиров и багажа автомобильным транспортом по муниципальн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маршрут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BF5A94" w14:textId="0A159C7A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оборудованы </w:t>
      </w:r>
      <w:r w:rsidR="00760A5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A74" w:rsidRPr="00AE5DF1">
        <w:rPr>
          <w:rFonts w:ascii="Times New Roman" w:hAnsi="Times New Roman" w:cs="Times New Roman"/>
          <w:sz w:val="24"/>
          <w:szCs w:val="24"/>
          <w:lang w:eastAsia="ru-RU"/>
        </w:rPr>
        <w:t>детских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площад</w:t>
      </w:r>
      <w:r w:rsidR="00DC5A74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к в районах одноэтажных жилых домов;</w:t>
      </w:r>
    </w:p>
    <w:p w14:paraId="3664F159" w14:textId="3EA6F22E" w:rsidR="002E2928" w:rsidRPr="00AE5DF1" w:rsidRDefault="00DC5A74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частично обустроен </w:t>
      </w:r>
      <w:r w:rsidR="00E5758E">
        <w:rPr>
          <w:rFonts w:ascii="Times New Roman" w:hAnsi="Times New Roman" w:cs="Times New Roman"/>
          <w:sz w:val="24"/>
          <w:szCs w:val="24"/>
          <w:lang w:eastAsia="ru-RU"/>
        </w:rPr>
        <w:t>сквер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ул. Ленская установлены скамейки</w:t>
      </w:r>
      <w:r w:rsidR="00F84196">
        <w:rPr>
          <w:rFonts w:ascii="Times New Roman" w:hAnsi="Times New Roman" w:cs="Times New Roman"/>
          <w:sz w:val="24"/>
          <w:szCs w:val="24"/>
          <w:lang w:eastAsia="ru-RU"/>
        </w:rPr>
        <w:t>, опоры освещения, уложены прогулочные дорожки, установлено ограждение</w:t>
      </w:r>
      <w:r w:rsidR="008819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F5C5B1" w14:textId="43F17B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Все изложенные мероприятия были произведены с помощью неравнодушных жителей 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и за счет выделенных бюджетных средств 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МО и 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>юджета Иркутской области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ADFD93" w14:textId="32EDCAC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то же время в вопросах благоустройства территории </w:t>
      </w:r>
      <w:r w:rsidR="00F90A71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ряд проблем.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47F31FFD" w14:textId="294F7FD2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мусора и бытовых отходов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увеличивается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имеющиеся контейнерные площадки не отвечают действующим требования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7531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0E0" w:rsidRPr="00AE5DF1">
        <w:rPr>
          <w:rFonts w:ascii="Times New Roman" w:hAnsi="Times New Roman" w:cs="Times New Roman"/>
          <w:sz w:val="24"/>
          <w:szCs w:val="24"/>
          <w:lang w:eastAsia="ru-RU"/>
        </w:rPr>
        <w:t>что приводит к образованию несанкционированных свалок</w:t>
      </w:r>
      <w:r w:rsidR="00DD5EDB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00E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отдельные домовладения не ухожены.</w:t>
      </w:r>
    </w:p>
    <w:p w14:paraId="551F12F6" w14:textId="2B33A9C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Поселковое кладбище является объектом похоронного назначения и социально значимыми. На сегодняшний день остается проблемным вопросом содержания территории места захоронения (кладбища). Недостаточное количество проездов между захоронениями препятствует своевременному и качественному вывозу мусора, что приводит к потере эстетического вида захоронений</w:t>
      </w:r>
      <w:r w:rsidR="009644A1"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27505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решения данных проблем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34205CE" w14:textId="665A707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A75310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</w:t>
      </w:r>
    </w:p>
    <w:p w14:paraId="66E56E66" w14:textId="369AAFD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этого, в настоящее время в поселении имеются территории, которые до настоящего времени не обустроены. </w:t>
      </w:r>
    </w:p>
    <w:p w14:paraId="0AC93299" w14:textId="6759E1E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обеспечения санитарного состояния поселения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63A6CE81" w14:textId="369B8E13" w:rsidR="009B1B4F" w:rsidRPr="00AE5DF1" w:rsidRDefault="002F76F8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Светильники 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>наружного освещения требуют замены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как морально и технически устаревшие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а это около </w:t>
      </w:r>
      <w:r w:rsidR="00BB6481" w:rsidRPr="00AE5DF1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% всего уличного освещения. </w:t>
      </w:r>
    </w:p>
    <w:p w14:paraId="538C159F" w14:textId="3E3B598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Вопросы обеспечения комфортности проживания жителей поселении, устройством элементов благоустройства, в силу существующего ограничения бюджетного финансирования наиболее целесообразно решать программно-целевым методом, с определением целевых показателей результативности, позволяющих ежегодно оценивать результаты реализации тех или иных мероприятий и вносить соответствующие корректировки.</w:t>
      </w:r>
    </w:p>
    <w:p w14:paraId="40265438" w14:textId="08A642E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Начиная с 2018 года в </w:t>
      </w:r>
      <w:r w:rsidR="00F75DCD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</w:t>
      </w:r>
      <w:r w:rsidR="00FE6261" w:rsidRPr="00AE5DF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75DCD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ком МО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проводится целенаправленная работа по благоустройству территории городского поселения. Разрабатываются и осуществляются мероприятия таких муниципальных программ:</w:t>
      </w:r>
    </w:p>
    <w:p w14:paraId="7176FB96" w14:textId="62BB6BBA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-«Развитие физической культуры 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в Жигаловском муниципальном образовании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годы»;</w:t>
      </w:r>
    </w:p>
    <w:p w14:paraId="6A99892C" w14:textId="1A80FB16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4B45" w:rsidRPr="00AE5DF1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Жигаловского муниципального образования на 2018-2024 годы»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CD6AA2" w14:textId="6D613CC8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="000D185D" w:rsidRPr="00AE5DF1">
        <w:rPr>
          <w:rFonts w:ascii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 Жигаловского муниципального образования на период 2017-2026 г.</w:t>
      </w:r>
      <w:r w:rsidR="0075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185D" w:rsidRPr="00AE5DF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2E0827CE" w14:textId="1E7D72C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муниципальной программы позволит улучшить внешний облик городского поселения, повысить уровень благоустройства и санитарного состояния на территории поселения, комфортного проживания жителей </w:t>
      </w:r>
      <w:r w:rsidR="00FE6261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70AAE50C" w14:textId="77777777" w:rsidR="002E074B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20"/>
      <w:bookmarkEnd w:id="3"/>
    </w:p>
    <w:p w14:paraId="09EBCC87" w14:textId="6E64D477" w:rsidR="009B1B4F" w:rsidRPr="002E074B" w:rsidRDefault="009B1B4F" w:rsidP="002E074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ЗАДАЧИ, ЦЕЛЕВЫЕ ПОКАЗАТЕЛИ, СРОКИ РЕАЛИЗАЦИИ МУНИЦИПАЛЬНОЙ ПРОГРАММЫ</w:t>
      </w:r>
    </w:p>
    <w:p w14:paraId="1C01068B" w14:textId="77777777" w:rsidR="002E074B" w:rsidRPr="002E074B" w:rsidRDefault="002E074B" w:rsidP="002E074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FD7B" w14:textId="2A5C91ED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 программы является повышение уровня комфортных условий и эстетической привлекательности поселения для проживания населения.</w:t>
      </w:r>
    </w:p>
    <w:p w14:paraId="6B36387D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поставленной цели в рамках реализации муниципальной программы необходимо решение следующих задач:</w:t>
      </w:r>
    </w:p>
    <w:p w14:paraId="1A220754" w14:textId="68031E83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1) содержание территории поселения в надлежащем состоянии, создание комфортных условий для проживания граждан на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7FD4FE" w14:textId="0ACBE026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2) организация благоустройства и санитарного содержания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1AE5F3" w14:textId="36113656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3) содержание и текущее обслуживание существующих объектов благоустройства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F44E4E" w14:textId="28565CA4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4) повышение качества содержания и улучшения состояния зеленых насаждений на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6CD48F" w14:textId="77777777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5) содержание уличного освещения, повышение надежности и долговечности сетей установок наружного освещения.</w:t>
      </w:r>
    </w:p>
    <w:p w14:paraId="6C236410" w14:textId="77777777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6) благоустройство поселкового кладбища, создание комфортных условий для посещения мест захоронений.</w:t>
      </w:r>
    </w:p>
    <w:p w14:paraId="24C2AC2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Решение каждой задачи муниципальной программы планируется обеспечить в рамках мероприятий (приложение 1).</w:t>
      </w:r>
    </w:p>
    <w:p w14:paraId="5B533533" w14:textId="33A86F1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Целевым показателем муниципальной программы является удельный вес площади благоустроенной территории поселения к общей площади территории поселения, подлежащей благоустройству.</w:t>
      </w:r>
    </w:p>
    <w:p w14:paraId="222CC7FC" w14:textId="77777777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Динамика целевого показателя представлена в таблице 1.</w:t>
      </w:r>
    </w:p>
    <w:p w14:paraId="2B00DBF3" w14:textId="310EB12E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значениях целевого показателя муниципальной программы</w:t>
      </w:r>
    </w:p>
    <w:p w14:paraId="2A6629CD" w14:textId="2C5E5BD1" w:rsidR="00094C3B" w:rsidRDefault="00094C3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6"/>
        <w:gridCol w:w="1676"/>
        <w:gridCol w:w="761"/>
        <w:gridCol w:w="983"/>
        <w:gridCol w:w="817"/>
        <w:gridCol w:w="817"/>
        <w:gridCol w:w="817"/>
        <w:gridCol w:w="817"/>
        <w:gridCol w:w="817"/>
        <w:gridCol w:w="818"/>
        <w:gridCol w:w="843"/>
      </w:tblGrid>
      <w:tr w:rsidR="002553FC" w:rsidRPr="00464B46" w14:paraId="2CC3B6AB" w14:textId="77777777" w:rsidTr="00464B46">
        <w:tc>
          <w:tcPr>
            <w:tcW w:w="746" w:type="dxa"/>
            <w:vMerge w:val="restart"/>
          </w:tcPr>
          <w:p w14:paraId="3E279A55" w14:textId="060E7EF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6" w:type="dxa"/>
            <w:vMerge w:val="restart"/>
          </w:tcPr>
          <w:p w14:paraId="10589054" w14:textId="193759F1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1" w:type="dxa"/>
            <w:vMerge w:val="restart"/>
          </w:tcPr>
          <w:p w14:paraId="2E4D9C42" w14:textId="77777777" w:rsidR="002553FC" w:rsidRPr="00BE1465" w:rsidRDefault="002553FC" w:rsidP="00464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  <w:p w14:paraId="30A58F6E" w14:textId="72704E9E" w:rsidR="002553FC" w:rsidRPr="00464B46" w:rsidRDefault="002553FC" w:rsidP="00464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83" w:type="dxa"/>
            <w:vMerge w:val="restart"/>
          </w:tcPr>
          <w:p w14:paraId="5A7C292E" w14:textId="083C3367" w:rsidR="002553FC" w:rsidRPr="00464B46" w:rsidRDefault="002553FC" w:rsidP="00AE5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за 2019 год (оценка)</w:t>
            </w:r>
          </w:p>
        </w:tc>
        <w:tc>
          <w:tcPr>
            <w:tcW w:w="5746" w:type="dxa"/>
            <w:gridSpan w:val="7"/>
          </w:tcPr>
          <w:p w14:paraId="20425BAD" w14:textId="6146A894" w:rsidR="002553FC" w:rsidRPr="00464B46" w:rsidRDefault="002553FC" w:rsidP="00AE5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2553FC" w:rsidRPr="00464B46" w14:paraId="49FEB9F1" w14:textId="77777777" w:rsidTr="00464B46">
        <w:tc>
          <w:tcPr>
            <w:tcW w:w="746" w:type="dxa"/>
            <w:vMerge/>
          </w:tcPr>
          <w:p w14:paraId="0FEB2979" w14:textId="13718BD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</w:tcPr>
          <w:p w14:paraId="4BA2CC7D" w14:textId="3ACE58F4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</w:tcPr>
          <w:p w14:paraId="3F8BC6D4" w14:textId="7777777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705790AC" w14:textId="7777777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14:paraId="6A5618A2" w14:textId="4270438B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7" w:type="dxa"/>
          </w:tcPr>
          <w:p w14:paraId="03FBEC53" w14:textId="67DC0F26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7" w:type="dxa"/>
          </w:tcPr>
          <w:p w14:paraId="72A5EE16" w14:textId="003E14FA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7" w:type="dxa"/>
          </w:tcPr>
          <w:p w14:paraId="62ABBC33" w14:textId="68B76B12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7" w:type="dxa"/>
          </w:tcPr>
          <w:p w14:paraId="715FD441" w14:textId="5F9390D8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8" w:type="dxa"/>
          </w:tcPr>
          <w:p w14:paraId="045EB8C1" w14:textId="3B2887A2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3" w:type="dxa"/>
          </w:tcPr>
          <w:p w14:paraId="40E27065" w14:textId="1CE8318A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F103C6" w:rsidRPr="00464B46" w14:paraId="6B30B47B" w14:textId="77777777" w:rsidTr="00464B46">
        <w:tc>
          <w:tcPr>
            <w:tcW w:w="746" w:type="dxa"/>
          </w:tcPr>
          <w:p w14:paraId="0445F72C" w14:textId="6B438826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</w:tcPr>
          <w:p w14:paraId="0B28173F" w14:textId="18CB0554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</w:tcPr>
          <w:p w14:paraId="1C109193" w14:textId="3F98342B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14:paraId="42AD6508" w14:textId="4D16287E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</w:tcPr>
          <w:p w14:paraId="1109B954" w14:textId="661C3F90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</w:tcPr>
          <w:p w14:paraId="3D1781B0" w14:textId="64BF76B0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</w:tcPr>
          <w:p w14:paraId="49D7234A" w14:textId="2039360D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7" w:type="dxa"/>
          </w:tcPr>
          <w:p w14:paraId="5D71AC5E" w14:textId="4DDB4AB7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</w:tcPr>
          <w:p w14:paraId="6CEE6DDC" w14:textId="70CE3EF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" w:type="dxa"/>
          </w:tcPr>
          <w:p w14:paraId="11F9775A" w14:textId="61B5AA3C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3" w:type="dxa"/>
          </w:tcPr>
          <w:p w14:paraId="2A6476DD" w14:textId="5FDA4914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03C6" w:rsidRPr="00464B46" w14:paraId="7AF17461" w14:textId="77777777" w:rsidTr="00464B46">
        <w:tc>
          <w:tcPr>
            <w:tcW w:w="746" w:type="dxa"/>
            <w:vAlign w:val="center"/>
          </w:tcPr>
          <w:p w14:paraId="39480C26" w14:textId="5F67522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vAlign w:val="center"/>
          </w:tcPr>
          <w:p w14:paraId="1C06CF38" w14:textId="19C6DEE3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площади благоустроенной территории городского поселения к общей площади территории городского поселения, подлежащей благоустройству</w:t>
            </w:r>
          </w:p>
        </w:tc>
        <w:tc>
          <w:tcPr>
            <w:tcW w:w="761" w:type="dxa"/>
            <w:vAlign w:val="center"/>
          </w:tcPr>
          <w:p w14:paraId="4C4860C6" w14:textId="7D615997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  <w:vAlign w:val="center"/>
          </w:tcPr>
          <w:p w14:paraId="0FB56612" w14:textId="1AB6FFBA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12 %</w:t>
            </w:r>
          </w:p>
        </w:tc>
        <w:tc>
          <w:tcPr>
            <w:tcW w:w="817" w:type="dxa"/>
            <w:vAlign w:val="center"/>
          </w:tcPr>
          <w:p w14:paraId="3D1987B9" w14:textId="797D3E6F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17" w:type="dxa"/>
            <w:vAlign w:val="center"/>
          </w:tcPr>
          <w:p w14:paraId="17788D1D" w14:textId="54D12D8C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17" w:type="dxa"/>
            <w:vAlign w:val="center"/>
          </w:tcPr>
          <w:p w14:paraId="06CA6143" w14:textId="77CD2C3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17" w:type="dxa"/>
            <w:vAlign w:val="center"/>
          </w:tcPr>
          <w:p w14:paraId="1D020502" w14:textId="1525804A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17" w:type="dxa"/>
            <w:vAlign w:val="center"/>
          </w:tcPr>
          <w:p w14:paraId="7186E402" w14:textId="5AB74FC1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18" w:type="dxa"/>
            <w:vAlign w:val="center"/>
          </w:tcPr>
          <w:p w14:paraId="5EE6091A" w14:textId="457B73C8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43" w:type="dxa"/>
            <w:vAlign w:val="center"/>
          </w:tcPr>
          <w:p w14:paraId="39F80556" w14:textId="2C15A33D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14:paraId="3AF51933" w14:textId="77777777" w:rsidR="00094C3B" w:rsidRDefault="00094C3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F0EDB" w14:textId="77777777" w:rsidR="002553FC" w:rsidRPr="00AE5DF1" w:rsidRDefault="002553FC" w:rsidP="00AE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5847D" w14:textId="77777777" w:rsidR="009B1B4F" w:rsidRPr="00AE5DF1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АНАЛИЗ РИСКОВ РЕАЛИЗАЦИИ МУНИЦИПАЛЬНОЙ ПРОГРАММЫ И ОПИСАНИЕ МЕР УПРАВЛЕНИЯ РИСКАМИ РЕАЛИЗАЦИИ МУНИЦИПАЛЬНОЙ ПРОГРАММЫ</w:t>
      </w:r>
    </w:p>
    <w:p w14:paraId="4C687192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5DD9D6CA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0911DAAE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Способы ограничения финансового риска:</w:t>
      </w:r>
    </w:p>
    <w:p w14:paraId="0CFEE9C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2A5B4359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14:paraId="0A336ED3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722F3EAF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3BB3A00B" w14:textId="77777777" w:rsidR="002E074B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4BBF5" w14:textId="750F9D49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МУНИЦИПАЛЬНОЙ ПРОГРАММЫ</w:t>
      </w:r>
    </w:p>
    <w:p w14:paraId="7311EACF" w14:textId="77777777" w:rsidR="002E074B" w:rsidRPr="00AE5DF1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B6D90" w14:textId="04B53E59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муниципальной программы осуществляется за счет средств бюджета </w:t>
      </w:r>
      <w:r w:rsidR="0010794C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внебюджетных источников финансирования. поселения. </w:t>
      </w:r>
    </w:p>
    <w:p w14:paraId="038FCCE4" w14:textId="77777777" w:rsidR="000C6EB6" w:rsidRPr="00AE5DF1" w:rsidRDefault="000C6EB6" w:rsidP="008819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6DC2ACE" w14:textId="77D27936" w:rsidR="009B1B4F" w:rsidRPr="00AE5DF1" w:rsidRDefault="009B1B4F" w:rsidP="008819A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14:paraId="76235F0A" w14:textId="77777777" w:rsidR="002553FC" w:rsidRDefault="002553FC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500"/>
      <w:bookmarkEnd w:id="4"/>
    </w:p>
    <w:p w14:paraId="3762DECD" w14:textId="0549AAA0" w:rsidR="009B1B4F" w:rsidRPr="00AE5DF1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КОНЕЧНЫЕ РЕЗУЛЬТАТЫ МУНИЦИПАЛЬНОЙ ПРОГРАММЫ, МЕТОДИКА ОЦЕНКИ РЕЗУЛЬТАТИВНОСТИ МУНИЦИПАЛЬНОЙ ПРОГРАММЫ</w:t>
      </w:r>
    </w:p>
    <w:p w14:paraId="78AF0384" w14:textId="77777777" w:rsidR="001D3AD5" w:rsidRDefault="001D3AD5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A40A0" w14:textId="39CFEC7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поселения, подлежащей благоустройству с </w:t>
      </w:r>
      <w:r w:rsidR="00757E3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10794C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="00757E3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</w:t>
      </w:r>
      <w:r w:rsidR="005E487B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0F5E3862" w14:textId="0D88EC4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данными для расчета показателя результативности муниципальной программы является информация о площади благоустроенной территории </w:t>
      </w:r>
      <w:r w:rsidR="00F05760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5BD8D" w14:textId="53B1E36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данного показателя результативности учитывается площадь благоустроенной территории </w:t>
      </w:r>
      <w:r w:rsidR="00F05760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59BAB" w14:textId="4B93599D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процентах от общей площади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рассчитывается по формуле:</w:t>
      </w:r>
    </w:p>
    <w:p w14:paraId="6E11D9F7" w14:textId="77777777" w:rsidR="009B1B4F" w:rsidRPr="00AE5DF1" w:rsidRDefault="009B1B4F" w:rsidP="008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 * 100%,</w:t>
      </w:r>
    </w:p>
    <w:p w14:paraId="55832A15" w14:textId="77777777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23F25C98" w14:textId="7E14E215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- удельный вес площади придомовой благоустроенной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(процент);</w:t>
      </w:r>
    </w:p>
    <w:p w14:paraId="23D6FB74" w14:textId="27B6D514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площадь придомовой благоустроенной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94884" w14:textId="2C193277" w:rsidR="009B1B4F" w:rsidRPr="00AE5DF1" w:rsidRDefault="009B1B4F" w:rsidP="00881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общая площадь придомовой территории поселения </w:t>
      </w:r>
    </w:p>
    <w:p w14:paraId="0CDFAC59" w14:textId="77777777" w:rsidR="009B1B4F" w:rsidRPr="00AE5DF1" w:rsidRDefault="009B1B4F" w:rsidP="0088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1952792D" w14:textId="0BFF69F9" w:rsidR="00C150C0" w:rsidRPr="00AE5DF1" w:rsidRDefault="00C150C0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23C95" w14:textId="77777777" w:rsidR="00AA4496" w:rsidRPr="00AE5DF1" w:rsidRDefault="00AA4496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38855" w14:textId="77777777" w:rsidR="00AA4496" w:rsidRPr="00AE5DF1" w:rsidRDefault="00AA4496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4496" w:rsidRPr="00AE5DF1" w:rsidSect="00466930">
          <w:pgSz w:w="11900" w:h="16840" w:code="9"/>
          <w:pgMar w:top="567" w:right="560" w:bottom="284" w:left="1418" w:header="0" w:footer="6" w:gutter="0"/>
          <w:cols w:space="708"/>
          <w:noEndnote/>
          <w:docGrid w:linePitch="360"/>
        </w:sectPr>
      </w:pPr>
    </w:p>
    <w:p w14:paraId="7BE3953D" w14:textId="1B190077" w:rsidR="009B1B4F" w:rsidRPr="00AE5DF1" w:rsidRDefault="009B1B4F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4E14D3A" w14:textId="77777777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14:paraId="325CA4E1" w14:textId="18BA3E84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«Благоустройство </w:t>
      </w:r>
      <w:r w:rsidR="00757E35"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и санитарная очистка 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>территории</w:t>
      </w:r>
    </w:p>
    <w:p w14:paraId="272E1A6A" w14:textId="77B56497" w:rsidR="009B1B4F" w:rsidRPr="00AE5DF1" w:rsidRDefault="00757E35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2EB823B5" w14:textId="1E60A7B0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на 2019 – 202</w:t>
      </w:r>
      <w:r w:rsidR="00164698" w:rsidRPr="00AE5DF1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 годы»</w:t>
      </w:r>
    </w:p>
    <w:p w14:paraId="693EB05E" w14:textId="77777777" w:rsidR="009B1B4F" w:rsidRPr="002E2928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муниципальной программы</w:t>
      </w:r>
    </w:p>
    <w:p w14:paraId="2F022E8C" w14:textId="1D5FD786" w:rsidR="009B1B4F" w:rsidRPr="002E2928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</w:t>
      </w:r>
      <w:r w:rsidR="00FD336E"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санитарная очистка </w:t>
      </w: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99122D"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Жигаловского муниципального образования</w:t>
      </w: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2019 - 202</w:t>
      </w:r>
      <w:r w:rsidR="001D0E97"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E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14:paraId="00DC010E" w14:textId="77777777" w:rsidR="001D0E97" w:rsidRPr="002E2928" w:rsidRDefault="001D0E97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4300"/>
        <w:gridCol w:w="1512"/>
        <w:gridCol w:w="1843"/>
        <w:gridCol w:w="1295"/>
        <w:gridCol w:w="13"/>
        <w:gridCol w:w="1243"/>
        <w:gridCol w:w="1183"/>
        <w:gridCol w:w="13"/>
        <w:gridCol w:w="1127"/>
        <w:gridCol w:w="13"/>
        <w:gridCol w:w="1022"/>
        <w:gridCol w:w="16"/>
      </w:tblGrid>
      <w:tr w:rsidR="003C72D5" w:rsidRPr="002E2928" w14:paraId="427BFAFC" w14:textId="43C61E36" w:rsidTr="003C72D5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08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1. Уличное освещение территории городского поселения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E026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641" w14:textId="6EDAB432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B2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8935C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18E1286" w14:textId="6C58937A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8A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647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E71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E4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5C51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4213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CB04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DF14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4A20F32F" w14:textId="38D9AC1F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6FC1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или затрат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176C" w14:textId="77777777" w:rsidR="007C3701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11F1071F" w14:textId="6D5A72B9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90AD" w14:textId="77777777" w:rsidR="007C3701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66AAF917" w14:textId="32BF5996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D679" w14:textId="7F609CE0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C81B" w14:textId="386F4871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A015" w14:textId="203AF5B0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0B3D" w14:textId="6997AB0E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510C" w14:textId="219E9794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7084CFB8" w14:textId="35C4F3A0" w:rsidTr="00205B0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2B9C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Расходы на электроэнергию по уличному освещению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0233" w14:textId="74B8231B" w:rsidR="00344FA4" w:rsidRPr="002E2928" w:rsidRDefault="0057291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  <w:r w:rsidR="006071FD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2230" w14:textId="5727C76E" w:rsidR="00344FA4" w:rsidRPr="002E2928" w:rsidRDefault="00CE051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  <w:r w:rsidR="006071FD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187,16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661A" w14:textId="5CA782FD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1 028 </w:t>
            </w:r>
            <w:r w:rsidR="00306A97" w:rsidRPr="002E29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C50A" w14:textId="47825204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63B4" w:rsidRPr="002E2928">
              <w:rPr>
                <w:rFonts w:ascii="Times New Roman" w:eastAsia="Times New Roman" w:hAnsi="Times New Roman" w:cs="Times New Roman"/>
                <w:lang w:eastAsia="ru-RU"/>
              </w:rPr>
              <w:t> 264 500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096B" w14:textId="182E926B" w:rsidR="00344FA4" w:rsidRPr="002E2928" w:rsidRDefault="00EF674B" w:rsidP="00F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663B">
              <w:rPr>
                <w:rFonts w:ascii="Times New Roman" w:eastAsia="Times New Roman" w:hAnsi="Times New Roman" w:cs="Times New Roman"/>
                <w:lang w:eastAsia="ru-RU"/>
              </w:rPr>
              <w:t>258398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2038" w14:textId="54D0E680" w:rsidR="00344FA4" w:rsidRPr="002E2928" w:rsidRDefault="003263B4" w:rsidP="00F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663B">
              <w:rPr>
                <w:rFonts w:ascii="Times New Roman" w:eastAsia="Times New Roman" w:hAnsi="Times New Roman" w:cs="Times New Roman"/>
                <w:lang w:eastAsia="ru-RU"/>
              </w:rPr>
              <w:t>346485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084F" w14:textId="1BFD08F6" w:rsidR="00344FA4" w:rsidRPr="00FF663B" w:rsidRDefault="004753AA" w:rsidP="00F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FF663B">
              <w:rPr>
                <w:rFonts w:ascii="Times New Roman" w:eastAsia="Times New Roman" w:hAnsi="Times New Roman" w:cs="Times New Roman"/>
                <w:lang w:eastAsia="ru-RU"/>
              </w:rPr>
              <w:t>440739</w:t>
            </w:r>
          </w:p>
        </w:tc>
      </w:tr>
      <w:tr w:rsidR="003C72D5" w:rsidRPr="002E2928" w14:paraId="59778907" w14:textId="58C9401A" w:rsidTr="00205B0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BBB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Изготовление ПСД и экспертиза (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, Щорса, Дорожная)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DDF4" w14:textId="52B230B4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B342" w14:textId="2382242A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A7BF" w14:textId="37535970" w:rsidR="00344FA4" w:rsidRPr="002E2928" w:rsidRDefault="00A00E7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4E41A3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09C6" w14:textId="07818BBD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E465" w14:textId="15182381" w:rsidR="00344FA4" w:rsidRPr="00FF663B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CD15" w14:textId="29486A43" w:rsidR="00344FA4" w:rsidRPr="00E13DC6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9686" w14:textId="231314F1" w:rsidR="00344FA4" w:rsidRPr="00E13DC6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3E51074" w14:textId="79B2E3B1" w:rsidTr="00205B00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A8AF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Линия Карла Маркса - 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Чупановская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24EE" w14:textId="2FC382C0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92C2" w14:textId="1903543E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DD38" w14:textId="4156BB11" w:rsidR="00344FA4" w:rsidRPr="002E2928" w:rsidRDefault="00C36F7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4E41A3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5E6C" w14:textId="0FDA885C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2E19" w14:textId="5A16D12C" w:rsidR="00344FA4" w:rsidRPr="00FF663B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6DA4" w14:textId="5A2150AC" w:rsidR="00344FA4" w:rsidRPr="00E13DC6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13F4" w14:textId="2E1737F2" w:rsidR="00344FA4" w:rsidRPr="00E13DC6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391A5295" w14:textId="7411985A" w:rsidTr="00205B00">
        <w:trPr>
          <w:trHeight w:val="68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06A0" w14:textId="4FB4D4E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приборов учета, </w:t>
            </w:r>
            <w:proofErr w:type="gram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фото-реле</w:t>
            </w:r>
            <w:proofErr w:type="gramEnd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, шкафов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148C" w14:textId="4A8ABA55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1268" w14:textId="4989E7B4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E791" w14:textId="1E12CFFD" w:rsidR="00344FA4" w:rsidRPr="002E2928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42 000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599B" w14:textId="09CE4254" w:rsidR="00344FA4" w:rsidRPr="002E2928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3E11" w14:textId="0843EAE8" w:rsidR="00344FA4" w:rsidRPr="002E2928" w:rsidRDefault="008F6A3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05B0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2D8" w14:textId="0CA1E243" w:rsidR="00344FA4" w:rsidRPr="002E2928" w:rsidRDefault="008F6A3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05B0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AB06" w14:textId="271D15B9" w:rsidR="00344FA4" w:rsidRPr="002E2928" w:rsidRDefault="004753A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05B0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C72D5" w:rsidRPr="002E2928" w14:paraId="113B349D" w14:textId="6844987A" w:rsidTr="00205B0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EBBF" w14:textId="77777777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приборов учета, временных реле, шкафов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CFD6" w14:textId="4C3ECD00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29 219,02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093A" w14:textId="204B528B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22 067,490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D0A9" w14:textId="7494DD75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AE06" w14:textId="2550D5F4" w:rsidR="00164698" w:rsidRPr="002E2928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F2B9" w14:textId="38635F80" w:rsidR="00164698" w:rsidRPr="00FF663B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752F" w14:textId="4B20C980" w:rsidR="00164698" w:rsidRPr="00E13DC6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5D7D" w14:textId="4BCA02F3" w:rsidR="00164698" w:rsidRPr="00E13DC6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B00" w:rsidRPr="002E2928" w14:paraId="07F6A59F" w14:textId="006D3275" w:rsidTr="00205B00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28C7" w14:textId="77777777" w:rsidR="00205B00" w:rsidRPr="002E2928" w:rsidRDefault="00205B00" w:rsidP="00205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Замена светильников на энергосберегающие (договор ГПХ)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278B" w14:textId="04AA544C" w:rsidR="00205B00" w:rsidRPr="002E2928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106 791,50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3C1" w14:textId="1570AB1F" w:rsidR="00205B00" w:rsidRPr="002E2928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64 988,78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17F0" w14:textId="29D6B4EA" w:rsidR="00205B00" w:rsidRPr="002E2928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43 828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2E34" w14:textId="2CE7396B" w:rsidR="00205B00" w:rsidRPr="002E2928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43 828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3677" w14:textId="00193B03" w:rsidR="00205B00" w:rsidRPr="002E2928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4834" w14:textId="27AD6883" w:rsidR="00205B00" w:rsidRPr="002E2928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2B5">
              <w:rPr>
                <w:rFonts w:ascii="Times New Roman" w:eastAsia="Times New Roman" w:hAnsi="Times New Roman" w:cs="Times New Roman"/>
                <w:lang w:eastAsia="ru-RU"/>
              </w:rPr>
              <w:t>143520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E6B" w14:textId="428F399D" w:rsidR="00205B00" w:rsidRPr="002E2928" w:rsidRDefault="00205B00" w:rsidP="0020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2B5">
              <w:rPr>
                <w:rFonts w:ascii="Times New Roman" w:eastAsia="Times New Roman" w:hAnsi="Times New Roman" w:cs="Times New Roman"/>
                <w:lang w:eastAsia="ru-RU"/>
              </w:rPr>
              <w:t>143520</w:t>
            </w:r>
          </w:p>
        </w:tc>
      </w:tr>
      <w:tr w:rsidR="003C72D5" w:rsidRPr="002E2928" w14:paraId="51989B6F" w14:textId="31659914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771E" w14:textId="77777777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FC5" w14:textId="1E6190FE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987 559,14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969" w14:textId="57767E6C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1 070 243,43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9C0" w14:textId="1C253807" w:rsidR="00164698" w:rsidRPr="002E2928" w:rsidRDefault="001B5C2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F4D97"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</w:t>
            </w:r>
            <w:r w:rsidR="000F4D97"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688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64F6" w14:textId="12930B63" w:rsidR="00164698" w:rsidRPr="002E2928" w:rsidRDefault="002E18A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1 357 828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25E1" w14:textId="05387FDC" w:rsidR="00164698" w:rsidRPr="002E2928" w:rsidRDefault="00FF663B" w:rsidP="00C9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1421918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13F5" w14:textId="0A70ED33" w:rsidR="00164698" w:rsidRPr="002E2928" w:rsidRDefault="00E13DC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1510005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3F71" w14:textId="16284CB2" w:rsidR="00164698" w:rsidRPr="002E2928" w:rsidRDefault="00E13DC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1604259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3C72D5" w:rsidRPr="002E2928" w14:paraId="00A21F16" w14:textId="3761C5EB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DDC" w14:textId="77777777" w:rsidR="00344FA4" w:rsidRPr="002E2928" w:rsidRDefault="00344FA4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746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6E9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AB9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5B46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B8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04E8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5B6F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7DF7FFC9" w14:textId="42994B0C" w:rsidTr="003C72D5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4A8F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2. Уборка мусора и несанкционированных свалок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94D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CC0" w14:textId="027F75E6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A0F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7AE26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EBBAE50" w14:textId="0A43CA7E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70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E2E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980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595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60D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128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C9A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BACCF" w14:textId="77777777" w:rsidR="00344FA4" w:rsidRPr="002E2928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4B1D9517" w14:textId="77D81A9B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2256" w14:textId="77777777" w:rsidR="0046696C" w:rsidRPr="002E2928" w:rsidRDefault="0046696C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B0E" w14:textId="77777777" w:rsidR="007C3701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0900E6AE" w14:textId="01798089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66C4" w14:textId="77777777" w:rsidR="007C3701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029E65DA" w14:textId="432EB646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0380" w14:textId="66ECC3AA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F02D" w14:textId="241B4CFE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B6B1" w14:textId="466565E5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794F" w14:textId="773EAB4B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749" w14:textId="3A3E66DD" w:rsidR="0046696C" w:rsidRPr="002E2928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4C39A7AB" w14:textId="63399E86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7D31" w14:textId="4D0415AD" w:rsidR="00816635" w:rsidRPr="002E2928" w:rsidRDefault="00816635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Уборка мусора и несанкционированных свалок с территории муниципального образования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9D43" w14:textId="77DCCE9F" w:rsidR="00816635" w:rsidRPr="002E2928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  <w:r w:rsidR="00EA7EC9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F2B9" w14:textId="5F07D5DD" w:rsidR="00816635" w:rsidRPr="002E2928" w:rsidRDefault="00CD738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A7EC9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  <w:r w:rsidR="00EA7EC9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318,96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85D0" w14:textId="59AE4A6C" w:rsidR="00816635" w:rsidRPr="002E2928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925 642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357E6" w14:textId="22C32BEA" w:rsidR="00816635" w:rsidRPr="002E2928" w:rsidRDefault="002A01E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E11E6"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262</w:t>
            </w:r>
            <w:r w:rsidR="000E11E6"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FC82" w14:textId="692283E4" w:rsidR="00816635" w:rsidRPr="00C95812" w:rsidRDefault="004753AA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C95812">
              <w:rPr>
                <w:rFonts w:ascii="Times New Roman" w:eastAsia="Times New Roman" w:hAnsi="Times New Roman" w:cs="Times New Roman"/>
                <w:bCs/>
                <w:lang w:eastAsia="ru-RU"/>
              </w:rPr>
              <w:t>674288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B490" w14:textId="12911D05" w:rsidR="00816635" w:rsidRPr="00C95812" w:rsidRDefault="004753AA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95812">
              <w:rPr>
                <w:rFonts w:ascii="Times New Roman" w:eastAsia="Times New Roman" w:hAnsi="Times New Roman" w:cs="Times New Roman"/>
                <w:lang w:eastAsia="ru-RU"/>
              </w:rPr>
              <w:t>573536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E7ED" w14:textId="6AC2820B" w:rsidR="00816635" w:rsidRPr="00C95812" w:rsidRDefault="00EF6680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95812">
              <w:rPr>
                <w:rFonts w:ascii="Times New Roman" w:eastAsia="Times New Roman" w:hAnsi="Times New Roman" w:cs="Times New Roman"/>
                <w:lang w:eastAsia="ru-RU"/>
              </w:rPr>
              <w:t>642766</w:t>
            </w:r>
          </w:p>
        </w:tc>
      </w:tr>
      <w:tr w:rsidR="003C72D5" w:rsidRPr="002E2928" w14:paraId="68CD4979" w14:textId="2E7C1669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1D2B" w14:textId="47055A8A" w:rsidR="006136EB" w:rsidRPr="002E2928" w:rsidRDefault="0012275E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6136EB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D07E" w14:textId="3F9AAE73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A7EC9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522</w:t>
            </w:r>
            <w:r w:rsidR="00EA7EC9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9280B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2B65" w14:textId="22518061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A7EC9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439</w:t>
            </w:r>
            <w:r w:rsidR="00EA7EC9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318,96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8F50" w14:textId="04F546F3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925 642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BF728" w14:textId="6A2E1A87" w:rsidR="006136EB" w:rsidRPr="002E2928" w:rsidRDefault="000E11E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1 262 145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5A68D" w14:textId="5B57005E" w:rsidR="006136EB" w:rsidRPr="002E2928" w:rsidRDefault="00EF6680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</w:t>
            </w:r>
            <w:r w:rsidR="00C95812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674288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5414" w14:textId="439A8241" w:rsidR="006136EB" w:rsidRPr="002E2928" w:rsidRDefault="00EF6680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</w:t>
            </w:r>
            <w:r w:rsidR="00C9581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573536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E235" w14:textId="64C4A74E" w:rsidR="006136EB" w:rsidRPr="00EF6680" w:rsidRDefault="00EF6680" w:rsidP="00C9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680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/>
            </w:r>
            <w:r w:rsidRPr="00EF6680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=SUM(ABOVE) </w:instrText>
            </w:r>
            <w:r w:rsidRPr="00EF6680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EF6680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</w:t>
            </w:r>
            <w:r w:rsidR="00C9581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642766</w:t>
            </w:r>
            <w:r w:rsidRPr="00EF6680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</w:tr>
      <w:tr w:rsidR="003C72D5" w:rsidRPr="002E2928" w14:paraId="7120D0A1" w14:textId="086185BD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F022" w14:textId="77777777" w:rsidR="006136EB" w:rsidRPr="002E2928" w:rsidRDefault="006136EB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54B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EB59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BA5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42BD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1A3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DCE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2A2D7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521DC36A" w14:textId="61BBE790" w:rsidTr="003C72D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48E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Задача 3. Летняя занятость детей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D00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26D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01B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CCA1" w14:textId="51A1C389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564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FBF23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B7E9840" w14:textId="63520F73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9D89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7D6B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33E2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FEA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38A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45AD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0F2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DB47C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308AACB8" w14:textId="2EDEC4F5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BE7" w14:textId="77777777" w:rsidR="006136EB" w:rsidRPr="002E2928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AF01" w14:textId="77777777" w:rsidR="007C3701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69A0BFC9" w14:textId="19117002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AB73" w14:textId="77777777" w:rsidR="007C3701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56EA7E2D" w14:textId="7B008EA1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5D5C" w14:textId="3C3568F9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8A88" w14:textId="6808F225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63D8" w14:textId="3A3E5F8A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002E" w14:textId="7AEE0233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7008" w14:textId="17D75AD6" w:rsidR="006136EB" w:rsidRPr="002E2928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31BAEF38" w14:textId="544A853F" w:rsidTr="00205B0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D7AC" w14:textId="77777777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Работа экологического отряда "Дети Жигалово" в летний период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D09A" w14:textId="2BB6D0CC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83 252,67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8C18" w14:textId="5BC90441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60FE" w14:textId="030CE087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119 200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B5CF" w14:textId="200E406F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119 200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8F42" w14:textId="533BD3D6" w:rsidR="00164698" w:rsidRPr="00D53874" w:rsidRDefault="00D5387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123808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8E46" w14:textId="725C7D45" w:rsidR="00164698" w:rsidRPr="00D53874" w:rsidRDefault="00D5387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149808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3D76" w14:textId="613EB600" w:rsidR="00164698" w:rsidRPr="00D53874" w:rsidRDefault="00D5387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123808</w:t>
            </w:r>
          </w:p>
        </w:tc>
      </w:tr>
      <w:tr w:rsidR="003C72D5" w:rsidRPr="002E2928" w14:paraId="72384867" w14:textId="77777777" w:rsidTr="00205B00">
        <w:trPr>
          <w:trHeight w:val="3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1631" w14:textId="4E1B3691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1352" w14:textId="1F74E77F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83 252,67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E923" w14:textId="49B50934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ADF9" w14:textId="12CC004F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EB86" w14:textId="3734902C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5D50" w14:textId="4827071B" w:rsidR="00164698" w:rsidRPr="00D53874" w:rsidRDefault="0031618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123808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85C1" w14:textId="5AA01373" w:rsidR="00164698" w:rsidRPr="00D53874" w:rsidRDefault="0031618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149808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FFBA" w14:textId="308A178E" w:rsidR="00164698" w:rsidRPr="00D53874" w:rsidRDefault="0031618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123808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</w:tr>
      <w:tr w:rsidR="003C72D5" w:rsidRPr="002E2928" w14:paraId="29DC14E5" w14:textId="1B527D5A" w:rsidTr="003C72D5">
        <w:trPr>
          <w:trHeight w:val="300"/>
        </w:trPr>
        <w:tc>
          <w:tcPr>
            <w:tcW w:w="8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E7D4" w14:textId="1321339B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4. Содержание внутри</w:t>
            </w:r>
            <w:r w:rsidR="001D0E97"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поселковых дорог в нормативном состоянии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DF2" w14:textId="45D74C1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F404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A7F5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5FF94778" w14:textId="75566C8C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E0E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942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41A6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3FE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654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89D5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565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76831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571DC2BC" w14:textId="03F575ED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962" w14:textId="77777777" w:rsidR="0035657D" w:rsidRPr="002E2928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7F02" w14:textId="77777777" w:rsidR="007C3701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676A200B" w14:textId="5F9195CB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7F1F" w14:textId="77777777" w:rsidR="007C3701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6D5C212E" w14:textId="66FA4972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E417" w14:textId="10F2E1A6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FBED" w14:textId="50C76516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AE6E" w14:textId="0C7DD749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A20D" w14:textId="49481C3B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38B4" w14:textId="6E6FDD45" w:rsidR="0035657D" w:rsidRPr="002E2928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5CBB88F8" w14:textId="41B41388" w:rsidTr="00205B0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6716" w14:textId="77777777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снежного наката ДСИО тяжелый </w:t>
            </w:r>
            <w:proofErr w:type="gram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грейдер(</w:t>
            </w:r>
            <w:proofErr w:type="gramEnd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март, декабрь) </w:t>
            </w:r>
          </w:p>
          <w:p w14:paraId="2BC4835C" w14:textId="668F8244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Летнее 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дорог (автогрейдер средний)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2AD4" w14:textId="131328D0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1 397 492,98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C8A8" w14:textId="44C40F4B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3 080 948,83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8D02" w14:textId="1E747581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951 966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2D23" w14:textId="77965F81" w:rsidR="00164698" w:rsidRPr="002E2928" w:rsidRDefault="00FE7B9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4 664 443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8662" w14:textId="7A31AEE3" w:rsidR="00164698" w:rsidRPr="0031618F" w:rsidRDefault="0059446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446A">
              <w:rPr>
                <w:rFonts w:ascii="Times New Roman" w:eastAsia="Times New Roman" w:hAnsi="Times New Roman" w:cs="Times New Roman"/>
                <w:lang w:val="en-US" w:eastAsia="ru-RU"/>
              </w:rPr>
              <w:t>3 915 275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424E" w14:textId="0EDA9277" w:rsidR="00164698" w:rsidRPr="00E249AD" w:rsidRDefault="0059446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1669</w:t>
            </w:r>
            <w:r w:rsidRPr="0059446A">
              <w:rPr>
                <w:rFonts w:ascii="Times New Roman" w:eastAsia="Times New Roman" w:hAnsi="Times New Roman" w:cs="Times New Roman"/>
                <w:lang w:val="en-US" w:eastAsia="ru-RU"/>
              </w:rPr>
              <w:t>265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21A6A" w14:textId="4DB6C118" w:rsidR="00164698" w:rsidRPr="00E249AD" w:rsidRDefault="0059446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1714</w:t>
            </w:r>
            <w:r w:rsidRPr="0059446A">
              <w:rPr>
                <w:rFonts w:ascii="Times New Roman" w:eastAsia="Times New Roman" w:hAnsi="Times New Roman" w:cs="Times New Roman"/>
                <w:lang w:val="en-US" w:eastAsia="ru-RU"/>
              </w:rPr>
              <w:t>710</w:t>
            </w:r>
          </w:p>
        </w:tc>
      </w:tr>
      <w:tr w:rsidR="0059446A" w:rsidRPr="002E2928" w14:paraId="42F7F580" w14:textId="77777777" w:rsidTr="00205B00">
        <w:trPr>
          <w:trHeight w:val="38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02D7" w14:textId="168C6F51" w:rsidR="0059446A" w:rsidRPr="002E2928" w:rsidRDefault="0059446A" w:rsidP="0059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BD8E" w14:textId="16ED6CA7" w:rsidR="0059446A" w:rsidRPr="002E2928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1 397 492,98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F8EA" w14:textId="75EF4C22" w:rsidR="0059446A" w:rsidRPr="002E2928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3 080 948,83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2910" w14:textId="613F68AA" w:rsidR="0059446A" w:rsidRPr="002E2928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951 966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0EA0" w14:textId="5267A2F0" w:rsidR="0059446A" w:rsidRPr="002E2928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4 664 443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D25C" w14:textId="41684499" w:rsidR="0059446A" w:rsidRPr="002E2928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446A">
              <w:rPr>
                <w:rFonts w:ascii="Times New Roman" w:eastAsia="Times New Roman" w:hAnsi="Times New Roman" w:cs="Times New Roman"/>
                <w:lang w:val="en-US" w:eastAsia="ru-RU"/>
              </w:rPr>
              <w:t>3 915 275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0323" w14:textId="57953175" w:rsidR="0059446A" w:rsidRPr="00E249AD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1669</w:t>
            </w:r>
            <w:r w:rsidRPr="0059446A">
              <w:rPr>
                <w:rFonts w:ascii="Times New Roman" w:eastAsia="Times New Roman" w:hAnsi="Times New Roman" w:cs="Times New Roman"/>
                <w:lang w:val="en-US" w:eastAsia="ru-RU"/>
              </w:rPr>
              <w:t>265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4F53" w14:textId="71984246" w:rsidR="0059446A" w:rsidRPr="00E249AD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1714</w:t>
            </w:r>
            <w:r w:rsidRPr="0059446A">
              <w:rPr>
                <w:rFonts w:ascii="Times New Roman" w:eastAsia="Times New Roman" w:hAnsi="Times New Roman" w:cs="Times New Roman"/>
                <w:lang w:val="en-US" w:eastAsia="ru-RU"/>
              </w:rPr>
              <w:t>710</w:t>
            </w:r>
          </w:p>
        </w:tc>
      </w:tr>
      <w:tr w:rsidR="003C72D5" w:rsidRPr="002E2928" w14:paraId="49D48260" w14:textId="6479A7A0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54AF6" w14:textId="77777777" w:rsidR="00367449" w:rsidRPr="002E2928" w:rsidRDefault="00367449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35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2203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504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31D2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73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45E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127C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3DD9B898" w14:textId="412E5C4B" w:rsidTr="003C72D5">
        <w:trPr>
          <w:trHeight w:val="27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AD2" w14:textId="6D814738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5. Содержание места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AE7" w14:textId="77777777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8059" w14:textId="77777777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6B3" w14:textId="6F8EE8B7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05A2" w14:textId="77777777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9930D" w14:textId="77777777" w:rsidR="00D31DA7" w:rsidRPr="002E2928" w:rsidRDefault="00D31DA7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6E5EEDC" w14:textId="0F0E9161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8785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8A0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DC4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114D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7A2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4B4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5D8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7DA3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3A55BA4F" w14:textId="40806E04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6C53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2BA8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7A8D9679" w14:textId="35A73E1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6196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24D29692" w14:textId="43C5BF6C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2732" w14:textId="50D37764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FEE" w14:textId="5B98167C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B456" w14:textId="74A3871C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3025" w14:textId="7397D73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1673" w14:textId="232832D2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59446A" w:rsidRPr="002E2928" w14:paraId="255F7F7D" w14:textId="762A7324" w:rsidTr="005E0A6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2B64" w14:textId="4840886B" w:rsidR="0059446A" w:rsidRPr="002E2928" w:rsidRDefault="0059446A" w:rsidP="00594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Содержание места захоронения «общественное кладбище»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1C3" w14:textId="0EAC6026" w:rsidR="0059446A" w:rsidRPr="002E2928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40 166,54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DD04" w14:textId="1412ABCC" w:rsidR="0059446A" w:rsidRPr="002E2928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22 654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89A5" w14:textId="38B0FB71" w:rsidR="0059446A" w:rsidRPr="002E2928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92 131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3257" w14:textId="0F6BAC32" w:rsidR="0059446A" w:rsidRPr="002E2928" w:rsidRDefault="0059446A" w:rsidP="0059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Cs/>
                <w:lang w:eastAsia="ru-RU"/>
              </w:rPr>
              <w:t>477 813,8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24AC" w14:textId="266D381E" w:rsidR="0059446A" w:rsidRPr="007B5F2F" w:rsidRDefault="005E0A68" w:rsidP="005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t>470 280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B7FF" w14:textId="3DAA0C31" w:rsidR="0059446A" w:rsidRPr="007B5F2F" w:rsidRDefault="00C45A1A" w:rsidP="005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t>214</w:t>
            </w:r>
            <w:r w:rsidR="005E0A68">
              <w:t>080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F80F" w14:textId="5891103A" w:rsidR="0059446A" w:rsidRPr="007B5F2F" w:rsidRDefault="00C45A1A" w:rsidP="005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t>214</w:t>
            </w:r>
            <w:r w:rsidR="005E0A68">
              <w:t>080</w:t>
            </w:r>
          </w:p>
        </w:tc>
      </w:tr>
      <w:tr w:rsidR="003C72D5" w:rsidRPr="002E2928" w14:paraId="09CD053D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90F2" w14:textId="0E6A5C2D" w:rsidR="00164698" w:rsidRPr="002E2928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5F25" w14:textId="05F145E2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40 166,54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D002" w14:textId="2B556988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22 654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8DBB" w14:textId="7EE2E385" w:rsidR="00164698" w:rsidRPr="002E2928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92 131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10D5" w14:textId="6882EB9F" w:rsidR="00164698" w:rsidRPr="002E2928" w:rsidRDefault="00793BE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477 813,8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834F" w14:textId="50BAB0AC" w:rsidR="00164698" w:rsidRPr="002E2928" w:rsidRDefault="00C45A1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5A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470 280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55ED" w14:textId="4E375DF1" w:rsidR="00164698" w:rsidRPr="002E2928" w:rsidRDefault="007B5F2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214080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31FA" w14:textId="56368BC9" w:rsidR="00164698" w:rsidRPr="007B5F2F" w:rsidRDefault="007B5F2F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F2F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/>
            </w:r>
            <w:r w:rsidRPr="007B5F2F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=SUM(ABOVE) </w:instrText>
            </w:r>
            <w:r w:rsidRPr="007B5F2F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7B5F2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214080</w:t>
            </w:r>
            <w:r w:rsidRPr="007B5F2F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</w:tr>
      <w:tr w:rsidR="003C72D5" w:rsidRPr="002E2928" w14:paraId="217D324D" w14:textId="5875E26C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AA9" w14:textId="77777777" w:rsidR="00367449" w:rsidRPr="002E2928" w:rsidRDefault="00367449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AD65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A0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C5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E19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36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D4DE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1BE22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1DC7D3FD" w14:textId="5E5781B4" w:rsidTr="003C72D5">
        <w:trPr>
          <w:trHeight w:val="27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BCB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6. Устройство и оформление праздничных мероприятий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0F4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AAD3" w14:textId="5882B6EE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49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CAE4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721B8860" w14:textId="4E5D72C5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70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B6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546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EC0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368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0C5D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C5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587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41EAD489" w14:textId="548E1EB0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D26C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40AF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68D44356" w14:textId="22AAC99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5B95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32282CBC" w14:textId="77322E19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F0C1" w14:textId="27513CA2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E863" w14:textId="728FDDD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1AB8" w14:textId="143EED95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EF51" w14:textId="524210C9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6A2" w14:textId="4B8AE1BC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010AB390" w14:textId="7D651DE9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B00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Новогодняя елка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DA08" w14:textId="629C117B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87D" w14:textId="6BD19708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A63E" w14:textId="29B0AB71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99A0" w14:textId="79ADE5DD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67C4" w14:textId="1F584AFE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9F78" w14:textId="46750F0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C90A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20F773CC" w14:textId="531040C1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D42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искуств.елки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CB51" w14:textId="045A7BD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CC91" w14:textId="5D96FC50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8249" w14:textId="2BB86F6A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F96B" w14:textId="48C79553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461FA" w14:textId="1078838D" w:rsidR="000C4E82" w:rsidRPr="003140CE" w:rsidRDefault="003140C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8113" w14:textId="4F40BB53" w:rsidR="000C4E82" w:rsidRPr="003140CE" w:rsidRDefault="003140C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898A" w14:textId="66C126A4" w:rsidR="000C4E82" w:rsidRPr="00F85CD2" w:rsidRDefault="00F85CD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F85CD2" w:rsidRPr="002E2928" w14:paraId="0D5048BC" w14:textId="25DA3994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DEF" w14:textId="77777777" w:rsidR="00F85CD2" w:rsidRPr="002E2928" w:rsidRDefault="00F85CD2" w:rsidP="00F85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приобретение украшений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D6" w14:textId="06BE57A2" w:rsidR="00F85CD2" w:rsidRPr="002E2928" w:rsidRDefault="00F85CD2" w:rsidP="00F8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13 756,06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9EAD" w14:textId="2EBC0FEA" w:rsidR="00F85CD2" w:rsidRPr="002E2928" w:rsidRDefault="00F85CD2" w:rsidP="00F8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132 148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4E2F" w14:textId="4AF61BA4" w:rsidR="00F85CD2" w:rsidRPr="002E2928" w:rsidRDefault="00F85CD2" w:rsidP="00F8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013F4" w14:textId="11371D3B" w:rsidR="00F85CD2" w:rsidRPr="002E2928" w:rsidRDefault="00F85CD2" w:rsidP="00F8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37EE" w14:textId="451212ED" w:rsidR="00F85CD2" w:rsidRPr="002E2928" w:rsidRDefault="00F85CD2" w:rsidP="00F8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07975" w14:textId="5D7967EF" w:rsidR="00F85CD2" w:rsidRPr="002E2928" w:rsidRDefault="00F85CD2" w:rsidP="00F8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6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162E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 w:rsidRPr="003A16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F2E5" w14:textId="13C048AF" w:rsidR="00F85CD2" w:rsidRPr="00F85CD2" w:rsidRDefault="00F85CD2" w:rsidP="00F8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6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162E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 w:rsidRPr="003A162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96B6A" w:rsidRPr="002E2928" w14:paraId="18060FD7" w14:textId="031751B8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5DC" w14:textId="67D0025D" w:rsidR="00396B6A" w:rsidRPr="008B1F72" w:rsidRDefault="008B1F72" w:rsidP="008B1F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установка, разборка елки, сцены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7049" w14:textId="4F34916E" w:rsidR="00396B6A" w:rsidRPr="002E2928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5 522,18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98C7" w14:textId="7FBB4D82" w:rsidR="00396B6A" w:rsidRPr="002E2928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6 467,09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F8AA" w14:textId="0A628E7C" w:rsidR="00396B6A" w:rsidRPr="002E2928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F5AAA" w14:textId="5CEADFB3" w:rsidR="00396B6A" w:rsidRPr="002E2928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7 306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5FB7B" w14:textId="19FE263D" w:rsidR="00396B6A" w:rsidRPr="008B1F72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72">
              <w:rPr>
                <w:rFonts w:ascii="Times New Roman" w:eastAsia="Times New Roman" w:hAnsi="Times New Roman" w:cs="Times New Roman"/>
                <w:lang w:eastAsia="ru-RU"/>
              </w:rPr>
              <w:t>14945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81B6" w14:textId="736570FD" w:rsidR="00396B6A" w:rsidRPr="002E2928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72">
              <w:rPr>
                <w:rFonts w:ascii="Times New Roman" w:eastAsia="Times New Roman" w:hAnsi="Times New Roman" w:cs="Times New Roman"/>
                <w:lang w:eastAsia="ru-RU"/>
              </w:rPr>
              <w:t>14945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71BC" w14:textId="15AC89A2" w:rsidR="00396B6A" w:rsidRPr="002E2928" w:rsidRDefault="00396B6A" w:rsidP="0039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F72">
              <w:rPr>
                <w:rFonts w:ascii="Times New Roman" w:eastAsia="Times New Roman" w:hAnsi="Times New Roman" w:cs="Times New Roman"/>
                <w:lang w:eastAsia="ru-RU"/>
              </w:rPr>
              <w:t>14945</w:t>
            </w:r>
          </w:p>
        </w:tc>
      </w:tr>
      <w:tr w:rsidR="003C72D5" w:rsidRPr="002E2928" w14:paraId="2EDCC78F" w14:textId="0853AA48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416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Прочие мероприятия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46B0" w14:textId="7CBBCD0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877C" w14:textId="29AD69AD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66B4" w14:textId="1941C7EB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EC3E" w14:textId="0B9F4D74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F319" w14:textId="6A5495F5" w:rsidR="00367449" w:rsidRPr="002E2928" w:rsidRDefault="00DB0D57" w:rsidP="00DB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C120" w14:textId="51D9A711" w:rsidR="00367449" w:rsidRPr="002E2928" w:rsidRDefault="00A418B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71B3" w14:textId="25EB0B66" w:rsidR="00367449" w:rsidRPr="002E2928" w:rsidRDefault="00A418B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72D5" w:rsidRPr="002E2928" w14:paraId="2B539376" w14:textId="164DDA6B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981B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флаги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37DF" w14:textId="4E2B4516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10 560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4DB6" w14:textId="4F997BB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27F2" w14:textId="1339A4A8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26E2" w14:textId="284C471B" w:rsidR="000C4E82" w:rsidRPr="002E2928" w:rsidRDefault="00035E46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A03E" w14:textId="7BBD6444" w:rsidR="000C4E82" w:rsidRPr="002E2928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32FA" w14:textId="2A31C61F" w:rsidR="000C4E82" w:rsidRPr="002E2928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7BF3" w14:textId="528A5A38" w:rsidR="000C4E82" w:rsidRPr="002E2928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</w:tr>
      <w:tr w:rsidR="003C72D5" w:rsidRPr="002E2928" w14:paraId="4F06F9A3" w14:textId="5E533DAC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C69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банеры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A1D" w14:textId="6D064CA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4 347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2FCD" w14:textId="25B6D56B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10 306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8937" w14:textId="49C12049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D03B" w14:textId="67EA702C" w:rsidR="000C4E82" w:rsidRPr="002E2928" w:rsidRDefault="004B6AE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0C4E82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4BB0" w14:textId="7D6CBA02" w:rsidR="000C4E82" w:rsidRPr="002E2928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7A21" w14:textId="721488BB" w:rsidR="000C4E82" w:rsidRPr="002E2928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80B2" w14:textId="18CE57F6" w:rsidR="000C4E82" w:rsidRPr="002E2928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</w:tr>
      <w:tr w:rsidR="003C72D5" w:rsidRPr="002E2928" w14:paraId="3CBEADC5" w14:textId="3B08BE08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E27" w14:textId="0F277659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вечный огонь - пропан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322" w14:textId="56B1FFDC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1ECE" w14:textId="5D094F8C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9DA1" w14:textId="7B2A22B2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E655" w14:textId="3011D94C" w:rsidR="000C4E82" w:rsidRPr="002E2928" w:rsidRDefault="009B4CC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113C" w14:textId="665F9940" w:rsidR="000C4E82" w:rsidRPr="002E2928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1A24" w14:textId="7450D257" w:rsidR="000C4E82" w:rsidRPr="002E2928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CAB5" w14:textId="5BA248F1" w:rsidR="000C4E82" w:rsidRPr="002E2928" w:rsidRDefault="00A85A5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3C72D5" w:rsidRPr="002E2928" w14:paraId="35604982" w14:textId="135D5003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E79" w14:textId="77777777" w:rsidR="000C4E82" w:rsidRPr="002E2928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94FA" w14:textId="3F73C0A3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1FC0" w14:textId="7226395E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1 928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D5EC" w14:textId="151007D7" w:rsidR="000C4E82" w:rsidRPr="002E2928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1 900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C263" w14:textId="54FF1AF8" w:rsidR="000C4E82" w:rsidRPr="002E2928" w:rsidRDefault="009B4CC1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2 032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08FD" w14:textId="703C5009" w:rsidR="000C4E82" w:rsidRPr="002E2928" w:rsidRDefault="00292C3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8E26" w14:textId="6DB4DB38" w:rsidR="000C4E82" w:rsidRPr="002E2928" w:rsidRDefault="00C24E76" w:rsidP="0029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  <w:r w:rsidR="00292C3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F387" w14:textId="792D6A7E" w:rsidR="000C4E82" w:rsidRPr="002E2928" w:rsidRDefault="00C24E76" w:rsidP="0029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  <w:r w:rsidR="00292C3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C72D5" w:rsidRPr="002E2928" w14:paraId="44DFF87B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32FE" w14:textId="02F15561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2D5D" w14:textId="493DA7B1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229F" w14:textId="59163B68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  <w:r w:rsidR="00214E4B"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25CD" w14:textId="2BDEF5A2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DCA6" w14:textId="3AC17CD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A877" w14:textId="73E8B2A3" w:rsidR="00367449" w:rsidRPr="002E2928" w:rsidRDefault="00DB0D5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C71B" w14:textId="411A03A3" w:rsidR="00367449" w:rsidRPr="002E2928" w:rsidRDefault="00DB0D5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239C" w14:textId="1E0A57C3" w:rsidR="00367449" w:rsidRPr="002E2928" w:rsidRDefault="00DB0D5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72D5" w:rsidRPr="002E2928" w14:paraId="355D5E90" w14:textId="2D20107C" w:rsidTr="00205B00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C3E3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B621" w14:textId="05B1822D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214E4B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722,24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E196" w14:textId="05DBB75E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403</w:t>
            </w:r>
            <w:r w:rsidR="00214E4B"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182,09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09EA" w14:textId="0DD1D075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285B" w14:textId="309A1006" w:rsidR="00367449" w:rsidRPr="002E2928" w:rsidRDefault="002C067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208 446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F671" w14:textId="3B6BADED" w:rsidR="00367449" w:rsidRPr="002E2928" w:rsidRDefault="00292C3A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="003140CE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95360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F630" w14:textId="5F8D0C9F" w:rsidR="00367449" w:rsidRPr="002E2928" w:rsidRDefault="00A418B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="003140CE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95360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9364" w14:textId="0153EFC2" w:rsidR="00367449" w:rsidRPr="002E2928" w:rsidRDefault="00A418B7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295360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3C72D5" w:rsidRPr="002E2928" w14:paraId="22D5213B" w14:textId="2715FCBB" w:rsidTr="003C72D5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CF5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7. Прочие мероприятия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7A42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F4FE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84E6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01E" w14:textId="1B2254D0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AA1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524FA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2D5" w:rsidRPr="002E2928" w14:paraId="4DFE1947" w14:textId="7402DAEF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9BFD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24A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2284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E191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9AF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887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1799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5F42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2D5" w:rsidRPr="002E2928" w14:paraId="6471B5BF" w14:textId="10A604D0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AAB0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DEBA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</w:t>
            </w:r>
          </w:p>
          <w:p w14:paraId="6ECCD902" w14:textId="5D57187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5778" w14:textId="77777777" w:rsidR="007C3701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43AE0EF9" w14:textId="133780AE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3A01" w14:textId="7AAFE876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026" w14:textId="4975E443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65BA" w14:textId="4AC2BFAC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8C0D" w14:textId="62A2CDFF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458A" w14:textId="1AC59B89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3C72D5" w:rsidRPr="002E2928" w14:paraId="1EC59D13" w14:textId="1CBE944C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74B" w14:textId="77777777" w:rsidR="00367449" w:rsidRPr="002E2928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Озеленение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E291" w14:textId="6886CCAF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9423" w14:textId="5E39BFFA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FD26" w14:textId="0F1C80B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7B64" w14:textId="5382951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63FA" w14:textId="539E7E6D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2D95" w14:textId="59760ED0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14A3" w14:textId="77777777" w:rsidR="00367449" w:rsidRPr="002E2928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5EB" w:rsidRPr="002E2928" w14:paraId="719E4636" w14:textId="3AE96115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39E" w14:textId="77777777" w:rsidR="004145EB" w:rsidRPr="002E2928" w:rsidRDefault="004145EB" w:rsidP="00414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приобретение семян и саженцев цветов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A356" w14:textId="45F083FE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0A42" w14:textId="676918FD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7518" w14:textId="04FB4F28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01F3" w14:textId="79A4097F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6DDE" w14:textId="3FB9A4B5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0A607" w14:textId="08661E6B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194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F86E5" w14:textId="50A9977B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194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4145EB" w:rsidRPr="002E2928" w14:paraId="629CC738" w14:textId="3B69475D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691" w14:textId="58394CF3" w:rsidR="004145EB" w:rsidRPr="002E2928" w:rsidRDefault="004145EB" w:rsidP="00414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выкос травы, газонов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59BE" w14:textId="30FCF1EF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AB88" w14:textId="69C12031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74A0" w14:textId="59DF077D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C71D" w14:textId="5C14886D" w:rsidR="004145EB" w:rsidRPr="002E2928" w:rsidRDefault="004145EB" w:rsidP="0041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64B9" w14:textId="6C54D66C" w:rsidR="004145EB" w:rsidRPr="002E2928" w:rsidRDefault="00896127" w:rsidP="00E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ED7E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E818" w14:textId="221B2C94" w:rsidR="004145EB" w:rsidRPr="002E2928" w:rsidRDefault="00896127" w:rsidP="00E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ED7E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DBDA" w14:textId="545A473F" w:rsidR="004145EB" w:rsidRPr="002E2928" w:rsidRDefault="00896127" w:rsidP="00ED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ED7E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720F7430" w14:textId="440C03D8" w:rsidTr="008A677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9BC4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Противоклещевая обработка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81AC" w14:textId="39038184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8AA9" w14:textId="72DA3A82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53CF" w14:textId="68B34451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Cs/>
                <w:lang w:eastAsia="ru-RU"/>
              </w:rPr>
              <w:t>11 575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9DA95" w14:textId="286807A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12783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34A50" w14:textId="0942E37D" w:rsidR="00896127" w:rsidRPr="002E2928" w:rsidRDefault="00896127" w:rsidP="009C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12783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C425" w14:textId="73400B1F" w:rsidR="00896127" w:rsidRPr="002E2928" w:rsidRDefault="00896127" w:rsidP="0016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13294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EB88" w14:textId="7AF78AD6" w:rsidR="00896127" w:rsidRPr="002E2928" w:rsidRDefault="00896127" w:rsidP="0016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13826</w:t>
            </w:r>
          </w:p>
        </w:tc>
      </w:tr>
      <w:tr w:rsidR="00896127" w:rsidRPr="002E2928" w14:paraId="1AC06631" w14:textId="77777777" w:rsidTr="00205B00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6A26" w14:textId="41D6572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</w:t>
            </w:r>
            <w:proofErr w:type="spellEnd"/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работы по ремонту площадки (ПСД, дизайн проект)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F3F1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50FA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33EE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CF247" w14:textId="47F64C55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45D6" w14:textId="4E93212A" w:rsidR="00896127" w:rsidRPr="002E2928" w:rsidRDefault="003453D9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1DD9" w14:textId="4A974A1E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F875" w14:textId="231BBF84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27FA67E7" w14:textId="77777777" w:rsidTr="00205B00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91C1" w14:textId="7AF1A025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Удаление засохших деревьев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5BF3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5405" w14:textId="2299A221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240 000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F604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6EC1E" w14:textId="7AED9B09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0D9E" w14:textId="37091A67" w:rsidR="00896127" w:rsidRPr="002E2928" w:rsidRDefault="003453D9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549E" w14:textId="7683CD07" w:rsidR="00896127" w:rsidRPr="002E2928" w:rsidRDefault="006B0EBC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896127" w:rsidRPr="002E29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12BA" w14:textId="395D7E8E" w:rsidR="00896127" w:rsidRPr="002E2928" w:rsidRDefault="006B0EBC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</w:tr>
      <w:tr w:rsidR="00896127" w:rsidRPr="002E2928" w14:paraId="41ED03AC" w14:textId="3767934C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50D8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Детские и спортивные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4E99" w14:textId="4526BB6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4583" w14:textId="226DB8A8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64DE" w14:textId="02650B18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6DEA" w14:textId="796755FB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9EF8" w14:textId="5BFD72B9" w:rsidR="00896127" w:rsidRPr="002E2928" w:rsidRDefault="00975D0F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7EB0" w14:textId="1773664E" w:rsidR="00896127" w:rsidRPr="002E2928" w:rsidRDefault="001635C5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A352" w14:textId="41287B54" w:rsidR="00896127" w:rsidRPr="002E2928" w:rsidRDefault="001635C5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A5E2E" w:rsidRPr="002E2928" w14:paraId="53F53610" w14:textId="30078AA2" w:rsidTr="008A6775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C03E" w14:textId="77777777" w:rsidR="00BA5E2E" w:rsidRPr="002E2928" w:rsidRDefault="00BA5E2E" w:rsidP="00BA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ремонт, содержание (ограждения, скамейки, урны)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CD70" w14:textId="37047832" w:rsidR="00BA5E2E" w:rsidRPr="002E2928" w:rsidRDefault="00BA5E2E" w:rsidP="00BA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FD09" w14:textId="4183F699" w:rsidR="00BA5E2E" w:rsidRPr="002E2928" w:rsidRDefault="00BA5E2E" w:rsidP="00BA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7 031,06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F05A" w14:textId="5C1B45AE" w:rsidR="00BA5E2E" w:rsidRPr="002E2928" w:rsidRDefault="00BA5E2E" w:rsidP="00BA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7B60" w14:textId="42088B15" w:rsidR="00BA5E2E" w:rsidRPr="002E2928" w:rsidRDefault="00BA5E2E" w:rsidP="00BA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3BAB7" w14:textId="3A80C6E8" w:rsidR="00BA5E2E" w:rsidRPr="002E2928" w:rsidRDefault="00BA5E2E" w:rsidP="00BA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B1BB" w14:textId="298FA2B6" w:rsidR="00BA5E2E" w:rsidRPr="002E2928" w:rsidRDefault="00BA5E2E" w:rsidP="00BA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AB58" w14:textId="73413167" w:rsidR="00BA5E2E" w:rsidRPr="002E2928" w:rsidRDefault="00BA5E2E" w:rsidP="00BA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39502</w:t>
            </w:r>
          </w:p>
        </w:tc>
      </w:tr>
      <w:tr w:rsidR="00E16DAD" w:rsidRPr="002E2928" w14:paraId="6D9CBA92" w14:textId="34FB0B73" w:rsidTr="008A677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E992" w14:textId="77777777" w:rsidR="00E16DAD" w:rsidRPr="002E2928" w:rsidRDefault="00E16DAD" w:rsidP="00E16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элементов детской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2CC6" w14:textId="568C7B32" w:rsidR="00E16DAD" w:rsidRPr="002E2928" w:rsidRDefault="00E16DAD" w:rsidP="00E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A49C" w14:textId="7E981CA7" w:rsidR="00E16DAD" w:rsidRPr="002E2928" w:rsidRDefault="00E16DAD" w:rsidP="00E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214 908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E3A5" w14:textId="41D564FC" w:rsidR="00E16DAD" w:rsidRPr="002E2928" w:rsidRDefault="00E16DAD" w:rsidP="00E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EE4CA" w14:textId="05509D31" w:rsidR="00E16DAD" w:rsidRPr="002E2928" w:rsidRDefault="00E16DAD" w:rsidP="00E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126 045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C0DE6" w14:textId="650D25B0" w:rsidR="00E16DAD" w:rsidRPr="002E2928" w:rsidRDefault="00E16DAD" w:rsidP="00E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693058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4560" w14:textId="77777777" w:rsidR="00E16DAD" w:rsidRDefault="00E16DAD" w:rsidP="00E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5DF56A" w14:textId="0DD286F4" w:rsidR="00E16DAD" w:rsidRPr="002E2928" w:rsidRDefault="00E16DAD" w:rsidP="00E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295">
              <w:rPr>
                <w:rFonts w:ascii="Times New Roman" w:eastAsia="Times New Roman" w:hAnsi="Times New Roman" w:cs="Times New Roman"/>
                <w:lang w:eastAsia="ru-RU"/>
              </w:rPr>
              <w:t>693058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5FC5" w14:textId="77777777" w:rsidR="00E16DAD" w:rsidRDefault="00E16DAD" w:rsidP="00E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86BB2E" w14:textId="107895D8" w:rsidR="00E16DAD" w:rsidRPr="002E2928" w:rsidRDefault="00E16DAD" w:rsidP="00E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295">
              <w:rPr>
                <w:rFonts w:ascii="Times New Roman" w:eastAsia="Times New Roman" w:hAnsi="Times New Roman" w:cs="Times New Roman"/>
                <w:lang w:eastAsia="ru-RU"/>
              </w:rPr>
              <w:t>693058</w:t>
            </w:r>
          </w:p>
        </w:tc>
      </w:tr>
      <w:tr w:rsidR="00896127" w:rsidRPr="002E2928" w14:paraId="6C7048FA" w14:textId="77777777" w:rsidTr="00205B00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61CD" w14:textId="144A133C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ограждений детской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E8CA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55D6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E562" w14:textId="548294F1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7B6FF" w14:textId="21EC6AB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418AD" w14:textId="7F71468B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55A1" w14:textId="6C6BD257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BE7C" w14:textId="37AC34EA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45DE" w:rsidRPr="002E2928" w14:paraId="5E3500B0" w14:textId="77777777" w:rsidTr="008A6775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D085" w14:textId="07F98BA3" w:rsidR="007645DE" w:rsidRPr="002E2928" w:rsidRDefault="007645DE" w:rsidP="00764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мостиков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5FF3" w14:textId="77777777" w:rsidR="007645DE" w:rsidRPr="002E2928" w:rsidRDefault="007645DE" w:rsidP="0076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BAC0" w14:textId="77777777" w:rsidR="007645DE" w:rsidRPr="002E2928" w:rsidRDefault="007645DE" w:rsidP="0076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50E8" w14:textId="77777777" w:rsidR="007645DE" w:rsidRPr="002E2928" w:rsidRDefault="007645DE" w:rsidP="0076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1C978" w14:textId="0B6EAC5B" w:rsidR="007645DE" w:rsidRPr="002E2928" w:rsidRDefault="007645DE" w:rsidP="0076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19 000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ADDBA" w14:textId="221D2147" w:rsidR="007645DE" w:rsidRPr="002E2928" w:rsidRDefault="007645DE" w:rsidP="0076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204F" w14:textId="3B9149C6" w:rsidR="007645DE" w:rsidRPr="002E2928" w:rsidRDefault="007645DE" w:rsidP="0076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71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93438" w14:textId="4FC8017A" w:rsidR="007645DE" w:rsidRPr="002E2928" w:rsidRDefault="007645DE" w:rsidP="0076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671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</w:tr>
      <w:tr w:rsidR="00896127" w:rsidRPr="002E2928" w14:paraId="7F182DD2" w14:textId="77777777" w:rsidTr="00205B00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8BC8" w14:textId="145C9454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Ремонт общественного туалета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5564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C015" w14:textId="3EB31290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CEE7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355A0" w14:textId="76DBF30E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AF92" w14:textId="04F10147" w:rsidR="00896127" w:rsidRPr="002E2928" w:rsidRDefault="002A7F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896127"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2B7" w14:textId="2C240E15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5AF" w14:textId="41A830FB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2D96" w:rsidRPr="002E2928" w14:paraId="0668A75D" w14:textId="77777777" w:rsidTr="00205B00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FF82" w14:textId="77E94471" w:rsidR="009B2D96" w:rsidRPr="002E2928" w:rsidRDefault="009B2D96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Монтаж памятника Петру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0D59" w14:textId="77777777" w:rsidR="009B2D96" w:rsidRPr="002E2928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D132" w14:textId="77777777" w:rsidR="009B2D96" w:rsidRPr="002E2928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380A" w14:textId="77777777" w:rsidR="009B2D96" w:rsidRPr="002E2928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8CAEA" w14:textId="77777777" w:rsidR="009B2D96" w:rsidRPr="002E2928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24C3" w14:textId="4AF3A2F4" w:rsidR="009B2D96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17B1" w14:textId="4F7C79A3" w:rsidR="009B2D96" w:rsidRPr="002E2928" w:rsidRDefault="0074396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CCC0" w14:textId="7E8BAD18" w:rsidR="009B2D96" w:rsidRDefault="0074396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2D96" w:rsidRPr="002E2928" w14:paraId="515257D6" w14:textId="77777777" w:rsidTr="00205B00">
        <w:trPr>
          <w:trHeight w:val="2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B77D" w14:textId="5F009E7B" w:rsidR="009B2D96" w:rsidRDefault="009B2D96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банера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1FAF" w14:textId="77777777" w:rsidR="009B2D96" w:rsidRPr="002E2928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5E49" w14:textId="77777777" w:rsidR="009B2D96" w:rsidRPr="002E2928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C49A" w14:textId="77777777" w:rsidR="009B2D96" w:rsidRPr="002E2928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16A0" w14:textId="77777777" w:rsidR="009B2D96" w:rsidRPr="002E2928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AC6D" w14:textId="35CCCA8C" w:rsidR="009B2D96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A332" w14:textId="75534F3C" w:rsidR="009B2D96" w:rsidRPr="002E2928" w:rsidRDefault="0074396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48796" w14:textId="77777777" w:rsidR="009B2D96" w:rsidRDefault="009B2D96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27" w:rsidRPr="002E2928" w14:paraId="2DF97B08" w14:textId="1248191E" w:rsidTr="00205B00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75CA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Ремонт памятника погибшим в ВОВ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9EE0" w14:textId="38F5AECD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BEB5" w14:textId="4D405B26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FC98" w14:textId="065C2878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74110" w14:textId="188938F2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7E797" w14:textId="0305F78D" w:rsidR="00896127" w:rsidRPr="002E2928" w:rsidRDefault="005F24BD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C7176" w14:textId="71F083EA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E379C" w14:textId="330197E0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F24BD" w:rsidRPr="002E2928" w14:paraId="62B199B2" w14:textId="77777777" w:rsidTr="00205B00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06AB" w14:textId="15EC9A24" w:rsidR="005F24BD" w:rsidRPr="005F24BD" w:rsidRDefault="00E50035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Покраска забора памятника ВОВ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8B7D" w14:textId="77777777" w:rsidR="005F24BD" w:rsidRPr="002E2928" w:rsidRDefault="005F24BD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0B2F" w14:textId="77777777" w:rsidR="005F24BD" w:rsidRPr="002E2928" w:rsidRDefault="005F24BD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DC92" w14:textId="77777777" w:rsidR="005F24BD" w:rsidRPr="002E2928" w:rsidRDefault="005F24BD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0A65A" w14:textId="77777777" w:rsidR="005F24BD" w:rsidRPr="002E2928" w:rsidRDefault="005F24BD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AB851" w14:textId="30E20CF4" w:rsidR="005F24BD" w:rsidRDefault="00E50035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DCB61" w14:textId="6B17B71E" w:rsidR="005F24BD" w:rsidRDefault="00E50035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F473" w14:textId="07D8E8DF" w:rsidR="005F24BD" w:rsidRDefault="00E50035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42810FAA" w14:textId="3836324D" w:rsidTr="00205B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C077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изготовление ПСД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77EA" w14:textId="665F09A0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07F4" w14:textId="562352A8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DB1A" w14:textId="43D2A7B4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D6EE1" w14:textId="08D43EFF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396F0" w14:textId="51816BD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4FEE" w14:textId="6D130193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E2D3" w14:textId="5F2C4D8E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47C32145" w14:textId="77777777" w:rsidTr="00205B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71BF" w14:textId="1DDD5471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Изготовление дизайн-проекта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6530" w14:textId="67011E82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89C7" w14:textId="2C90210A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58A3" w14:textId="4C3882A4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0CD1" w14:textId="1990E5D2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C7478" w14:textId="3494181A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0D24" w14:textId="6D9C25AD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E6FC" w14:textId="2E9BE94E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71A4B318" w14:textId="02B312F3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BB0E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(соф-е НИ)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012B" w14:textId="30FC43D5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BCD6" w14:textId="2426CCC0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655C" w14:textId="6772E912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450 000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E71EE" w14:textId="0D3068E1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5ACDF" w14:textId="1534389D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D90D" w14:textId="0F6C8D58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D62A" w14:textId="1A5E4C25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6E1B2C9F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962D" w14:textId="5252B482" w:rsidR="00896127" w:rsidRPr="002E2928" w:rsidRDefault="00896127" w:rsidP="00A4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Покраска стел памятника ВОВ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1895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FCFA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A511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23107" w14:textId="42795BA8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FA7B1" w14:textId="44BE0AA2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1C74" w14:textId="49AAB115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3806" w14:textId="2E522237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22423" w:rsidRPr="002E2928" w14:paraId="117AA921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B195" w14:textId="7BD2515C" w:rsidR="00F22423" w:rsidRPr="002E2928" w:rsidRDefault="00F22423" w:rsidP="00A4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ЗАГС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4C11" w14:textId="77777777" w:rsidR="00F22423" w:rsidRPr="002E2928" w:rsidRDefault="00F22423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DEB8" w14:textId="77777777" w:rsidR="00F22423" w:rsidRPr="002E2928" w:rsidRDefault="00F22423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4209" w14:textId="77777777" w:rsidR="00F22423" w:rsidRPr="002E2928" w:rsidRDefault="00F22423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C4397" w14:textId="77777777" w:rsidR="00F22423" w:rsidRPr="002E2928" w:rsidRDefault="00F22423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9B60B" w14:textId="7B34D259" w:rsidR="00F22423" w:rsidRPr="002E2928" w:rsidRDefault="003453D9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1761246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BB0F" w14:textId="5B25C3FA" w:rsidR="00F22423" w:rsidRPr="002E2928" w:rsidRDefault="00F22423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FA0C" w14:textId="52DC2D94" w:rsidR="00F22423" w:rsidRDefault="00F22423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22423" w:rsidRPr="002E2928" w14:paraId="21A07D9E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23C2" w14:textId="668394CF" w:rsidR="00F22423" w:rsidRDefault="00F22423" w:rsidP="00A4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Фотозона аллея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71A3" w14:textId="77777777" w:rsidR="00F22423" w:rsidRPr="002E2928" w:rsidRDefault="00F22423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61D8" w14:textId="77777777" w:rsidR="00F22423" w:rsidRPr="002E2928" w:rsidRDefault="00F22423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64D3" w14:textId="77777777" w:rsidR="00F22423" w:rsidRPr="002E2928" w:rsidRDefault="00F22423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3C5D2" w14:textId="77777777" w:rsidR="00F22423" w:rsidRPr="002E2928" w:rsidRDefault="00F22423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8FAF5" w14:textId="6ED668DE" w:rsidR="00F22423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519B" w14:textId="32820822" w:rsidR="00F22423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A7E3" w14:textId="417EC104" w:rsidR="00F22423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C4FF0" w:rsidRPr="002E2928" w14:paraId="1C9EDE09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96DD" w14:textId="6ED1CA8C" w:rsidR="005C4FF0" w:rsidRDefault="005C4FF0" w:rsidP="00A4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Скамья ручей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7A05" w14:textId="77777777" w:rsidR="005C4FF0" w:rsidRPr="002E2928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F492" w14:textId="77777777" w:rsidR="005C4FF0" w:rsidRPr="002E2928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6E50" w14:textId="77777777" w:rsidR="005C4FF0" w:rsidRPr="002E2928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AD4C5" w14:textId="77777777" w:rsidR="005C4FF0" w:rsidRPr="002E2928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15E03" w14:textId="01544743" w:rsidR="005C4FF0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67C3" w14:textId="0FBAA351" w:rsidR="005C4FF0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9968" w14:textId="06180C08" w:rsidR="005C4FF0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C4FF0" w:rsidRPr="002E2928" w14:paraId="1CF7920A" w14:textId="77777777" w:rsidTr="00205B00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7AB0" w14:textId="60AA5203" w:rsidR="005C4FF0" w:rsidRDefault="005C4FF0" w:rsidP="00A4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Видеонаблюдение парк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8A82" w14:textId="77777777" w:rsidR="005C4FF0" w:rsidRPr="002E2928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4529" w14:textId="77777777" w:rsidR="005C4FF0" w:rsidRPr="002E2928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2EFA" w14:textId="77777777" w:rsidR="005C4FF0" w:rsidRPr="002E2928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B1B0A" w14:textId="77777777" w:rsidR="005C4FF0" w:rsidRPr="002E2928" w:rsidRDefault="005C4FF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92FE4" w14:textId="6E09CF1C" w:rsidR="005C4FF0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0ED4" w14:textId="095B5438" w:rsidR="005C4FF0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9C0D" w14:textId="63924BD2" w:rsidR="005C4FF0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750459C1" w14:textId="0640F3A8" w:rsidTr="00205B00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84CC" w14:textId="18EA27DA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Елю-Эне</w:t>
            </w:r>
            <w:proofErr w:type="spellEnd"/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7C14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</w:t>
            </w:r>
            <w:r w:rsidRPr="002E29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место силы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614C" w14:textId="58C31DB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7CA0" w14:textId="7F89B3CB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BBB3" w14:textId="14840E61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19700" w14:textId="67C18AA4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A8DBB" w14:textId="06F0914B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F149" w14:textId="5602AA4F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D927" w14:textId="1FF75965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343D8F20" w14:textId="3E4C71A2" w:rsidTr="00205B00">
        <w:trPr>
          <w:trHeight w:val="17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31F5" w14:textId="59037709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 Подготовка к комфортной среде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4CC3" w14:textId="5057DF6E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6A1" w14:textId="3050458A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147 250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6465" w14:textId="0A50F5F0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16297" w14:textId="74494E93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003E9" w14:textId="3B5862B3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2DF4F" w14:textId="48CF4C43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1DE8" w14:textId="6F2D411E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49D3AA01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96C4" w14:textId="26EAABB6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Ремонт памятника Ленин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прилегающей территории по НИ из них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C309" w14:textId="7818D104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DDFB" w14:textId="12888EDC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285 323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9205" w14:textId="699D8E2F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8743" w14:textId="079B06AD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2 615 800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C6B8" w14:textId="4154DF4E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4F38" w14:textId="70079C88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F109" w14:textId="36281C67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106D7AE9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7747" w14:textId="19260EF0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-Обл.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A646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B036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C6DB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A517" w14:textId="1FF3239F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1 900 300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1BA0" w14:textId="17CFC2D0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B2C6" w14:textId="2A9456B9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4B31" w14:textId="3BD662AD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2643AC58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DA9F" w14:textId="3F0853D8" w:rsidR="00896127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C14B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C75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2E0D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6F61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DC117" w14:textId="71ED28CD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7BEE" w14:textId="1871639B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1480" w14:textId="5106F412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77CC" w14:textId="12CE2A50" w:rsidR="00896127" w:rsidRPr="002E2928" w:rsidRDefault="00D3756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14B1" w:rsidRPr="002E2928" w14:paraId="1C01D064" w14:textId="7777777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0152" w14:textId="3D85690D" w:rsidR="007C14B1" w:rsidRDefault="007C14B1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8C8B" w14:textId="77777777" w:rsidR="007C14B1" w:rsidRPr="002E2928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7D9A" w14:textId="77777777" w:rsidR="007C14B1" w:rsidRPr="002E2928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CE7" w14:textId="77777777" w:rsidR="007C14B1" w:rsidRPr="002E2928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F56FD" w14:textId="77777777" w:rsidR="007C14B1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DCD0" w14:textId="12812C1D" w:rsidR="007C14B1" w:rsidRDefault="001A5640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D42D" w14:textId="419C7AB0" w:rsidR="007C14B1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C088" w14:textId="2B1B8A81" w:rsidR="007C14B1" w:rsidRDefault="007C14B1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38F2DC9F" w14:textId="24EF38CA" w:rsidTr="00205B00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85A8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5F5D" w14:textId="6E577516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5 780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4AC0" w14:textId="13A9A624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912 990,06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8B08" w14:textId="4FBF7471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750 575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7F3C" w14:textId="3697F1D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3 228 628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E5A7" w14:textId="021FDD0C" w:rsidR="00896127" w:rsidRPr="002E2928" w:rsidRDefault="001A5640" w:rsidP="003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426202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  <w:r w:rsidR="00354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351A" w14:textId="615AAAEA" w:rsidR="00896127" w:rsidRPr="002E2928" w:rsidRDefault="00ED7EE7" w:rsidP="0016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  <w:r w:rsidR="00E16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892294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15351" w14:textId="66809444" w:rsidR="00896127" w:rsidRPr="002E2928" w:rsidRDefault="00E16DAD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892826</w:t>
            </w:r>
          </w:p>
        </w:tc>
      </w:tr>
      <w:tr w:rsidR="00896127" w:rsidRPr="002E2928" w14:paraId="6AC14291" w14:textId="43F1FDF9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FC0" w14:textId="77777777" w:rsidR="00896127" w:rsidRPr="002E2928" w:rsidRDefault="00896127" w:rsidP="00896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73D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482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5A8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6D1F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15DB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32FF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2A26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127" w:rsidRPr="002E2928" w14:paraId="4EB6FE26" w14:textId="35051D60" w:rsidTr="00205B00">
        <w:trPr>
          <w:gridAfter w:val="1"/>
          <w:wAfter w:w="16" w:type="dxa"/>
          <w:trHeight w:val="27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E07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8. Разработка схемы санитарной очистки территории муниципального образования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4DA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85E2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03646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127" w:rsidRPr="002E2928" w14:paraId="51C74CE2" w14:textId="0570DC8D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9D8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ED8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931C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6D50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597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1B1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2FE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2D9F6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127" w:rsidRPr="002E2928" w14:paraId="76C19C12" w14:textId="362F1901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664C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4A76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79AA5689" w14:textId="2EF8A492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30FD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16C6B950" w14:textId="6C0B470A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E922" w14:textId="687F7894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AA99" w14:textId="7D41AA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82FB" w14:textId="5B359C3A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9107" w14:textId="4A65AF46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26B0" w14:textId="3A01E446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896127" w:rsidRPr="002E2928" w14:paraId="25D7F597" w14:textId="5365A743" w:rsidTr="00205B00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958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схемы 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сан.очистки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7A15" w14:textId="2C33CE2C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4DDF" w14:textId="2E540F6B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4079" w14:textId="6A829326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4157" w14:textId="221C892F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8936" w14:textId="3BC7972F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B7F5" w14:textId="72FFA802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B5435" w14:textId="54DD4EEF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6127" w:rsidRPr="002E2928" w14:paraId="1D34E3A1" w14:textId="77777777" w:rsidTr="00205B00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81B1" w14:textId="49846E3A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43CF" w14:textId="5A79272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FB4" w14:textId="1207E58B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BE9E" w14:textId="51CF1FE8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B89F" w14:textId="492A0A8E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841A" w14:textId="6CE3BA5B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933" w14:textId="77712DEA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DEFA" w14:textId="4BFB69C3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896127" w:rsidRPr="002E2928" w14:paraId="0DD83D77" w14:textId="7899C668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58C" w14:textId="77777777" w:rsidR="00896127" w:rsidRPr="002E2928" w:rsidRDefault="00896127" w:rsidP="00896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7F1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A98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573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ECE8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8234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03E4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BA02A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127" w:rsidRPr="002E2928" w14:paraId="2A100F96" w14:textId="21DA0C1C" w:rsidTr="003C72D5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69E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9. Формирование мест накопления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192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D2B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BE20" w14:textId="7B20C7C4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AEF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950F1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27" w:rsidRPr="002E2928" w14:paraId="20132D75" w14:textId="78C30787" w:rsidTr="00205B0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263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216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2D5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AE1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7BD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AE0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55A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1D772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127" w:rsidRPr="002E2928" w14:paraId="2456C405" w14:textId="6C80C1D5" w:rsidTr="00205B00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9A3A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585D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</w:t>
            </w:r>
          </w:p>
          <w:p w14:paraId="5D0069CD" w14:textId="33B1122F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83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</w:p>
          <w:p w14:paraId="73E7C94B" w14:textId="20319F9C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2AB3" w14:textId="4CF3F75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2021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D099" w14:textId="4664A064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2022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4092" w14:textId="1D6A09BA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E35A" w14:textId="0766E422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02BA" w14:textId="114AA6B9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Сумма    2025 год</w:t>
            </w:r>
          </w:p>
        </w:tc>
      </w:tr>
      <w:tr w:rsidR="00896127" w:rsidRPr="002E2928" w14:paraId="7B989F42" w14:textId="63EB0DE0" w:rsidTr="00205B00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C2DE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ЗУ по площадки ТКО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8A53" w14:textId="74DFF3B5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7D87" w14:textId="4E956036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62AF" w14:textId="0803DF8B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BA7B8" w14:textId="17A3891A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E1703" w14:textId="6848E6A2" w:rsidR="00896127" w:rsidRPr="002E2928" w:rsidRDefault="00361C4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5876A" w14:textId="4FC4D547" w:rsidR="00896127" w:rsidRPr="002E2928" w:rsidRDefault="00361C4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FFDE" w14:textId="4D36EB5F" w:rsidR="00896127" w:rsidRPr="002E2928" w:rsidRDefault="00361C4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70000</w:t>
            </w:r>
          </w:p>
        </w:tc>
      </w:tr>
      <w:tr w:rsidR="00896127" w:rsidRPr="002E2928" w14:paraId="3734BDB7" w14:textId="0EF43867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9832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сметы на </w:t>
            </w:r>
            <w:proofErr w:type="spell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конт.площадку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7B53" w14:textId="7A66189F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EBBB" w14:textId="65D0129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30D7" w14:textId="6ABD281C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65BA8" w14:textId="0B86565A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714AC" w14:textId="7E61673B" w:rsidR="00896127" w:rsidRPr="002E2928" w:rsidRDefault="00361C4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0DFC0" w14:textId="58D7E2E8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4580" w14:textId="79C243D5" w:rsidR="00896127" w:rsidRPr="002E2928" w:rsidRDefault="00361C4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1C47" w:rsidRPr="002E2928" w14:paraId="1D400D34" w14:textId="783D2A50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DC8" w14:textId="77777777" w:rsidR="00361C47" w:rsidRPr="002E2928" w:rsidRDefault="00361C47" w:rsidP="0036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Обустройство площадок ТКО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4CB9" w14:textId="5398E264" w:rsidR="00361C47" w:rsidRPr="002E2928" w:rsidRDefault="00361C47" w:rsidP="003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701 843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33D8" w14:textId="2B31E9F3" w:rsidR="00361C47" w:rsidRPr="002E2928" w:rsidRDefault="00361C47" w:rsidP="003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408 521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A8C2" w14:textId="7613F103" w:rsidR="00361C47" w:rsidRPr="002E2928" w:rsidRDefault="00361C47" w:rsidP="003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750 000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AD24C" w14:textId="54E1B409" w:rsidR="00361C47" w:rsidRPr="002E2928" w:rsidRDefault="00361C47" w:rsidP="003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528 030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293CF" w14:textId="2E6F2DCA" w:rsidR="00361C47" w:rsidRPr="002E2928" w:rsidRDefault="00361C47" w:rsidP="003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631218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2D631C" w14:textId="4713D4AB" w:rsidR="00361C47" w:rsidRPr="002E2928" w:rsidRDefault="00361C47" w:rsidP="003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D0">
              <w:rPr>
                <w:rFonts w:ascii="Times New Roman" w:eastAsia="Times New Roman" w:hAnsi="Times New Roman" w:cs="Times New Roman"/>
                <w:lang w:eastAsia="ru-RU"/>
              </w:rPr>
              <w:t>631218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400E" w14:textId="5ED28574" w:rsidR="00361C47" w:rsidRPr="002E2928" w:rsidRDefault="00361C47" w:rsidP="003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6D0">
              <w:rPr>
                <w:rFonts w:ascii="Times New Roman" w:eastAsia="Times New Roman" w:hAnsi="Times New Roman" w:cs="Times New Roman"/>
                <w:lang w:eastAsia="ru-RU"/>
              </w:rPr>
              <w:t>631218</w:t>
            </w:r>
          </w:p>
        </w:tc>
      </w:tr>
      <w:tr w:rsidR="00421B6F" w:rsidRPr="002E2928" w14:paraId="0CC9199A" w14:textId="0CB89CF0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A2D" w14:textId="77777777" w:rsidR="00421B6F" w:rsidRPr="002E2928" w:rsidRDefault="00421B6F" w:rsidP="00421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Мостики к площадкам (п/</w:t>
            </w:r>
            <w:proofErr w:type="spellStart"/>
            <w:proofErr w:type="gramStart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мат,гвозди</w:t>
            </w:r>
            <w:proofErr w:type="spellEnd"/>
            <w:proofErr w:type="gramEnd"/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…)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625B" w14:textId="2FA3C6B7" w:rsidR="00421B6F" w:rsidRPr="002E2928" w:rsidRDefault="00421B6F" w:rsidP="004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3E3C" w14:textId="367E8AE8" w:rsidR="00421B6F" w:rsidRPr="002E2928" w:rsidRDefault="00421B6F" w:rsidP="004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6354" w14:textId="6644324C" w:rsidR="00421B6F" w:rsidRPr="002E2928" w:rsidRDefault="00421B6F" w:rsidP="004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22 500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7E0F" w14:textId="79F537E6" w:rsidR="00421B6F" w:rsidRPr="002E2928" w:rsidRDefault="00421B6F" w:rsidP="004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D8B1" w14:textId="76D4262B" w:rsidR="00421B6F" w:rsidRPr="002E2928" w:rsidRDefault="00421B6F" w:rsidP="004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F7F6EF" w14:textId="7E753713" w:rsidR="00421B6F" w:rsidRPr="002E2928" w:rsidRDefault="00421B6F" w:rsidP="004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06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7990" w14:textId="25501148" w:rsidR="00421B6F" w:rsidRPr="002E2928" w:rsidRDefault="00421B6F" w:rsidP="004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406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896127" w:rsidRPr="002E2928" w14:paraId="40273463" w14:textId="6000B702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634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Приобретение контейнеров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57A3" w14:textId="34E8DE0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04BF" w14:textId="7C92AE9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E908" w14:textId="20F522A9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101 000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EA2FC" w14:textId="44FB5379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lang w:eastAsia="ru-RU"/>
              </w:rPr>
              <w:t>512 000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F7789" w14:textId="27518F52" w:rsidR="00896127" w:rsidRPr="002E2928" w:rsidRDefault="00DE1CC2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9A261" w14:textId="31A09A98" w:rsidR="00896127" w:rsidRPr="002E2928" w:rsidRDefault="00DE1CC2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6BF6" w14:textId="3B2EF87B" w:rsidR="00896127" w:rsidRPr="002E2928" w:rsidRDefault="00DE1CC2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512000</w:t>
            </w:r>
          </w:p>
        </w:tc>
      </w:tr>
      <w:tr w:rsidR="007106F3" w:rsidRPr="002E2928" w14:paraId="6A39470E" w14:textId="77777777" w:rsidTr="008A677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97DF" w14:textId="3267C113" w:rsidR="007106F3" w:rsidRPr="002E2928" w:rsidRDefault="007106F3" w:rsidP="00710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DB9" w14:textId="77777777" w:rsidR="007106F3" w:rsidRPr="002E2928" w:rsidRDefault="007106F3" w:rsidP="0071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B663" w14:textId="77777777" w:rsidR="007106F3" w:rsidRPr="002E2928" w:rsidRDefault="007106F3" w:rsidP="0071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C82F" w14:textId="77777777" w:rsidR="007106F3" w:rsidRPr="002E2928" w:rsidRDefault="007106F3" w:rsidP="0071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79336" w14:textId="77777777" w:rsidR="007106F3" w:rsidRPr="002E2928" w:rsidRDefault="007106F3" w:rsidP="0071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733D2" w14:textId="785A7EA8" w:rsidR="007106F3" w:rsidRDefault="007106F3" w:rsidP="0071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40981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BB16C" w14:textId="410A1589" w:rsidR="007106F3" w:rsidRDefault="007106F3" w:rsidP="0071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98B">
              <w:rPr>
                <w:rFonts w:ascii="Times New Roman" w:eastAsia="Times New Roman" w:hAnsi="Times New Roman" w:cs="Times New Roman"/>
                <w:lang w:eastAsia="ru-RU"/>
              </w:rPr>
              <w:t>40981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23431" w14:textId="3AE8F6EC" w:rsidR="007106F3" w:rsidRDefault="007106F3" w:rsidP="0071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98B">
              <w:rPr>
                <w:rFonts w:ascii="Times New Roman" w:eastAsia="Times New Roman" w:hAnsi="Times New Roman" w:cs="Times New Roman"/>
                <w:lang w:eastAsia="ru-RU"/>
              </w:rPr>
              <w:t>40981</w:t>
            </w:r>
          </w:p>
        </w:tc>
      </w:tr>
      <w:tr w:rsidR="00896127" w:rsidRPr="002E2928" w14:paraId="001CED75" w14:textId="54C1D7A1" w:rsidTr="00205B0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88F1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4A43" w14:textId="177B839D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1 314 843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B579" w14:textId="7874DB2C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lang w:eastAsia="ru-RU"/>
              </w:rPr>
              <w:t>478 521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A139" w14:textId="4CD98CA9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963 500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DF5F" w14:textId="0A4384FC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1 119 030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2D48" w14:textId="4FD12751" w:rsidR="00896127" w:rsidRPr="002E2928" w:rsidRDefault="00DE1CC2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1286499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00F7" w14:textId="10BB7A82" w:rsidR="00896127" w:rsidRPr="002E2928" w:rsidRDefault="00DE1CC2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1284199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EB1ED" w14:textId="1DC463F7" w:rsidR="00896127" w:rsidRPr="002E2928" w:rsidRDefault="00DE1CC2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1284199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896127" w:rsidRPr="002E2928" w14:paraId="590991A1" w14:textId="07209737" w:rsidTr="00F64B23">
        <w:trPr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05E" w14:textId="77777777" w:rsidR="00896127" w:rsidRPr="002E2928" w:rsidRDefault="00896127" w:rsidP="00896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DF33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682B8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1827F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F7B7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6D617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FA14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EA29" w14:textId="77777777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127" w:rsidRPr="002E2928" w14:paraId="7B7FF524" w14:textId="5EE4D26C" w:rsidTr="00205B00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873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3140" w14:textId="57EA66E8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6 462 082,97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2631" w14:textId="59F4B993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11 407 858,37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D348" w14:textId="43BAF1A9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5 448 702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54CF" w14:textId="5E90EC52" w:rsidR="00896127" w:rsidRPr="002E2928" w:rsidRDefault="00896127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12 437 533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795E" w14:textId="603886F0" w:rsidR="00896127" w:rsidRPr="002E2928" w:rsidRDefault="00DE1CC2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13499455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1C4" w14:textId="1622DC33" w:rsidR="00896127" w:rsidRPr="002E2928" w:rsidRDefault="00DE1CC2" w:rsidP="00B1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7988546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139" w14:textId="5DD345F0" w:rsidR="00896127" w:rsidRPr="002E2928" w:rsidRDefault="00DE1CC2" w:rsidP="0089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7772007</w:t>
            </w:r>
          </w:p>
        </w:tc>
      </w:tr>
      <w:tr w:rsidR="00896127" w:rsidRPr="002E2928" w14:paraId="0A25C6FD" w14:textId="67A9B7C3" w:rsidTr="007106F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738" w14:textId="77777777" w:rsidR="00896127" w:rsidRPr="002E2928" w:rsidRDefault="00896127" w:rsidP="00896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3F8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F32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35E7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89B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FC69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E0369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335D4" w14:textId="77777777" w:rsidR="00896127" w:rsidRPr="002E2928" w:rsidRDefault="00896127" w:rsidP="0089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9E7728" w14:textId="77777777" w:rsidR="00686B9E" w:rsidRPr="002E2928" w:rsidRDefault="00686B9E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B9E" w:rsidRPr="002E2928" w:rsidSect="00AA4496">
      <w:pgSz w:w="16840" w:h="11900" w:orient="landscape" w:code="9"/>
      <w:pgMar w:top="420" w:right="709" w:bottom="1418" w:left="10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C50"/>
    <w:multiLevelType w:val="multilevel"/>
    <w:tmpl w:val="00504D8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78D02A7"/>
    <w:multiLevelType w:val="hybridMultilevel"/>
    <w:tmpl w:val="9C62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4CE5"/>
    <w:multiLevelType w:val="hybridMultilevel"/>
    <w:tmpl w:val="AE243C08"/>
    <w:lvl w:ilvl="0" w:tplc="A620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7D43A3"/>
    <w:multiLevelType w:val="hybridMultilevel"/>
    <w:tmpl w:val="C63A24C0"/>
    <w:lvl w:ilvl="0" w:tplc="1450B4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F00AA7"/>
    <w:multiLevelType w:val="multilevel"/>
    <w:tmpl w:val="6340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C"/>
    <w:rsid w:val="00000CED"/>
    <w:rsid w:val="00002B51"/>
    <w:rsid w:val="000037A1"/>
    <w:rsid w:val="00005C90"/>
    <w:rsid w:val="0000706D"/>
    <w:rsid w:val="00010F19"/>
    <w:rsid w:val="00012B19"/>
    <w:rsid w:val="00014AF7"/>
    <w:rsid w:val="00015E14"/>
    <w:rsid w:val="00035E46"/>
    <w:rsid w:val="0003645E"/>
    <w:rsid w:val="00044D30"/>
    <w:rsid w:val="000456F5"/>
    <w:rsid w:val="00053475"/>
    <w:rsid w:val="00057E90"/>
    <w:rsid w:val="00065755"/>
    <w:rsid w:val="000764F5"/>
    <w:rsid w:val="00083474"/>
    <w:rsid w:val="00085B88"/>
    <w:rsid w:val="00085FF1"/>
    <w:rsid w:val="00090543"/>
    <w:rsid w:val="00090852"/>
    <w:rsid w:val="00094C3B"/>
    <w:rsid w:val="000A295F"/>
    <w:rsid w:val="000A4135"/>
    <w:rsid w:val="000B1C3E"/>
    <w:rsid w:val="000B7914"/>
    <w:rsid w:val="000C04BF"/>
    <w:rsid w:val="000C125B"/>
    <w:rsid w:val="000C4E82"/>
    <w:rsid w:val="000C6EB6"/>
    <w:rsid w:val="000D0FB1"/>
    <w:rsid w:val="000D185D"/>
    <w:rsid w:val="000E11E6"/>
    <w:rsid w:val="000E1D98"/>
    <w:rsid w:val="000F02CF"/>
    <w:rsid w:val="000F4D97"/>
    <w:rsid w:val="000F50F6"/>
    <w:rsid w:val="000F5F07"/>
    <w:rsid w:val="00105DCE"/>
    <w:rsid w:val="00107757"/>
    <w:rsid w:val="0010794C"/>
    <w:rsid w:val="00111A0C"/>
    <w:rsid w:val="0012275E"/>
    <w:rsid w:val="00122843"/>
    <w:rsid w:val="00135C75"/>
    <w:rsid w:val="00135D7A"/>
    <w:rsid w:val="00145E96"/>
    <w:rsid w:val="001470E9"/>
    <w:rsid w:val="00151A1D"/>
    <w:rsid w:val="00152145"/>
    <w:rsid w:val="00156895"/>
    <w:rsid w:val="00160C9C"/>
    <w:rsid w:val="001635C5"/>
    <w:rsid w:val="00164698"/>
    <w:rsid w:val="00166819"/>
    <w:rsid w:val="00187D34"/>
    <w:rsid w:val="001910DD"/>
    <w:rsid w:val="00196623"/>
    <w:rsid w:val="001966D5"/>
    <w:rsid w:val="001A0342"/>
    <w:rsid w:val="001A5640"/>
    <w:rsid w:val="001A5CEE"/>
    <w:rsid w:val="001B0A7C"/>
    <w:rsid w:val="001B288B"/>
    <w:rsid w:val="001B5C22"/>
    <w:rsid w:val="001C6116"/>
    <w:rsid w:val="001D02D9"/>
    <w:rsid w:val="001D0E97"/>
    <w:rsid w:val="001D3AD5"/>
    <w:rsid w:val="001D454B"/>
    <w:rsid w:val="001E7193"/>
    <w:rsid w:val="001E7EAD"/>
    <w:rsid w:val="001F3B0A"/>
    <w:rsid w:val="00204A0D"/>
    <w:rsid w:val="00205B00"/>
    <w:rsid w:val="002060DC"/>
    <w:rsid w:val="002067C6"/>
    <w:rsid w:val="00214E4B"/>
    <w:rsid w:val="0021541A"/>
    <w:rsid w:val="002228F8"/>
    <w:rsid w:val="00240BBE"/>
    <w:rsid w:val="00250B2A"/>
    <w:rsid w:val="002553FC"/>
    <w:rsid w:val="0025751E"/>
    <w:rsid w:val="002614DC"/>
    <w:rsid w:val="0026260A"/>
    <w:rsid w:val="0027205B"/>
    <w:rsid w:val="0028770C"/>
    <w:rsid w:val="0028776F"/>
    <w:rsid w:val="00292C3A"/>
    <w:rsid w:val="00297504"/>
    <w:rsid w:val="002A01E8"/>
    <w:rsid w:val="002A4FFA"/>
    <w:rsid w:val="002A7FB1"/>
    <w:rsid w:val="002B3F4A"/>
    <w:rsid w:val="002B589F"/>
    <w:rsid w:val="002C0674"/>
    <w:rsid w:val="002C29F3"/>
    <w:rsid w:val="002D4252"/>
    <w:rsid w:val="002D49AE"/>
    <w:rsid w:val="002E074B"/>
    <w:rsid w:val="002E18A8"/>
    <w:rsid w:val="002E2928"/>
    <w:rsid w:val="002E2B1C"/>
    <w:rsid w:val="002F1241"/>
    <w:rsid w:val="002F47B7"/>
    <w:rsid w:val="002F47C2"/>
    <w:rsid w:val="002F5994"/>
    <w:rsid w:val="002F76F8"/>
    <w:rsid w:val="00304C2B"/>
    <w:rsid w:val="0030590C"/>
    <w:rsid w:val="00306A97"/>
    <w:rsid w:val="00312579"/>
    <w:rsid w:val="003127DA"/>
    <w:rsid w:val="003140CE"/>
    <w:rsid w:val="003158BD"/>
    <w:rsid w:val="0031618F"/>
    <w:rsid w:val="00320E8E"/>
    <w:rsid w:val="003253DF"/>
    <w:rsid w:val="003263B4"/>
    <w:rsid w:val="00340FE8"/>
    <w:rsid w:val="00344FA4"/>
    <w:rsid w:val="003453D9"/>
    <w:rsid w:val="0035495C"/>
    <w:rsid w:val="0035657D"/>
    <w:rsid w:val="00360319"/>
    <w:rsid w:val="00361C47"/>
    <w:rsid w:val="00365AA6"/>
    <w:rsid w:val="00367449"/>
    <w:rsid w:val="00367FDA"/>
    <w:rsid w:val="0037617E"/>
    <w:rsid w:val="003906F6"/>
    <w:rsid w:val="003914A6"/>
    <w:rsid w:val="00391C85"/>
    <w:rsid w:val="0039276D"/>
    <w:rsid w:val="003943E2"/>
    <w:rsid w:val="00396B6A"/>
    <w:rsid w:val="003A19CB"/>
    <w:rsid w:val="003A2DE4"/>
    <w:rsid w:val="003A6E42"/>
    <w:rsid w:val="003B2C8E"/>
    <w:rsid w:val="003B579C"/>
    <w:rsid w:val="003B66CE"/>
    <w:rsid w:val="003C6B20"/>
    <w:rsid w:val="003C72D5"/>
    <w:rsid w:val="003D53A3"/>
    <w:rsid w:val="003D713B"/>
    <w:rsid w:val="003E43A9"/>
    <w:rsid w:val="003F5370"/>
    <w:rsid w:val="004033D0"/>
    <w:rsid w:val="004034EE"/>
    <w:rsid w:val="00407000"/>
    <w:rsid w:val="00407C16"/>
    <w:rsid w:val="00412B4D"/>
    <w:rsid w:val="004139B2"/>
    <w:rsid w:val="004145EB"/>
    <w:rsid w:val="0041704B"/>
    <w:rsid w:val="00421B6F"/>
    <w:rsid w:val="00422CD7"/>
    <w:rsid w:val="00423461"/>
    <w:rsid w:val="00427352"/>
    <w:rsid w:val="00436735"/>
    <w:rsid w:val="00442BDD"/>
    <w:rsid w:val="00443A23"/>
    <w:rsid w:val="00445D3A"/>
    <w:rsid w:val="00461FFE"/>
    <w:rsid w:val="00463B90"/>
    <w:rsid w:val="00464B46"/>
    <w:rsid w:val="00465067"/>
    <w:rsid w:val="00466930"/>
    <w:rsid w:val="0046696C"/>
    <w:rsid w:val="00467930"/>
    <w:rsid w:val="004753AA"/>
    <w:rsid w:val="00475A31"/>
    <w:rsid w:val="00476DE4"/>
    <w:rsid w:val="00481759"/>
    <w:rsid w:val="00482014"/>
    <w:rsid w:val="00483FBD"/>
    <w:rsid w:val="00485C4C"/>
    <w:rsid w:val="004B4BDC"/>
    <w:rsid w:val="004B6AE3"/>
    <w:rsid w:val="004C1D86"/>
    <w:rsid w:val="004C1FF2"/>
    <w:rsid w:val="004D4BE0"/>
    <w:rsid w:val="004E098E"/>
    <w:rsid w:val="004E26FA"/>
    <w:rsid w:val="004E41A3"/>
    <w:rsid w:val="004F4EC0"/>
    <w:rsid w:val="00506203"/>
    <w:rsid w:val="00511124"/>
    <w:rsid w:val="00512C7D"/>
    <w:rsid w:val="00514A81"/>
    <w:rsid w:val="00514F8E"/>
    <w:rsid w:val="00517429"/>
    <w:rsid w:val="00521426"/>
    <w:rsid w:val="0052267E"/>
    <w:rsid w:val="00526491"/>
    <w:rsid w:val="00527EE0"/>
    <w:rsid w:val="00530903"/>
    <w:rsid w:val="00532A65"/>
    <w:rsid w:val="00547863"/>
    <w:rsid w:val="005501CA"/>
    <w:rsid w:val="00555B0D"/>
    <w:rsid w:val="00555DCF"/>
    <w:rsid w:val="00560E7F"/>
    <w:rsid w:val="00562323"/>
    <w:rsid w:val="0056275C"/>
    <w:rsid w:val="0056523E"/>
    <w:rsid w:val="005678CE"/>
    <w:rsid w:val="00572912"/>
    <w:rsid w:val="00573E57"/>
    <w:rsid w:val="00583E0C"/>
    <w:rsid w:val="00584555"/>
    <w:rsid w:val="00586218"/>
    <w:rsid w:val="00591C90"/>
    <w:rsid w:val="0059446A"/>
    <w:rsid w:val="00595496"/>
    <w:rsid w:val="0059716C"/>
    <w:rsid w:val="005A2139"/>
    <w:rsid w:val="005A65ED"/>
    <w:rsid w:val="005B0EBF"/>
    <w:rsid w:val="005B2FF8"/>
    <w:rsid w:val="005B7DDA"/>
    <w:rsid w:val="005C0E63"/>
    <w:rsid w:val="005C1310"/>
    <w:rsid w:val="005C1930"/>
    <w:rsid w:val="005C21CE"/>
    <w:rsid w:val="005C4FF0"/>
    <w:rsid w:val="005D305F"/>
    <w:rsid w:val="005D47CF"/>
    <w:rsid w:val="005D6A61"/>
    <w:rsid w:val="005E0A68"/>
    <w:rsid w:val="005E487B"/>
    <w:rsid w:val="005E4FB3"/>
    <w:rsid w:val="005F1070"/>
    <w:rsid w:val="005F24BD"/>
    <w:rsid w:val="005F2CF5"/>
    <w:rsid w:val="00602FC2"/>
    <w:rsid w:val="006071FD"/>
    <w:rsid w:val="006103E4"/>
    <w:rsid w:val="006136EB"/>
    <w:rsid w:val="00623D37"/>
    <w:rsid w:val="006256D5"/>
    <w:rsid w:val="00633771"/>
    <w:rsid w:val="00635213"/>
    <w:rsid w:val="006356DF"/>
    <w:rsid w:val="00636DAE"/>
    <w:rsid w:val="00641181"/>
    <w:rsid w:val="00645876"/>
    <w:rsid w:val="006461AF"/>
    <w:rsid w:val="00646525"/>
    <w:rsid w:val="00646CC6"/>
    <w:rsid w:val="006536B2"/>
    <w:rsid w:val="006542DC"/>
    <w:rsid w:val="006606CF"/>
    <w:rsid w:val="00666148"/>
    <w:rsid w:val="006672BB"/>
    <w:rsid w:val="00670D2B"/>
    <w:rsid w:val="006722D4"/>
    <w:rsid w:val="006745F3"/>
    <w:rsid w:val="00675E5A"/>
    <w:rsid w:val="00676C66"/>
    <w:rsid w:val="00684577"/>
    <w:rsid w:val="00686B9E"/>
    <w:rsid w:val="00694423"/>
    <w:rsid w:val="00694AAB"/>
    <w:rsid w:val="006A7B94"/>
    <w:rsid w:val="006B0EBC"/>
    <w:rsid w:val="006B1F82"/>
    <w:rsid w:val="006D047D"/>
    <w:rsid w:val="006E05D7"/>
    <w:rsid w:val="006E4E42"/>
    <w:rsid w:val="006E5A90"/>
    <w:rsid w:val="006E629C"/>
    <w:rsid w:val="00702B15"/>
    <w:rsid w:val="007079A9"/>
    <w:rsid w:val="007106F3"/>
    <w:rsid w:val="00712A0C"/>
    <w:rsid w:val="00716E61"/>
    <w:rsid w:val="00717EA7"/>
    <w:rsid w:val="00722D50"/>
    <w:rsid w:val="00723449"/>
    <w:rsid w:val="007253CB"/>
    <w:rsid w:val="007329E4"/>
    <w:rsid w:val="00733705"/>
    <w:rsid w:val="0074170C"/>
    <w:rsid w:val="00743960"/>
    <w:rsid w:val="00746040"/>
    <w:rsid w:val="00751DD8"/>
    <w:rsid w:val="00753887"/>
    <w:rsid w:val="00757E35"/>
    <w:rsid w:val="00760A56"/>
    <w:rsid w:val="007645DE"/>
    <w:rsid w:val="00765F1C"/>
    <w:rsid w:val="00766695"/>
    <w:rsid w:val="00776885"/>
    <w:rsid w:val="007810D4"/>
    <w:rsid w:val="007856A3"/>
    <w:rsid w:val="00785F81"/>
    <w:rsid w:val="00793BE7"/>
    <w:rsid w:val="007968C1"/>
    <w:rsid w:val="007A48ED"/>
    <w:rsid w:val="007B3600"/>
    <w:rsid w:val="007B5F2F"/>
    <w:rsid w:val="007C0D13"/>
    <w:rsid w:val="007C14B1"/>
    <w:rsid w:val="007C1556"/>
    <w:rsid w:val="007C3387"/>
    <w:rsid w:val="007C3701"/>
    <w:rsid w:val="007C49B4"/>
    <w:rsid w:val="007D6434"/>
    <w:rsid w:val="007E1C1A"/>
    <w:rsid w:val="007E337C"/>
    <w:rsid w:val="007E6DA8"/>
    <w:rsid w:val="007E7913"/>
    <w:rsid w:val="007F0B32"/>
    <w:rsid w:val="007F5D92"/>
    <w:rsid w:val="00802273"/>
    <w:rsid w:val="00802B18"/>
    <w:rsid w:val="00815273"/>
    <w:rsid w:val="00816635"/>
    <w:rsid w:val="00820768"/>
    <w:rsid w:val="00825D8D"/>
    <w:rsid w:val="00825EB2"/>
    <w:rsid w:val="00832851"/>
    <w:rsid w:val="0083545D"/>
    <w:rsid w:val="00835E62"/>
    <w:rsid w:val="008377F4"/>
    <w:rsid w:val="00842569"/>
    <w:rsid w:val="00843046"/>
    <w:rsid w:val="00844983"/>
    <w:rsid w:val="00845AB5"/>
    <w:rsid w:val="00864315"/>
    <w:rsid w:val="0087428F"/>
    <w:rsid w:val="008819A3"/>
    <w:rsid w:val="00887AC2"/>
    <w:rsid w:val="008933F1"/>
    <w:rsid w:val="00896127"/>
    <w:rsid w:val="008A6775"/>
    <w:rsid w:val="008A71A1"/>
    <w:rsid w:val="008A7D4F"/>
    <w:rsid w:val="008B1F72"/>
    <w:rsid w:val="008C01F7"/>
    <w:rsid w:val="008C091C"/>
    <w:rsid w:val="008C3728"/>
    <w:rsid w:val="008C5EBC"/>
    <w:rsid w:val="008C6F67"/>
    <w:rsid w:val="008F6A31"/>
    <w:rsid w:val="0090171C"/>
    <w:rsid w:val="00902723"/>
    <w:rsid w:val="00903BBA"/>
    <w:rsid w:val="00906553"/>
    <w:rsid w:val="00907DEE"/>
    <w:rsid w:val="0092186D"/>
    <w:rsid w:val="00921AFC"/>
    <w:rsid w:val="0092475B"/>
    <w:rsid w:val="00933830"/>
    <w:rsid w:val="00952A79"/>
    <w:rsid w:val="00954E60"/>
    <w:rsid w:val="00962165"/>
    <w:rsid w:val="009644A1"/>
    <w:rsid w:val="00964CA6"/>
    <w:rsid w:val="00965C38"/>
    <w:rsid w:val="00973B9E"/>
    <w:rsid w:val="00975D0F"/>
    <w:rsid w:val="009872B9"/>
    <w:rsid w:val="00987A70"/>
    <w:rsid w:val="0099122D"/>
    <w:rsid w:val="0099280B"/>
    <w:rsid w:val="009954E3"/>
    <w:rsid w:val="009A5895"/>
    <w:rsid w:val="009A60D7"/>
    <w:rsid w:val="009B1B4F"/>
    <w:rsid w:val="009B2697"/>
    <w:rsid w:val="009B2D96"/>
    <w:rsid w:val="009B4628"/>
    <w:rsid w:val="009B4CC1"/>
    <w:rsid w:val="009C00D5"/>
    <w:rsid w:val="009C12FC"/>
    <w:rsid w:val="009E71C8"/>
    <w:rsid w:val="009F7B24"/>
    <w:rsid w:val="00A000E0"/>
    <w:rsid w:val="00A00C46"/>
    <w:rsid w:val="00A00E7B"/>
    <w:rsid w:val="00A0231F"/>
    <w:rsid w:val="00A07CC2"/>
    <w:rsid w:val="00A11CA7"/>
    <w:rsid w:val="00A20158"/>
    <w:rsid w:val="00A20D51"/>
    <w:rsid w:val="00A21879"/>
    <w:rsid w:val="00A30367"/>
    <w:rsid w:val="00A36537"/>
    <w:rsid w:val="00A3698D"/>
    <w:rsid w:val="00A418B7"/>
    <w:rsid w:val="00A45D69"/>
    <w:rsid w:val="00A541C6"/>
    <w:rsid w:val="00A54B74"/>
    <w:rsid w:val="00A55A22"/>
    <w:rsid w:val="00A64A95"/>
    <w:rsid w:val="00A67A94"/>
    <w:rsid w:val="00A75310"/>
    <w:rsid w:val="00A77976"/>
    <w:rsid w:val="00A80A82"/>
    <w:rsid w:val="00A8127C"/>
    <w:rsid w:val="00A84A9D"/>
    <w:rsid w:val="00A85A58"/>
    <w:rsid w:val="00A91004"/>
    <w:rsid w:val="00A92574"/>
    <w:rsid w:val="00AA13B4"/>
    <w:rsid w:val="00AA4496"/>
    <w:rsid w:val="00AB0326"/>
    <w:rsid w:val="00AB4F7D"/>
    <w:rsid w:val="00AC4762"/>
    <w:rsid w:val="00AC5EBE"/>
    <w:rsid w:val="00AD0711"/>
    <w:rsid w:val="00AD1D06"/>
    <w:rsid w:val="00AD3EBE"/>
    <w:rsid w:val="00AD66F7"/>
    <w:rsid w:val="00AE07F1"/>
    <w:rsid w:val="00AE48E9"/>
    <w:rsid w:val="00AE5DF1"/>
    <w:rsid w:val="00AE6150"/>
    <w:rsid w:val="00AF55B3"/>
    <w:rsid w:val="00B041A6"/>
    <w:rsid w:val="00B060A7"/>
    <w:rsid w:val="00B109AD"/>
    <w:rsid w:val="00B10A7D"/>
    <w:rsid w:val="00B12553"/>
    <w:rsid w:val="00B173FB"/>
    <w:rsid w:val="00B177E9"/>
    <w:rsid w:val="00B17ABF"/>
    <w:rsid w:val="00B2129F"/>
    <w:rsid w:val="00B34530"/>
    <w:rsid w:val="00B42250"/>
    <w:rsid w:val="00B43B78"/>
    <w:rsid w:val="00B52A80"/>
    <w:rsid w:val="00B54484"/>
    <w:rsid w:val="00B556CC"/>
    <w:rsid w:val="00B60232"/>
    <w:rsid w:val="00B6147D"/>
    <w:rsid w:val="00B61D24"/>
    <w:rsid w:val="00B62DA4"/>
    <w:rsid w:val="00B672D3"/>
    <w:rsid w:val="00B67A8F"/>
    <w:rsid w:val="00B711F4"/>
    <w:rsid w:val="00B7613B"/>
    <w:rsid w:val="00B800E1"/>
    <w:rsid w:val="00B8205F"/>
    <w:rsid w:val="00B82E33"/>
    <w:rsid w:val="00B947DF"/>
    <w:rsid w:val="00B961C7"/>
    <w:rsid w:val="00BA224A"/>
    <w:rsid w:val="00BA547D"/>
    <w:rsid w:val="00BA5E2E"/>
    <w:rsid w:val="00BB50D1"/>
    <w:rsid w:val="00BB6481"/>
    <w:rsid w:val="00BC11EF"/>
    <w:rsid w:val="00BC1AA2"/>
    <w:rsid w:val="00BC2D8A"/>
    <w:rsid w:val="00BC69A2"/>
    <w:rsid w:val="00BE123B"/>
    <w:rsid w:val="00BE1465"/>
    <w:rsid w:val="00BE1C38"/>
    <w:rsid w:val="00BE2B0B"/>
    <w:rsid w:val="00BE5CA5"/>
    <w:rsid w:val="00BE73FA"/>
    <w:rsid w:val="00BF0F4D"/>
    <w:rsid w:val="00BF1036"/>
    <w:rsid w:val="00BF24AC"/>
    <w:rsid w:val="00BF4E23"/>
    <w:rsid w:val="00C11098"/>
    <w:rsid w:val="00C150C0"/>
    <w:rsid w:val="00C2121B"/>
    <w:rsid w:val="00C2327D"/>
    <w:rsid w:val="00C23BAD"/>
    <w:rsid w:val="00C24E76"/>
    <w:rsid w:val="00C26FA5"/>
    <w:rsid w:val="00C27D73"/>
    <w:rsid w:val="00C36F78"/>
    <w:rsid w:val="00C45A1A"/>
    <w:rsid w:val="00C506E9"/>
    <w:rsid w:val="00C60007"/>
    <w:rsid w:val="00C620AA"/>
    <w:rsid w:val="00C64ACF"/>
    <w:rsid w:val="00C64BD4"/>
    <w:rsid w:val="00C75CB6"/>
    <w:rsid w:val="00C81680"/>
    <w:rsid w:val="00C83E9B"/>
    <w:rsid w:val="00C865A5"/>
    <w:rsid w:val="00C93854"/>
    <w:rsid w:val="00C95812"/>
    <w:rsid w:val="00CA04F8"/>
    <w:rsid w:val="00CA1BB9"/>
    <w:rsid w:val="00CA341C"/>
    <w:rsid w:val="00CB1DDC"/>
    <w:rsid w:val="00CB3FCB"/>
    <w:rsid w:val="00CB42CC"/>
    <w:rsid w:val="00CC4256"/>
    <w:rsid w:val="00CC6272"/>
    <w:rsid w:val="00CC7D44"/>
    <w:rsid w:val="00CD18F2"/>
    <w:rsid w:val="00CD3596"/>
    <w:rsid w:val="00CD4962"/>
    <w:rsid w:val="00CD738E"/>
    <w:rsid w:val="00CE051E"/>
    <w:rsid w:val="00CE3F76"/>
    <w:rsid w:val="00CE4E40"/>
    <w:rsid w:val="00CF16CA"/>
    <w:rsid w:val="00CF245C"/>
    <w:rsid w:val="00D02416"/>
    <w:rsid w:val="00D052E0"/>
    <w:rsid w:val="00D05F29"/>
    <w:rsid w:val="00D11256"/>
    <w:rsid w:val="00D159D9"/>
    <w:rsid w:val="00D31DA7"/>
    <w:rsid w:val="00D37567"/>
    <w:rsid w:val="00D503A7"/>
    <w:rsid w:val="00D51355"/>
    <w:rsid w:val="00D53874"/>
    <w:rsid w:val="00D60298"/>
    <w:rsid w:val="00D604D4"/>
    <w:rsid w:val="00D60E7C"/>
    <w:rsid w:val="00D61D52"/>
    <w:rsid w:val="00D67709"/>
    <w:rsid w:val="00D7029C"/>
    <w:rsid w:val="00D71254"/>
    <w:rsid w:val="00D767C1"/>
    <w:rsid w:val="00D77B32"/>
    <w:rsid w:val="00D917BE"/>
    <w:rsid w:val="00D92485"/>
    <w:rsid w:val="00DA603D"/>
    <w:rsid w:val="00DB064A"/>
    <w:rsid w:val="00DB0D57"/>
    <w:rsid w:val="00DB28AE"/>
    <w:rsid w:val="00DB50B9"/>
    <w:rsid w:val="00DC5A74"/>
    <w:rsid w:val="00DD1FB3"/>
    <w:rsid w:val="00DD5EDB"/>
    <w:rsid w:val="00DE12A2"/>
    <w:rsid w:val="00DE1CC2"/>
    <w:rsid w:val="00DE1E0C"/>
    <w:rsid w:val="00DE42C6"/>
    <w:rsid w:val="00DE7D77"/>
    <w:rsid w:val="00DF6E34"/>
    <w:rsid w:val="00E12184"/>
    <w:rsid w:val="00E12F64"/>
    <w:rsid w:val="00E13DC6"/>
    <w:rsid w:val="00E14A24"/>
    <w:rsid w:val="00E15BA6"/>
    <w:rsid w:val="00E16DAD"/>
    <w:rsid w:val="00E22281"/>
    <w:rsid w:val="00E249AD"/>
    <w:rsid w:val="00E26117"/>
    <w:rsid w:val="00E262F9"/>
    <w:rsid w:val="00E35C7F"/>
    <w:rsid w:val="00E40F29"/>
    <w:rsid w:val="00E42237"/>
    <w:rsid w:val="00E437B4"/>
    <w:rsid w:val="00E44B45"/>
    <w:rsid w:val="00E50035"/>
    <w:rsid w:val="00E51C85"/>
    <w:rsid w:val="00E5758E"/>
    <w:rsid w:val="00E80297"/>
    <w:rsid w:val="00E94308"/>
    <w:rsid w:val="00E955CB"/>
    <w:rsid w:val="00EA13A0"/>
    <w:rsid w:val="00EA370B"/>
    <w:rsid w:val="00EA4614"/>
    <w:rsid w:val="00EA5005"/>
    <w:rsid w:val="00EA7EC9"/>
    <w:rsid w:val="00ED17A2"/>
    <w:rsid w:val="00ED238A"/>
    <w:rsid w:val="00ED7EE7"/>
    <w:rsid w:val="00EE23F9"/>
    <w:rsid w:val="00EE2FEF"/>
    <w:rsid w:val="00EE4007"/>
    <w:rsid w:val="00EF0F6C"/>
    <w:rsid w:val="00EF1983"/>
    <w:rsid w:val="00EF6680"/>
    <w:rsid w:val="00EF674B"/>
    <w:rsid w:val="00EF7623"/>
    <w:rsid w:val="00F018F5"/>
    <w:rsid w:val="00F05760"/>
    <w:rsid w:val="00F102BB"/>
    <w:rsid w:val="00F103C6"/>
    <w:rsid w:val="00F22423"/>
    <w:rsid w:val="00F24F65"/>
    <w:rsid w:val="00F25CCF"/>
    <w:rsid w:val="00F300EE"/>
    <w:rsid w:val="00F34E06"/>
    <w:rsid w:val="00F43142"/>
    <w:rsid w:val="00F4383F"/>
    <w:rsid w:val="00F64306"/>
    <w:rsid w:val="00F64B23"/>
    <w:rsid w:val="00F65027"/>
    <w:rsid w:val="00F665E3"/>
    <w:rsid w:val="00F75A1E"/>
    <w:rsid w:val="00F75DCD"/>
    <w:rsid w:val="00F77A31"/>
    <w:rsid w:val="00F77AC4"/>
    <w:rsid w:val="00F80EC0"/>
    <w:rsid w:val="00F8406D"/>
    <w:rsid w:val="00F84196"/>
    <w:rsid w:val="00F85CD2"/>
    <w:rsid w:val="00F8608F"/>
    <w:rsid w:val="00F8704E"/>
    <w:rsid w:val="00F90A71"/>
    <w:rsid w:val="00F94C95"/>
    <w:rsid w:val="00FB2FD1"/>
    <w:rsid w:val="00FD336E"/>
    <w:rsid w:val="00FD7DEB"/>
    <w:rsid w:val="00FE1D10"/>
    <w:rsid w:val="00FE28D3"/>
    <w:rsid w:val="00FE5F40"/>
    <w:rsid w:val="00FE6261"/>
    <w:rsid w:val="00FE7973"/>
    <w:rsid w:val="00FE7B95"/>
    <w:rsid w:val="00FF31CF"/>
    <w:rsid w:val="00FF5B02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E0D"/>
  <w15:docId w15:val="{4A08935F-6869-4D22-85FB-043AC028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9AC5-6FD4-414B-AF25-8C6E5589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12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</cp:lastModifiedBy>
  <cp:revision>90</cp:revision>
  <cp:lastPrinted>2022-01-17T03:44:00Z</cp:lastPrinted>
  <dcterms:created xsi:type="dcterms:W3CDTF">2020-03-16T02:00:00Z</dcterms:created>
  <dcterms:modified xsi:type="dcterms:W3CDTF">2023-04-05T00:26:00Z</dcterms:modified>
</cp:coreProperties>
</file>