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Look w:val="00A0"/>
      </w:tblPr>
      <w:tblGrid>
        <w:gridCol w:w="6062"/>
        <w:gridCol w:w="4093"/>
      </w:tblGrid>
      <w:tr w:rsidR="00435D8B" w:rsidTr="008D188D">
        <w:trPr>
          <w:trHeight w:val="1106"/>
        </w:trPr>
        <w:tc>
          <w:tcPr>
            <w:tcW w:w="10155" w:type="dxa"/>
            <w:gridSpan w:val="2"/>
            <w:hideMark/>
          </w:tcPr>
          <w:p w:rsidR="00435D8B" w:rsidRDefault="00435D8B">
            <w:pPr>
              <w:pStyle w:val="a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ИРКУТСКАЯ ОБЛАСТЬ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435D8B" w:rsidRDefault="00435D8B">
            <w:pPr>
              <w:pStyle w:val="3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ЖИГАЛОВСКОГО МУНИЦИПАЛЬНОГО ОБРАЗОВАНИЯ</w:t>
            </w:r>
          </w:p>
          <w:p w:rsidR="00435D8B" w:rsidRDefault="00435D8B" w:rsidP="007450B5">
            <w:pPr>
              <w:ind w:firstLine="709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>ПОСТАНОВЛЕНИЕ</w:t>
            </w:r>
          </w:p>
          <w:p w:rsidR="000F3CB6" w:rsidRDefault="000F3CB6">
            <w:pPr>
              <w:ind w:firstLine="709"/>
              <w:rPr>
                <w:b/>
                <w:bCs/>
                <w:sz w:val="36"/>
                <w:szCs w:val="36"/>
              </w:rPr>
            </w:pPr>
          </w:p>
        </w:tc>
      </w:tr>
      <w:tr w:rsidR="00435D8B" w:rsidRPr="00493894" w:rsidTr="00493894">
        <w:trPr>
          <w:trHeight w:val="187"/>
        </w:trPr>
        <w:tc>
          <w:tcPr>
            <w:tcW w:w="6062" w:type="dxa"/>
            <w:hideMark/>
          </w:tcPr>
          <w:p w:rsidR="00F50769" w:rsidRPr="00493894" w:rsidRDefault="00435D8B" w:rsidP="006442AF">
            <w:pPr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894">
              <w:rPr>
                <w:b/>
                <w:bCs/>
                <w:sz w:val="24"/>
                <w:szCs w:val="28"/>
              </w:rPr>
              <w:t xml:space="preserve"> </w:t>
            </w:r>
            <w:r w:rsidR="006442AF">
              <w:rPr>
                <w:b/>
                <w:bCs/>
                <w:sz w:val="24"/>
                <w:szCs w:val="28"/>
              </w:rPr>
              <w:t>10</w:t>
            </w:r>
            <w:r w:rsidR="00C136DB" w:rsidRPr="00493894">
              <w:rPr>
                <w:b/>
                <w:bCs/>
                <w:sz w:val="24"/>
                <w:szCs w:val="28"/>
              </w:rPr>
              <w:t>.</w:t>
            </w:r>
            <w:r w:rsidR="006442AF">
              <w:rPr>
                <w:b/>
                <w:bCs/>
                <w:sz w:val="24"/>
                <w:szCs w:val="28"/>
              </w:rPr>
              <w:t>03</w:t>
            </w:r>
            <w:r w:rsidRPr="00493894">
              <w:rPr>
                <w:b/>
                <w:bCs/>
                <w:sz w:val="24"/>
                <w:szCs w:val="28"/>
              </w:rPr>
              <w:t>.201</w:t>
            </w:r>
            <w:r w:rsidR="006442AF">
              <w:rPr>
                <w:b/>
                <w:bCs/>
                <w:sz w:val="24"/>
                <w:szCs w:val="28"/>
              </w:rPr>
              <w:t>5</w:t>
            </w:r>
            <w:r w:rsidRPr="00493894">
              <w:rPr>
                <w:b/>
                <w:bCs/>
                <w:sz w:val="24"/>
                <w:szCs w:val="28"/>
              </w:rPr>
              <w:t xml:space="preserve">г. № </w:t>
            </w:r>
            <w:r w:rsidR="006442AF">
              <w:rPr>
                <w:b/>
                <w:bCs/>
                <w:sz w:val="24"/>
                <w:szCs w:val="28"/>
              </w:rPr>
              <w:t>3</w:t>
            </w:r>
            <w:r w:rsidR="00CD3BCC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4093" w:type="dxa"/>
            <w:hideMark/>
          </w:tcPr>
          <w:p w:rsidR="00435D8B" w:rsidRPr="00493894" w:rsidRDefault="00435D8B" w:rsidP="00973F29">
            <w:pPr>
              <w:ind w:firstLine="709"/>
              <w:rPr>
                <w:b/>
                <w:bCs/>
                <w:sz w:val="24"/>
                <w:szCs w:val="28"/>
              </w:rPr>
            </w:pPr>
            <w:r w:rsidRPr="00493894">
              <w:rPr>
                <w:b/>
                <w:bCs/>
                <w:sz w:val="24"/>
                <w:szCs w:val="28"/>
              </w:rPr>
              <w:t>р.п. Жигалово</w:t>
            </w:r>
          </w:p>
        </w:tc>
      </w:tr>
    </w:tbl>
    <w:p w:rsidR="008B2CA0" w:rsidRDefault="008B2CA0">
      <w:pPr>
        <w:rPr>
          <w:sz w:val="28"/>
          <w:szCs w:val="28"/>
        </w:rPr>
      </w:pPr>
    </w:p>
    <w:p w:rsidR="001D7AD8" w:rsidRDefault="00CD3BCC" w:rsidP="00493894">
      <w:pPr>
        <w:ind w:firstLine="709"/>
        <w:rPr>
          <w:b/>
          <w:color w:val="000000"/>
          <w:sz w:val="24"/>
          <w:szCs w:val="28"/>
        </w:rPr>
      </w:pPr>
      <w:r w:rsidRPr="00EF0EFD">
        <w:rPr>
          <w:b/>
          <w:color w:val="000000"/>
          <w:sz w:val="24"/>
          <w:szCs w:val="28"/>
        </w:rPr>
        <w:t>О</w:t>
      </w:r>
      <w:r w:rsidR="000631DA">
        <w:rPr>
          <w:b/>
          <w:color w:val="000000"/>
          <w:sz w:val="24"/>
          <w:szCs w:val="28"/>
        </w:rPr>
        <w:t xml:space="preserve"> внесении изменений в</w:t>
      </w:r>
      <w:r w:rsidRPr="00EF0EFD">
        <w:rPr>
          <w:b/>
          <w:color w:val="000000"/>
          <w:sz w:val="24"/>
          <w:szCs w:val="28"/>
        </w:rPr>
        <w:t xml:space="preserve"> Положени</w:t>
      </w:r>
      <w:r w:rsidR="000631DA">
        <w:rPr>
          <w:b/>
          <w:color w:val="000000"/>
          <w:sz w:val="24"/>
          <w:szCs w:val="28"/>
        </w:rPr>
        <w:t>е</w:t>
      </w:r>
      <w:r w:rsidRPr="00EF0EFD">
        <w:rPr>
          <w:b/>
          <w:color w:val="000000"/>
          <w:sz w:val="24"/>
          <w:szCs w:val="28"/>
        </w:rPr>
        <w:t xml:space="preserve"> о представлении</w:t>
      </w:r>
      <w:r w:rsidR="00A53956">
        <w:rPr>
          <w:b/>
          <w:color w:val="000000"/>
          <w:sz w:val="24"/>
          <w:szCs w:val="28"/>
        </w:rPr>
        <w:t xml:space="preserve"> гражданами,</w:t>
      </w:r>
      <w:r w:rsidRPr="00EF0EFD">
        <w:rPr>
          <w:b/>
          <w:color w:val="000000"/>
          <w:sz w:val="24"/>
          <w:szCs w:val="28"/>
        </w:rPr>
        <w:t xml:space="preserve"> </w:t>
      </w:r>
    </w:p>
    <w:p w:rsidR="00A53956" w:rsidRDefault="00A53956" w:rsidP="00493894">
      <w:pPr>
        <w:ind w:firstLine="709"/>
        <w:rPr>
          <w:b/>
          <w:color w:val="000000"/>
          <w:sz w:val="24"/>
          <w:szCs w:val="28"/>
        </w:rPr>
      </w:pPr>
      <w:proofErr w:type="gramStart"/>
      <w:r>
        <w:rPr>
          <w:b/>
          <w:color w:val="000000"/>
          <w:sz w:val="24"/>
          <w:szCs w:val="28"/>
        </w:rPr>
        <w:t>замещающими</w:t>
      </w:r>
      <w:proofErr w:type="gramEnd"/>
      <w:r>
        <w:rPr>
          <w:b/>
          <w:color w:val="000000"/>
          <w:sz w:val="24"/>
          <w:szCs w:val="28"/>
        </w:rPr>
        <w:t xml:space="preserve"> муниципальную должность и должности </w:t>
      </w:r>
    </w:p>
    <w:p w:rsidR="00A53956" w:rsidRDefault="00CD3BCC" w:rsidP="00493894">
      <w:pPr>
        <w:ind w:firstLine="709"/>
        <w:rPr>
          <w:b/>
          <w:color w:val="000000"/>
          <w:sz w:val="24"/>
          <w:szCs w:val="28"/>
        </w:rPr>
      </w:pPr>
      <w:r w:rsidRPr="00EF0EFD">
        <w:rPr>
          <w:b/>
          <w:color w:val="000000"/>
          <w:sz w:val="24"/>
          <w:szCs w:val="28"/>
        </w:rPr>
        <w:t>муниципальн</w:t>
      </w:r>
      <w:r w:rsidR="00A53956">
        <w:rPr>
          <w:b/>
          <w:color w:val="000000"/>
          <w:sz w:val="24"/>
          <w:szCs w:val="28"/>
        </w:rPr>
        <w:t>ой</w:t>
      </w:r>
      <w:r w:rsidR="00EF0EFD">
        <w:rPr>
          <w:b/>
          <w:color w:val="000000"/>
          <w:sz w:val="24"/>
          <w:szCs w:val="28"/>
        </w:rPr>
        <w:t xml:space="preserve"> служ</w:t>
      </w:r>
      <w:r w:rsidR="00A53956">
        <w:rPr>
          <w:b/>
          <w:color w:val="000000"/>
          <w:sz w:val="24"/>
          <w:szCs w:val="28"/>
        </w:rPr>
        <w:t>бы</w:t>
      </w:r>
      <w:r w:rsidRPr="00EF0EFD">
        <w:rPr>
          <w:b/>
          <w:color w:val="000000"/>
          <w:sz w:val="24"/>
          <w:szCs w:val="28"/>
        </w:rPr>
        <w:t xml:space="preserve"> </w:t>
      </w:r>
      <w:r w:rsidR="00A53956">
        <w:rPr>
          <w:b/>
          <w:color w:val="000000"/>
          <w:sz w:val="24"/>
          <w:szCs w:val="28"/>
        </w:rPr>
        <w:t xml:space="preserve">в администрации Жигаловского </w:t>
      </w:r>
    </w:p>
    <w:p w:rsidR="00014C6C" w:rsidRDefault="00A53956" w:rsidP="00493894">
      <w:pPr>
        <w:ind w:firstLine="709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муниципального </w:t>
      </w:r>
      <w:r w:rsidR="00014C6C">
        <w:rPr>
          <w:b/>
          <w:color w:val="000000"/>
          <w:sz w:val="24"/>
          <w:szCs w:val="28"/>
        </w:rPr>
        <w:t xml:space="preserve">образования </w:t>
      </w:r>
      <w:r w:rsidR="00CD3BCC" w:rsidRPr="00EF0EFD">
        <w:rPr>
          <w:b/>
          <w:color w:val="000000"/>
          <w:sz w:val="24"/>
          <w:szCs w:val="28"/>
        </w:rPr>
        <w:t xml:space="preserve">сведений о своих расходах, </w:t>
      </w:r>
    </w:p>
    <w:p w:rsidR="00493894" w:rsidRPr="00EF0EFD" w:rsidRDefault="00CD3BCC" w:rsidP="00493894">
      <w:pPr>
        <w:ind w:firstLine="709"/>
        <w:rPr>
          <w:b/>
          <w:color w:val="000000"/>
          <w:sz w:val="24"/>
          <w:szCs w:val="28"/>
        </w:rPr>
      </w:pPr>
      <w:r w:rsidRPr="00EF0EFD">
        <w:rPr>
          <w:b/>
          <w:color w:val="000000"/>
          <w:sz w:val="24"/>
          <w:szCs w:val="28"/>
        </w:rPr>
        <w:t>а также о расходах своих супруги (супруга) и н</w:t>
      </w:r>
      <w:r w:rsidRPr="00EF0EFD">
        <w:rPr>
          <w:b/>
          <w:color w:val="000000"/>
          <w:sz w:val="24"/>
          <w:szCs w:val="28"/>
        </w:rPr>
        <w:t>е</w:t>
      </w:r>
      <w:r w:rsidRPr="00EF0EFD">
        <w:rPr>
          <w:b/>
          <w:color w:val="000000"/>
          <w:sz w:val="24"/>
          <w:szCs w:val="28"/>
        </w:rPr>
        <w:t>совершеннолетних</w:t>
      </w:r>
      <w:r w:rsidR="001D7AD8">
        <w:rPr>
          <w:b/>
          <w:color w:val="000000"/>
          <w:sz w:val="24"/>
          <w:szCs w:val="28"/>
        </w:rPr>
        <w:t xml:space="preserve"> детей</w:t>
      </w:r>
    </w:p>
    <w:p w:rsidR="00493894" w:rsidRPr="00493894" w:rsidRDefault="00493894" w:rsidP="00493894">
      <w:pPr>
        <w:ind w:firstLine="709"/>
        <w:rPr>
          <w:sz w:val="24"/>
          <w:szCs w:val="28"/>
        </w:rPr>
      </w:pPr>
    </w:p>
    <w:p w:rsidR="00945BCB" w:rsidRDefault="00634875" w:rsidP="00493894">
      <w:pPr>
        <w:ind w:firstLine="709"/>
        <w:jc w:val="both"/>
        <w:rPr>
          <w:sz w:val="28"/>
          <w:szCs w:val="28"/>
        </w:rPr>
      </w:pPr>
      <w:proofErr w:type="gramStart"/>
      <w:r w:rsidRPr="00634875">
        <w:rPr>
          <w:sz w:val="28"/>
          <w:szCs w:val="28"/>
        </w:rPr>
        <w:t xml:space="preserve">В соответствии с </w:t>
      </w:r>
      <w:hyperlink r:id="rId8" w:history="1">
        <w:r w:rsidRPr="00634875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634875">
        <w:rPr>
          <w:sz w:val="28"/>
          <w:szCs w:val="28"/>
        </w:rPr>
        <w:t xml:space="preserve"> от 02.03.2007 N 25-ФЗ "О муниц</w:t>
      </w:r>
      <w:r w:rsidRPr="00634875">
        <w:rPr>
          <w:sz w:val="28"/>
          <w:szCs w:val="28"/>
        </w:rPr>
        <w:t>и</w:t>
      </w:r>
      <w:r w:rsidRPr="00634875">
        <w:rPr>
          <w:sz w:val="28"/>
          <w:szCs w:val="28"/>
        </w:rPr>
        <w:t>пальной службе в Российской Ф</w:t>
      </w:r>
      <w:r w:rsidRPr="00634875">
        <w:rPr>
          <w:sz w:val="28"/>
          <w:szCs w:val="28"/>
        </w:rPr>
        <w:t>е</w:t>
      </w:r>
      <w:r w:rsidRPr="00634875">
        <w:rPr>
          <w:sz w:val="28"/>
          <w:szCs w:val="28"/>
        </w:rPr>
        <w:t xml:space="preserve">дерации", </w:t>
      </w:r>
      <w:hyperlink r:id="rId9" w:history="1">
        <w:r w:rsidRPr="00634875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634875">
        <w:rPr>
          <w:sz w:val="28"/>
          <w:szCs w:val="28"/>
        </w:rPr>
        <w:t xml:space="preserve"> от 25.12.2008 N 273-ФЗ "О противодействии коррупции", </w:t>
      </w:r>
      <w:hyperlink r:id="rId10" w:history="1">
        <w:r w:rsidR="009D0B01" w:rsidRPr="009D0B01">
          <w:rPr>
            <w:rStyle w:val="a5"/>
            <w:color w:val="auto"/>
            <w:sz w:val="28"/>
            <w:szCs w:val="28"/>
          </w:rPr>
          <w:t>Указом</w:t>
        </w:r>
      </w:hyperlink>
      <w:r w:rsidR="009D0B01" w:rsidRPr="009D0B01">
        <w:rPr>
          <w:sz w:val="28"/>
          <w:szCs w:val="28"/>
        </w:rPr>
        <w:t xml:space="preserve"> Президента Российской Федер</w:t>
      </w:r>
      <w:r w:rsidR="009D0B01" w:rsidRPr="009D0B01">
        <w:rPr>
          <w:sz w:val="28"/>
          <w:szCs w:val="28"/>
        </w:rPr>
        <w:t>а</w:t>
      </w:r>
      <w:r w:rsidR="009D0B01" w:rsidRPr="009D0B01">
        <w:rPr>
          <w:sz w:val="28"/>
          <w:szCs w:val="28"/>
        </w:rPr>
        <w:t>ции от 23.06.2014 N 460 "Об утверждении формы справки о доходах, расходах, об имуществе и обязательствах имущественного характера и внесении изменений в н</w:t>
      </w:r>
      <w:r w:rsidR="009D0B01" w:rsidRPr="009D0B01">
        <w:rPr>
          <w:sz w:val="28"/>
          <w:szCs w:val="28"/>
        </w:rPr>
        <w:t>е</w:t>
      </w:r>
      <w:r w:rsidR="009D0B01" w:rsidRPr="009D0B01">
        <w:rPr>
          <w:sz w:val="28"/>
          <w:szCs w:val="28"/>
        </w:rPr>
        <w:t>которые акты Президента Российской Федерации"</w:t>
      </w:r>
      <w:r w:rsidR="00C4128B">
        <w:rPr>
          <w:sz w:val="28"/>
          <w:szCs w:val="28"/>
        </w:rPr>
        <w:t>,</w:t>
      </w:r>
      <w:proofErr w:type="gramEnd"/>
    </w:p>
    <w:p w:rsidR="00C4128B" w:rsidRPr="009D0B01" w:rsidRDefault="00C4128B" w:rsidP="00493894">
      <w:pPr>
        <w:ind w:firstLine="709"/>
        <w:jc w:val="both"/>
        <w:rPr>
          <w:rFonts w:eastAsia="Calibri"/>
          <w:sz w:val="28"/>
          <w:szCs w:val="28"/>
        </w:rPr>
      </w:pPr>
    </w:p>
    <w:p w:rsidR="00493894" w:rsidRPr="00493894" w:rsidRDefault="00493894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>Администрация Жигаловского муниципального образования постановл</w:t>
      </w:r>
      <w:r w:rsidRPr="00493894">
        <w:rPr>
          <w:sz w:val="28"/>
          <w:szCs w:val="28"/>
        </w:rPr>
        <w:t>я</w:t>
      </w:r>
      <w:r w:rsidRPr="00493894">
        <w:rPr>
          <w:sz w:val="28"/>
          <w:szCs w:val="28"/>
        </w:rPr>
        <w:t>ет:</w:t>
      </w:r>
    </w:p>
    <w:p w:rsidR="00493894" w:rsidRPr="00493894" w:rsidRDefault="00493894" w:rsidP="00493894">
      <w:pPr>
        <w:ind w:firstLine="709"/>
        <w:jc w:val="both"/>
        <w:rPr>
          <w:sz w:val="28"/>
          <w:szCs w:val="28"/>
        </w:rPr>
      </w:pPr>
    </w:p>
    <w:p w:rsidR="00BE6594" w:rsidRDefault="002F33E0" w:rsidP="00BE6594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352B0">
        <w:rPr>
          <w:sz w:val="28"/>
          <w:szCs w:val="28"/>
        </w:rPr>
        <w:t xml:space="preserve">Отменить Приложение 1 к </w:t>
      </w:r>
      <w:r w:rsidR="00BE6594">
        <w:rPr>
          <w:sz w:val="28"/>
          <w:szCs w:val="28"/>
        </w:rPr>
        <w:t>Положени</w:t>
      </w:r>
      <w:r w:rsidR="002352B0">
        <w:rPr>
          <w:sz w:val="28"/>
          <w:szCs w:val="28"/>
        </w:rPr>
        <w:t>ю</w:t>
      </w:r>
      <w:r w:rsidR="00BE6594">
        <w:rPr>
          <w:sz w:val="28"/>
          <w:szCs w:val="28"/>
        </w:rPr>
        <w:t xml:space="preserve"> </w:t>
      </w:r>
      <w:r w:rsidR="00BE6594" w:rsidRPr="00BE6594">
        <w:rPr>
          <w:color w:val="000000"/>
          <w:sz w:val="28"/>
          <w:szCs w:val="28"/>
        </w:rPr>
        <w:t xml:space="preserve">о </w:t>
      </w:r>
      <w:r w:rsidR="00BE6594" w:rsidRPr="00014C6C">
        <w:rPr>
          <w:color w:val="000000"/>
          <w:sz w:val="28"/>
          <w:szCs w:val="28"/>
        </w:rPr>
        <w:t xml:space="preserve">представлении </w:t>
      </w:r>
      <w:r w:rsidR="00014C6C" w:rsidRPr="00467F6D">
        <w:rPr>
          <w:color w:val="000000"/>
          <w:sz w:val="28"/>
          <w:szCs w:val="28"/>
        </w:rPr>
        <w:t>гражданами, зам</w:t>
      </w:r>
      <w:r w:rsidR="00014C6C" w:rsidRPr="00467F6D">
        <w:rPr>
          <w:color w:val="000000"/>
          <w:sz w:val="28"/>
          <w:szCs w:val="28"/>
        </w:rPr>
        <w:t>е</w:t>
      </w:r>
      <w:r w:rsidR="00014C6C" w:rsidRPr="00467F6D">
        <w:rPr>
          <w:color w:val="000000"/>
          <w:sz w:val="28"/>
          <w:szCs w:val="28"/>
        </w:rPr>
        <w:t>щающими муниципальную должность и должности муниципальной службы в адм</w:t>
      </w:r>
      <w:r w:rsidR="00014C6C" w:rsidRPr="00467F6D">
        <w:rPr>
          <w:color w:val="000000"/>
          <w:sz w:val="28"/>
          <w:szCs w:val="28"/>
        </w:rPr>
        <w:t>и</w:t>
      </w:r>
      <w:r w:rsidR="00014C6C" w:rsidRPr="00467F6D">
        <w:rPr>
          <w:color w:val="000000"/>
          <w:sz w:val="28"/>
          <w:szCs w:val="28"/>
        </w:rPr>
        <w:t>нис</w:t>
      </w:r>
      <w:r w:rsidR="00014C6C" w:rsidRPr="00467F6D">
        <w:rPr>
          <w:color w:val="000000"/>
          <w:sz w:val="28"/>
          <w:szCs w:val="28"/>
        </w:rPr>
        <w:t>т</w:t>
      </w:r>
      <w:r w:rsidR="00014C6C" w:rsidRPr="00467F6D">
        <w:rPr>
          <w:color w:val="000000"/>
          <w:sz w:val="28"/>
          <w:szCs w:val="28"/>
        </w:rPr>
        <w:t>рации Жигаловского муниципального образования сведений о своих расходах, а также о расходах своих супруги (супруга) и несовершеннолетних детей</w:t>
      </w:r>
      <w:r w:rsidR="00945BCB">
        <w:rPr>
          <w:color w:val="000000"/>
          <w:sz w:val="28"/>
          <w:szCs w:val="28"/>
        </w:rPr>
        <w:t>, утве</w:t>
      </w:r>
      <w:r w:rsidR="00945BCB">
        <w:rPr>
          <w:color w:val="000000"/>
          <w:sz w:val="28"/>
          <w:szCs w:val="28"/>
        </w:rPr>
        <w:t>р</w:t>
      </w:r>
      <w:r w:rsidR="00945BCB">
        <w:rPr>
          <w:color w:val="000000"/>
          <w:sz w:val="28"/>
          <w:szCs w:val="28"/>
        </w:rPr>
        <w:t>жденного постановлением администрации Жигаловского муниципального образ</w:t>
      </w:r>
      <w:r w:rsidR="00945BCB">
        <w:rPr>
          <w:color w:val="000000"/>
          <w:sz w:val="28"/>
          <w:szCs w:val="28"/>
        </w:rPr>
        <w:t>о</w:t>
      </w:r>
      <w:r w:rsidR="00945BCB">
        <w:rPr>
          <w:color w:val="000000"/>
          <w:sz w:val="28"/>
          <w:szCs w:val="28"/>
        </w:rPr>
        <w:t>вания от 23.10.2013 года № 83.</w:t>
      </w:r>
    </w:p>
    <w:p w:rsidR="00C371D3" w:rsidRPr="00C371D3" w:rsidRDefault="00C371D3" w:rsidP="00BE65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371D3">
        <w:t xml:space="preserve"> </w:t>
      </w:r>
      <w:proofErr w:type="gramStart"/>
      <w:r w:rsidRPr="00C371D3">
        <w:rPr>
          <w:sz w:val="28"/>
          <w:szCs w:val="28"/>
        </w:rPr>
        <w:t xml:space="preserve">Лицам, замещающим должности муниципальной службы в администрации </w:t>
      </w:r>
      <w:r w:rsidR="0078572B">
        <w:rPr>
          <w:sz w:val="28"/>
          <w:szCs w:val="28"/>
        </w:rPr>
        <w:t>Жигаловского муниципального образования</w:t>
      </w:r>
      <w:r w:rsidRPr="00C371D3">
        <w:rPr>
          <w:sz w:val="28"/>
          <w:szCs w:val="28"/>
        </w:rPr>
        <w:t xml:space="preserve"> и гражданам, претендующим на зам</w:t>
      </w:r>
      <w:r w:rsidRPr="00C371D3">
        <w:rPr>
          <w:sz w:val="28"/>
          <w:szCs w:val="28"/>
        </w:rPr>
        <w:t>е</w:t>
      </w:r>
      <w:r w:rsidRPr="00C371D3">
        <w:rPr>
          <w:sz w:val="28"/>
          <w:szCs w:val="28"/>
        </w:rPr>
        <w:t>щение должностей муниципальной служ</w:t>
      </w:r>
      <w:r w:rsidR="0078572B">
        <w:rPr>
          <w:sz w:val="28"/>
          <w:szCs w:val="28"/>
        </w:rPr>
        <w:t xml:space="preserve">бы в администрации </w:t>
      </w:r>
      <w:r w:rsidR="002430AD">
        <w:rPr>
          <w:sz w:val="28"/>
          <w:szCs w:val="28"/>
        </w:rPr>
        <w:t>Жигаловского мун</w:t>
      </w:r>
      <w:r w:rsidR="002430AD">
        <w:rPr>
          <w:sz w:val="28"/>
          <w:szCs w:val="28"/>
        </w:rPr>
        <w:t>и</w:t>
      </w:r>
      <w:r w:rsidR="002430AD">
        <w:rPr>
          <w:sz w:val="28"/>
          <w:szCs w:val="28"/>
        </w:rPr>
        <w:t xml:space="preserve">ципального образования </w:t>
      </w:r>
      <w:r w:rsidRPr="00C371D3">
        <w:rPr>
          <w:sz w:val="28"/>
          <w:szCs w:val="28"/>
        </w:rPr>
        <w:t>при представлении сведений о своих расходах, а также о расходах своих супруг (супругов) и несовершеннолетних детей, р</w:t>
      </w:r>
      <w:r w:rsidRPr="00C371D3">
        <w:rPr>
          <w:sz w:val="28"/>
          <w:szCs w:val="28"/>
        </w:rPr>
        <w:t>у</w:t>
      </w:r>
      <w:r w:rsidRPr="00C371D3">
        <w:rPr>
          <w:sz w:val="28"/>
          <w:szCs w:val="28"/>
        </w:rPr>
        <w:t>ководствоваться</w:t>
      </w:r>
      <w:r w:rsidR="002430AD">
        <w:rPr>
          <w:sz w:val="28"/>
          <w:szCs w:val="28"/>
        </w:rPr>
        <w:t xml:space="preserve"> </w:t>
      </w:r>
      <w:hyperlink r:id="rId11" w:history="1">
        <w:r w:rsidR="002430AD" w:rsidRPr="009D0B01">
          <w:rPr>
            <w:rStyle w:val="a5"/>
            <w:color w:val="auto"/>
            <w:sz w:val="28"/>
            <w:szCs w:val="28"/>
          </w:rPr>
          <w:t>Указом</w:t>
        </w:r>
      </w:hyperlink>
      <w:r w:rsidR="002430AD" w:rsidRPr="009D0B01">
        <w:rPr>
          <w:sz w:val="28"/>
          <w:szCs w:val="28"/>
        </w:rPr>
        <w:t xml:space="preserve"> Президента Российской Федер</w:t>
      </w:r>
      <w:r w:rsidR="002430AD" w:rsidRPr="009D0B01">
        <w:rPr>
          <w:sz w:val="28"/>
          <w:szCs w:val="28"/>
        </w:rPr>
        <w:t>а</w:t>
      </w:r>
      <w:r w:rsidR="002430AD" w:rsidRPr="009D0B01">
        <w:rPr>
          <w:sz w:val="28"/>
          <w:szCs w:val="28"/>
        </w:rPr>
        <w:t>ции от 23.06.2014 N 460 "Об утверждении формы справки о доходах, расходах, об имуществе и обязательствах имущественн</w:t>
      </w:r>
      <w:r w:rsidR="002430AD" w:rsidRPr="009D0B01">
        <w:rPr>
          <w:sz w:val="28"/>
          <w:szCs w:val="28"/>
        </w:rPr>
        <w:t>о</w:t>
      </w:r>
      <w:r w:rsidR="002430AD" w:rsidRPr="009D0B01">
        <w:rPr>
          <w:sz w:val="28"/>
          <w:szCs w:val="28"/>
        </w:rPr>
        <w:t>го</w:t>
      </w:r>
      <w:proofErr w:type="gramEnd"/>
      <w:r w:rsidR="002430AD" w:rsidRPr="009D0B01">
        <w:rPr>
          <w:sz w:val="28"/>
          <w:szCs w:val="28"/>
        </w:rPr>
        <w:t xml:space="preserve"> характера и </w:t>
      </w:r>
      <w:proofErr w:type="gramStart"/>
      <w:r w:rsidR="002430AD" w:rsidRPr="009D0B01">
        <w:rPr>
          <w:sz w:val="28"/>
          <w:szCs w:val="28"/>
        </w:rPr>
        <w:t>внесении</w:t>
      </w:r>
      <w:proofErr w:type="gramEnd"/>
      <w:r w:rsidR="002430AD" w:rsidRPr="009D0B01">
        <w:rPr>
          <w:sz w:val="28"/>
          <w:szCs w:val="28"/>
        </w:rPr>
        <w:t xml:space="preserve"> изменений в некоторые акты Президента Российской Фед</w:t>
      </w:r>
      <w:r w:rsidR="002430AD" w:rsidRPr="009D0B01">
        <w:rPr>
          <w:sz w:val="28"/>
          <w:szCs w:val="28"/>
        </w:rPr>
        <w:t>е</w:t>
      </w:r>
      <w:r w:rsidR="002430AD" w:rsidRPr="009D0B01">
        <w:rPr>
          <w:sz w:val="28"/>
          <w:szCs w:val="28"/>
        </w:rPr>
        <w:t>рации"</w:t>
      </w:r>
      <w:r w:rsidR="002430AD">
        <w:rPr>
          <w:sz w:val="28"/>
          <w:szCs w:val="28"/>
        </w:rPr>
        <w:t>.</w:t>
      </w:r>
    </w:p>
    <w:p w:rsidR="00E4389B" w:rsidRDefault="00F47F28" w:rsidP="00493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опубликования в «Спецвыпуске Жигалово».</w:t>
      </w:r>
      <w:r w:rsidR="002430AD">
        <w:rPr>
          <w:sz w:val="28"/>
          <w:szCs w:val="28"/>
        </w:rPr>
        <w:t xml:space="preserve"> </w:t>
      </w:r>
    </w:p>
    <w:p w:rsidR="00E4389B" w:rsidRDefault="00E4389B" w:rsidP="00493894">
      <w:pPr>
        <w:ind w:firstLine="709"/>
        <w:jc w:val="both"/>
        <w:rPr>
          <w:sz w:val="28"/>
          <w:szCs w:val="28"/>
        </w:rPr>
      </w:pPr>
    </w:p>
    <w:p w:rsidR="00E4389B" w:rsidRPr="00493894" w:rsidRDefault="00E4389B" w:rsidP="00493894">
      <w:pPr>
        <w:ind w:firstLine="709"/>
        <w:jc w:val="both"/>
        <w:rPr>
          <w:sz w:val="28"/>
          <w:szCs w:val="28"/>
        </w:rPr>
      </w:pPr>
    </w:p>
    <w:p w:rsidR="00493894" w:rsidRDefault="007E3BC0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 xml:space="preserve">Глава Жигаловского </w:t>
      </w:r>
    </w:p>
    <w:p w:rsidR="00802268" w:rsidRDefault="005D06E6" w:rsidP="00493894">
      <w:pPr>
        <w:ind w:firstLine="709"/>
        <w:jc w:val="both"/>
        <w:rPr>
          <w:sz w:val="28"/>
          <w:szCs w:val="28"/>
        </w:rPr>
      </w:pPr>
      <w:r w:rsidRPr="00493894">
        <w:rPr>
          <w:sz w:val="28"/>
          <w:szCs w:val="28"/>
        </w:rPr>
        <w:t xml:space="preserve">муниципального образования                                                      </w:t>
      </w:r>
      <w:r w:rsidR="007E3BC0" w:rsidRPr="00493894">
        <w:rPr>
          <w:sz w:val="28"/>
          <w:szCs w:val="28"/>
        </w:rPr>
        <w:t>Э.Р.Кузнецова</w:t>
      </w:r>
      <w:r w:rsidR="00F47F28">
        <w:rPr>
          <w:sz w:val="28"/>
          <w:szCs w:val="28"/>
        </w:rPr>
        <w:t xml:space="preserve"> </w:t>
      </w:r>
    </w:p>
    <w:p w:rsidR="00C262C5" w:rsidRDefault="00C262C5" w:rsidP="00493894">
      <w:pPr>
        <w:ind w:firstLine="709"/>
        <w:jc w:val="both"/>
        <w:rPr>
          <w:sz w:val="28"/>
          <w:szCs w:val="28"/>
        </w:rPr>
      </w:pPr>
    </w:p>
    <w:p w:rsidR="00C262C5" w:rsidRDefault="00C262C5" w:rsidP="00493894">
      <w:pPr>
        <w:ind w:firstLine="709"/>
        <w:jc w:val="both"/>
        <w:rPr>
          <w:sz w:val="28"/>
          <w:szCs w:val="28"/>
        </w:rPr>
      </w:pPr>
    </w:p>
    <w:p w:rsidR="00C262C5" w:rsidRDefault="00C262C5" w:rsidP="00493894">
      <w:pPr>
        <w:ind w:firstLine="709"/>
        <w:jc w:val="both"/>
        <w:rPr>
          <w:sz w:val="28"/>
          <w:szCs w:val="28"/>
        </w:rPr>
      </w:pPr>
    </w:p>
    <w:p w:rsidR="00C262C5" w:rsidRDefault="00C262C5" w:rsidP="00493894">
      <w:pPr>
        <w:ind w:firstLine="709"/>
        <w:jc w:val="both"/>
        <w:rPr>
          <w:sz w:val="28"/>
          <w:szCs w:val="28"/>
        </w:rPr>
      </w:pPr>
    </w:p>
    <w:p w:rsidR="00C262C5" w:rsidRDefault="00C262C5" w:rsidP="00493894">
      <w:pPr>
        <w:ind w:firstLine="709"/>
        <w:jc w:val="both"/>
        <w:rPr>
          <w:sz w:val="28"/>
          <w:szCs w:val="28"/>
        </w:rPr>
      </w:pPr>
    </w:p>
    <w:p w:rsidR="000044A7" w:rsidRDefault="000044A7" w:rsidP="006442AF">
      <w:pPr>
        <w:rPr>
          <w:sz w:val="28"/>
          <w:szCs w:val="28"/>
        </w:rPr>
      </w:pPr>
    </w:p>
    <w:p w:rsidR="006442AF" w:rsidRDefault="006442AF" w:rsidP="006442AF">
      <w:pPr>
        <w:rPr>
          <w:sz w:val="28"/>
          <w:szCs w:val="28"/>
        </w:rPr>
      </w:pPr>
    </w:p>
    <w:p w:rsidR="006442AF" w:rsidRDefault="006442AF" w:rsidP="006442AF">
      <w:pPr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от 10.03.2015 года № 33 </w:t>
      </w:r>
      <w:proofErr w:type="gramStart"/>
      <w:r>
        <w:rPr>
          <w:sz w:val="28"/>
          <w:szCs w:val="28"/>
        </w:rPr>
        <w:t>ознакомлены</w:t>
      </w:r>
      <w:proofErr w:type="gramEnd"/>
      <w:r w:rsidR="007D4457">
        <w:rPr>
          <w:sz w:val="28"/>
          <w:szCs w:val="28"/>
        </w:rPr>
        <w:t xml:space="preserve">: </w:t>
      </w:r>
    </w:p>
    <w:p w:rsidR="005E15ED" w:rsidRDefault="005E15ED" w:rsidP="006442AF">
      <w:pPr>
        <w:rPr>
          <w:sz w:val="28"/>
          <w:szCs w:val="28"/>
        </w:rPr>
      </w:pPr>
    </w:p>
    <w:p w:rsidR="005E15ED" w:rsidRDefault="005E15ED" w:rsidP="006442AF">
      <w:pPr>
        <w:rPr>
          <w:sz w:val="28"/>
          <w:szCs w:val="28"/>
        </w:rPr>
      </w:pPr>
      <w:r>
        <w:rPr>
          <w:sz w:val="28"/>
          <w:szCs w:val="28"/>
        </w:rPr>
        <w:t>Федотова О.В.</w:t>
      </w:r>
      <w:r w:rsidR="00F77593">
        <w:rPr>
          <w:sz w:val="28"/>
          <w:szCs w:val="28"/>
        </w:rPr>
        <w:t xml:space="preserve">________________________________________________________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5E15ED" w:rsidRDefault="005E15ED" w:rsidP="006442AF">
      <w:pPr>
        <w:rPr>
          <w:sz w:val="28"/>
          <w:szCs w:val="28"/>
        </w:rPr>
      </w:pPr>
      <w:r>
        <w:rPr>
          <w:sz w:val="28"/>
          <w:szCs w:val="28"/>
        </w:rPr>
        <w:t>Зуева М.Ю.</w:t>
      </w:r>
      <w:r w:rsidR="00F77593">
        <w:rPr>
          <w:sz w:val="28"/>
          <w:szCs w:val="28"/>
        </w:rPr>
        <w:t xml:space="preserve">___________________________________________________________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5E15ED" w:rsidRDefault="005E15ED" w:rsidP="006442AF">
      <w:pPr>
        <w:rPr>
          <w:sz w:val="28"/>
          <w:szCs w:val="28"/>
        </w:rPr>
      </w:pPr>
      <w:r>
        <w:rPr>
          <w:sz w:val="28"/>
          <w:szCs w:val="28"/>
        </w:rPr>
        <w:t>Кислякова Ю.В.</w:t>
      </w:r>
      <w:r w:rsidR="00F77593">
        <w:rPr>
          <w:sz w:val="28"/>
          <w:szCs w:val="28"/>
        </w:rPr>
        <w:t xml:space="preserve">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5E15ED" w:rsidRDefault="005E15ED" w:rsidP="006442AF">
      <w:pPr>
        <w:rPr>
          <w:sz w:val="28"/>
          <w:szCs w:val="28"/>
        </w:rPr>
      </w:pPr>
      <w:r>
        <w:rPr>
          <w:sz w:val="28"/>
          <w:szCs w:val="28"/>
        </w:rPr>
        <w:t>Стрелов Д.Ю.</w:t>
      </w:r>
      <w:r w:rsidR="00F77593">
        <w:rPr>
          <w:sz w:val="28"/>
          <w:szCs w:val="28"/>
        </w:rPr>
        <w:t xml:space="preserve">_________________________________________________________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5E15ED" w:rsidRDefault="00C80009" w:rsidP="006442AF">
      <w:pPr>
        <w:rPr>
          <w:sz w:val="28"/>
          <w:szCs w:val="28"/>
        </w:rPr>
      </w:pPr>
      <w:r>
        <w:rPr>
          <w:sz w:val="28"/>
          <w:szCs w:val="28"/>
        </w:rPr>
        <w:t>Попович В.А.</w:t>
      </w:r>
      <w:r w:rsidR="00F77593">
        <w:rPr>
          <w:sz w:val="28"/>
          <w:szCs w:val="28"/>
        </w:rPr>
        <w:t xml:space="preserve">_________________________________________________________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C80009" w:rsidRDefault="00C80009" w:rsidP="006442AF">
      <w:pPr>
        <w:rPr>
          <w:sz w:val="28"/>
          <w:szCs w:val="28"/>
        </w:rPr>
      </w:pPr>
      <w:r>
        <w:rPr>
          <w:sz w:val="28"/>
          <w:szCs w:val="28"/>
        </w:rPr>
        <w:t>Рябышев С.В.</w:t>
      </w:r>
      <w:r w:rsidR="00F77593">
        <w:rPr>
          <w:sz w:val="28"/>
          <w:szCs w:val="28"/>
        </w:rPr>
        <w:t xml:space="preserve">_________________________________________________________ </w:t>
      </w:r>
    </w:p>
    <w:p w:rsidR="00F77593" w:rsidRDefault="00F77593" w:rsidP="006442AF">
      <w:pPr>
        <w:rPr>
          <w:sz w:val="28"/>
          <w:szCs w:val="28"/>
        </w:rPr>
      </w:pPr>
    </w:p>
    <w:p w:rsidR="00F77593" w:rsidRDefault="00F77593" w:rsidP="006442AF">
      <w:pPr>
        <w:rPr>
          <w:sz w:val="28"/>
          <w:szCs w:val="28"/>
        </w:rPr>
      </w:pPr>
    </w:p>
    <w:p w:rsidR="00C80009" w:rsidRDefault="00C80009" w:rsidP="006442AF">
      <w:pPr>
        <w:rPr>
          <w:bCs/>
          <w:sz w:val="24"/>
          <w:szCs w:val="24"/>
        </w:rPr>
      </w:pPr>
      <w:r>
        <w:rPr>
          <w:sz w:val="28"/>
          <w:szCs w:val="28"/>
        </w:rPr>
        <w:t>Кузнецов Е.Л.</w:t>
      </w:r>
      <w:r w:rsidR="00F77593">
        <w:rPr>
          <w:sz w:val="28"/>
          <w:szCs w:val="28"/>
        </w:rPr>
        <w:t>_________________________________________________________</w:t>
      </w:r>
    </w:p>
    <w:sectPr w:rsidR="00C80009" w:rsidSect="00493894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42" w:rsidRDefault="00791642">
      <w:r>
        <w:separator/>
      </w:r>
    </w:p>
  </w:endnote>
  <w:endnote w:type="continuationSeparator" w:id="0">
    <w:p w:rsidR="00791642" w:rsidRDefault="0079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3E" w:rsidRPr="001B1E4B" w:rsidRDefault="0082043E" w:rsidP="001C3366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42" w:rsidRDefault="00791642">
      <w:r>
        <w:separator/>
      </w:r>
    </w:p>
  </w:footnote>
  <w:footnote w:type="continuationSeparator" w:id="0">
    <w:p w:rsidR="00791642" w:rsidRDefault="00791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820"/>
    <w:multiLevelType w:val="hybridMultilevel"/>
    <w:tmpl w:val="C89A66FA"/>
    <w:lvl w:ilvl="0" w:tplc="C2A4C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54EA1"/>
    <w:multiLevelType w:val="multilevel"/>
    <w:tmpl w:val="8E7EE0A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D8B"/>
    <w:rsid w:val="00001B84"/>
    <w:rsid w:val="000044A7"/>
    <w:rsid w:val="000070B2"/>
    <w:rsid w:val="00011280"/>
    <w:rsid w:val="00013021"/>
    <w:rsid w:val="00014C6C"/>
    <w:rsid w:val="00023614"/>
    <w:rsid w:val="00024A93"/>
    <w:rsid w:val="0002686B"/>
    <w:rsid w:val="00035B03"/>
    <w:rsid w:val="00044900"/>
    <w:rsid w:val="00044C4B"/>
    <w:rsid w:val="0004570B"/>
    <w:rsid w:val="00045950"/>
    <w:rsid w:val="000631DA"/>
    <w:rsid w:val="000660D9"/>
    <w:rsid w:val="0007069E"/>
    <w:rsid w:val="00076997"/>
    <w:rsid w:val="0008283B"/>
    <w:rsid w:val="00084C19"/>
    <w:rsid w:val="0009175C"/>
    <w:rsid w:val="000944BE"/>
    <w:rsid w:val="000A0A93"/>
    <w:rsid w:val="000B62F8"/>
    <w:rsid w:val="000C1776"/>
    <w:rsid w:val="000C6B15"/>
    <w:rsid w:val="000C6BE3"/>
    <w:rsid w:val="000D1C18"/>
    <w:rsid w:val="000D2197"/>
    <w:rsid w:val="000D5704"/>
    <w:rsid w:val="000D63A8"/>
    <w:rsid w:val="000E60CA"/>
    <w:rsid w:val="000E7D1C"/>
    <w:rsid w:val="000F3CB6"/>
    <w:rsid w:val="000F7C57"/>
    <w:rsid w:val="0010608B"/>
    <w:rsid w:val="00106B98"/>
    <w:rsid w:val="00112135"/>
    <w:rsid w:val="001167CF"/>
    <w:rsid w:val="00122B26"/>
    <w:rsid w:val="001300AD"/>
    <w:rsid w:val="00142221"/>
    <w:rsid w:val="00145127"/>
    <w:rsid w:val="0014560D"/>
    <w:rsid w:val="001468D7"/>
    <w:rsid w:val="001479A2"/>
    <w:rsid w:val="00156E89"/>
    <w:rsid w:val="00160ACF"/>
    <w:rsid w:val="00162C68"/>
    <w:rsid w:val="0016468F"/>
    <w:rsid w:val="001662FC"/>
    <w:rsid w:val="00172F7F"/>
    <w:rsid w:val="001752C0"/>
    <w:rsid w:val="0018317E"/>
    <w:rsid w:val="00183D26"/>
    <w:rsid w:val="00185023"/>
    <w:rsid w:val="001976CE"/>
    <w:rsid w:val="001B05ED"/>
    <w:rsid w:val="001B18A2"/>
    <w:rsid w:val="001B1E12"/>
    <w:rsid w:val="001C1EE0"/>
    <w:rsid w:val="001C3366"/>
    <w:rsid w:val="001D7AD8"/>
    <w:rsid w:val="001E4F87"/>
    <w:rsid w:val="001E662C"/>
    <w:rsid w:val="001E7F57"/>
    <w:rsid w:val="001F5079"/>
    <w:rsid w:val="001F5B06"/>
    <w:rsid w:val="00200FDC"/>
    <w:rsid w:val="002172FC"/>
    <w:rsid w:val="00223663"/>
    <w:rsid w:val="002268E5"/>
    <w:rsid w:val="002352B0"/>
    <w:rsid w:val="002430AD"/>
    <w:rsid w:val="00244761"/>
    <w:rsid w:val="0024693E"/>
    <w:rsid w:val="002525EA"/>
    <w:rsid w:val="002610C4"/>
    <w:rsid w:val="00261D12"/>
    <w:rsid w:val="002870E8"/>
    <w:rsid w:val="00295599"/>
    <w:rsid w:val="00296792"/>
    <w:rsid w:val="002A249D"/>
    <w:rsid w:val="002A797B"/>
    <w:rsid w:val="002A7C45"/>
    <w:rsid w:val="002B6BA6"/>
    <w:rsid w:val="002C4FB7"/>
    <w:rsid w:val="002D3D54"/>
    <w:rsid w:val="002D56E7"/>
    <w:rsid w:val="002D6477"/>
    <w:rsid w:val="002D6A8C"/>
    <w:rsid w:val="002E1927"/>
    <w:rsid w:val="002E1D14"/>
    <w:rsid w:val="002E5608"/>
    <w:rsid w:val="002E705E"/>
    <w:rsid w:val="002F33E0"/>
    <w:rsid w:val="003219D6"/>
    <w:rsid w:val="003258FC"/>
    <w:rsid w:val="00331CE2"/>
    <w:rsid w:val="00333457"/>
    <w:rsid w:val="00340180"/>
    <w:rsid w:val="003442EE"/>
    <w:rsid w:val="0035326C"/>
    <w:rsid w:val="003624EC"/>
    <w:rsid w:val="00367BC1"/>
    <w:rsid w:val="00367BFC"/>
    <w:rsid w:val="00372D73"/>
    <w:rsid w:val="003730AE"/>
    <w:rsid w:val="003776A1"/>
    <w:rsid w:val="00387136"/>
    <w:rsid w:val="003909D5"/>
    <w:rsid w:val="00391CBC"/>
    <w:rsid w:val="003A11DA"/>
    <w:rsid w:val="003A1200"/>
    <w:rsid w:val="003A3214"/>
    <w:rsid w:val="003B10E8"/>
    <w:rsid w:val="003B2167"/>
    <w:rsid w:val="003B7025"/>
    <w:rsid w:val="003C2F40"/>
    <w:rsid w:val="003C7683"/>
    <w:rsid w:val="003D4DCA"/>
    <w:rsid w:val="003E0EEB"/>
    <w:rsid w:val="003E1F01"/>
    <w:rsid w:val="003E281A"/>
    <w:rsid w:val="003E5605"/>
    <w:rsid w:val="003F0D58"/>
    <w:rsid w:val="003F2C74"/>
    <w:rsid w:val="00411B73"/>
    <w:rsid w:val="0041474C"/>
    <w:rsid w:val="00416ECF"/>
    <w:rsid w:val="00423487"/>
    <w:rsid w:val="00423591"/>
    <w:rsid w:val="0042512B"/>
    <w:rsid w:val="00435D8B"/>
    <w:rsid w:val="00437DB1"/>
    <w:rsid w:val="00443070"/>
    <w:rsid w:val="004446F8"/>
    <w:rsid w:val="00446C16"/>
    <w:rsid w:val="00454B62"/>
    <w:rsid w:val="00467F6D"/>
    <w:rsid w:val="004740EF"/>
    <w:rsid w:val="004747EF"/>
    <w:rsid w:val="004814E5"/>
    <w:rsid w:val="0049286C"/>
    <w:rsid w:val="00493894"/>
    <w:rsid w:val="00495444"/>
    <w:rsid w:val="00496795"/>
    <w:rsid w:val="004A6610"/>
    <w:rsid w:val="004A6E8A"/>
    <w:rsid w:val="004B34DA"/>
    <w:rsid w:val="004B7FA3"/>
    <w:rsid w:val="004C22A8"/>
    <w:rsid w:val="004C2B80"/>
    <w:rsid w:val="004C5847"/>
    <w:rsid w:val="004E1EA3"/>
    <w:rsid w:val="004E3CB8"/>
    <w:rsid w:val="004E61E1"/>
    <w:rsid w:val="004F11E0"/>
    <w:rsid w:val="004F1A71"/>
    <w:rsid w:val="00500BA4"/>
    <w:rsid w:val="00501A37"/>
    <w:rsid w:val="00506B09"/>
    <w:rsid w:val="00511523"/>
    <w:rsid w:val="00515036"/>
    <w:rsid w:val="00517400"/>
    <w:rsid w:val="00520AED"/>
    <w:rsid w:val="00521513"/>
    <w:rsid w:val="0052290B"/>
    <w:rsid w:val="00524EF5"/>
    <w:rsid w:val="00527255"/>
    <w:rsid w:val="0052739A"/>
    <w:rsid w:val="00576843"/>
    <w:rsid w:val="00590924"/>
    <w:rsid w:val="00591A8F"/>
    <w:rsid w:val="00592ADD"/>
    <w:rsid w:val="00596EAC"/>
    <w:rsid w:val="005A11D5"/>
    <w:rsid w:val="005A2B3F"/>
    <w:rsid w:val="005A571E"/>
    <w:rsid w:val="005A75EF"/>
    <w:rsid w:val="005C17BB"/>
    <w:rsid w:val="005C5E0A"/>
    <w:rsid w:val="005D06E6"/>
    <w:rsid w:val="005D5AE7"/>
    <w:rsid w:val="005E15ED"/>
    <w:rsid w:val="005E61AE"/>
    <w:rsid w:val="005F0C88"/>
    <w:rsid w:val="005F355D"/>
    <w:rsid w:val="005F41CD"/>
    <w:rsid w:val="006000EE"/>
    <w:rsid w:val="006020AC"/>
    <w:rsid w:val="00607242"/>
    <w:rsid w:val="00607751"/>
    <w:rsid w:val="0061292D"/>
    <w:rsid w:val="00616878"/>
    <w:rsid w:val="0062531E"/>
    <w:rsid w:val="0063045A"/>
    <w:rsid w:val="00634875"/>
    <w:rsid w:val="00640C92"/>
    <w:rsid w:val="00641DD1"/>
    <w:rsid w:val="0064393E"/>
    <w:rsid w:val="006442AF"/>
    <w:rsid w:val="00646ED4"/>
    <w:rsid w:val="00655646"/>
    <w:rsid w:val="00665BCC"/>
    <w:rsid w:val="006718AF"/>
    <w:rsid w:val="00681F4B"/>
    <w:rsid w:val="00685F81"/>
    <w:rsid w:val="006948E5"/>
    <w:rsid w:val="006B1CE3"/>
    <w:rsid w:val="006B7DCF"/>
    <w:rsid w:val="006C21BF"/>
    <w:rsid w:val="006D2DBD"/>
    <w:rsid w:val="006D6B20"/>
    <w:rsid w:val="007001A8"/>
    <w:rsid w:val="00701616"/>
    <w:rsid w:val="00706C4C"/>
    <w:rsid w:val="00712943"/>
    <w:rsid w:val="0072306A"/>
    <w:rsid w:val="00734AF4"/>
    <w:rsid w:val="00736341"/>
    <w:rsid w:val="00737856"/>
    <w:rsid w:val="007450B5"/>
    <w:rsid w:val="007471BE"/>
    <w:rsid w:val="00750471"/>
    <w:rsid w:val="00754EA5"/>
    <w:rsid w:val="0076103F"/>
    <w:rsid w:val="007678BE"/>
    <w:rsid w:val="00770E28"/>
    <w:rsid w:val="00775C2E"/>
    <w:rsid w:val="00781D65"/>
    <w:rsid w:val="00782D93"/>
    <w:rsid w:val="0078572B"/>
    <w:rsid w:val="00791642"/>
    <w:rsid w:val="00793AA5"/>
    <w:rsid w:val="00796B53"/>
    <w:rsid w:val="007A4F17"/>
    <w:rsid w:val="007A7077"/>
    <w:rsid w:val="007A7BA9"/>
    <w:rsid w:val="007C238F"/>
    <w:rsid w:val="007C6C3D"/>
    <w:rsid w:val="007D2812"/>
    <w:rsid w:val="007D4457"/>
    <w:rsid w:val="007E3672"/>
    <w:rsid w:val="007E3BC0"/>
    <w:rsid w:val="007E5749"/>
    <w:rsid w:val="007F2754"/>
    <w:rsid w:val="00802268"/>
    <w:rsid w:val="00806D6E"/>
    <w:rsid w:val="00813C10"/>
    <w:rsid w:val="008173C2"/>
    <w:rsid w:val="0082043E"/>
    <w:rsid w:val="0082118F"/>
    <w:rsid w:val="0082330C"/>
    <w:rsid w:val="00835E70"/>
    <w:rsid w:val="00847184"/>
    <w:rsid w:val="0085267E"/>
    <w:rsid w:val="00860C56"/>
    <w:rsid w:val="00866163"/>
    <w:rsid w:val="0087314C"/>
    <w:rsid w:val="00874217"/>
    <w:rsid w:val="00874EEE"/>
    <w:rsid w:val="00882AE4"/>
    <w:rsid w:val="008860A1"/>
    <w:rsid w:val="008A0840"/>
    <w:rsid w:val="008A331C"/>
    <w:rsid w:val="008B2CA0"/>
    <w:rsid w:val="008B549E"/>
    <w:rsid w:val="008B6AA2"/>
    <w:rsid w:val="008D188D"/>
    <w:rsid w:val="008D416D"/>
    <w:rsid w:val="008D7B58"/>
    <w:rsid w:val="008E1D76"/>
    <w:rsid w:val="008F6728"/>
    <w:rsid w:val="009004D4"/>
    <w:rsid w:val="00900FE5"/>
    <w:rsid w:val="00905E44"/>
    <w:rsid w:val="00905EEB"/>
    <w:rsid w:val="00926DF7"/>
    <w:rsid w:val="009275EE"/>
    <w:rsid w:val="00932DF4"/>
    <w:rsid w:val="00941220"/>
    <w:rsid w:val="00945BCB"/>
    <w:rsid w:val="0095244F"/>
    <w:rsid w:val="00954C68"/>
    <w:rsid w:val="009555FF"/>
    <w:rsid w:val="00963EF2"/>
    <w:rsid w:val="0096659B"/>
    <w:rsid w:val="009673C3"/>
    <w:rsid w:val="00973F29"/>
    <w:rsid w:val="00974371"/>
    <w:rsid w:val="0097555E"/>
    <w:rsid w:val="00996795"/>
    <w:rsid w:val="00996DC0"/>
    <w:rsid w:val="009A008C"/>
    <w:rsid w:val="009A55C3"/>
    <w:rsid w:val="009A606D"/>
    <w:rsid w:val="009B192C"/>
    <w:rsid w:val="009C3B25"/>
    <w:rsid w:val="009C5159"/>
    <w:rsid w:val="009D0B01"/>
    <w:rsid w:val="009D48A8"/>
    <w:rsid w:val="009E3773"/>
    <w:rsid w:val="009F1887"/>
    <w:rsid w:val="009F1CD4"/>
    <w:rsid w:val="009F5E53"/>
    <w:rsid w:val="00A0366C"/>
    <w:rsid w:val="00A03909"/>
    <w:rsid w:val="00A06D22"/>
    <w:rsid w:val="00A11EB9"/>
    <w:rsid w:val="00A142E0"/>
    <w:rsid w:val="00A16A51"/>
    <w:rsid w:val="00A21700"/>
    <w:rsid w:val="00A259BA"/>
    <w:rsid w:val="00A31409"/>
    <w:rsid w:val="00A32B26"/>
    <w:rsid w:val="00A34C6E"/>
    <w:rsid w:val="00A364F4"/>
    <w:rsid w:val="00A455CA"/>
    <w:rsid w:val="00A47990"/>
    <w:rsid w:val="00A50722"/>
    <w:rsid w:val="00A53956"/>
    <w:rsid w:val="00A61063"/>
    <w:rsid w:val="00A62DE7"/>
    <w:rsid w:val="00A67068"/>
    <w:rsid w:val="00A70E78"/>
    <w:rsid w:val="00A84F1B"/>
    <w:rsid w:val="00A90001"/>
    <w:rsid w:val="00A902CE"/>
    <w:rsid w:val="00A90E91"/>
    <w:rsid w:val="00A915B3"/>
    <w:rsid w:val="00A93937"/>
    <w:rsid w:val="00AA30C9"/>
    <w:rsid w:val="00AB4538"/>
    <w:rsid w:val="00AB69CF"/>
    <w:rsid w:val="00AC3A93"/>
    <w:rsid w:val="00AD1B8E"/>
    <w:rsid w:val="00AD5B70"/>
    <w:rsid w:val="00AD6742"/>
    <w:rsid w:val="00AE0241"/>
    <w:rsid w:val="00AE3513"/>
    <w:rsid w:val="00B051C3"/>
    <w:rsid w:val="00B06EC5"/>
    <w:rsid w:val="00B0781A"/>
    <w:rsid w:val="00B153F3"/>
    <w:rsid w:val="00B16942"/>
    <w:rsid w:val="00B238A7"/>
    <w:rsid w:val="00B25502"/>
    <w:rsid w:val="00B259FA"/>
    <w:rsid w:val="00B30D49"/>
    <w:rsid w:val="00B34665"/>
    <w:rsid w:val="00B37C78"/>
    <w:rsid w:val="00B4497E"/>
    <w:rsid w:val="00B61CB1"/>
    <w:rsid w:val="00B70B1A"/>
    <w:rsid w:val="00B718F5"/>
    <w:rsid w:val="00B72FD4"/>
    <w:rsid w:val="00B7443B"/>
    <w:rsid w:val="00B7626D"/>
    <w:rsid w:val="00B8203A"/>
    <w:rsid w:val="00B92D43"/>
    <w:rsid w:val="00B9352B"/>
    <w:rsid w:val="00B940A0"/>
    <w:rsid w:val="00BA1BDA"/>
    <w:rsid w:val="00BA4DAE"/>
    <w:rsid w:val="00BA7622"/>
    <w:rsid w:val="00BB2090"/>
    <w:rsid w:val="00BB2C13"/>
    <w:rsid w:val="00BB351F"/>
    <w:rsid w:val="00BC11C6"/>
    <w:rsid w:val="00BC50F7"/>
    <w:rsid w:val="00BC6A99"/>
    <w:rsid w:val="00BC7815"/>
    <w:rsid w:val="00BD680D"/>
    <w:rsid w:val="00BE2788"/>
    <w:rsid w:val="00BE49B0"/>
    <w:rsid w:val="00BE6594"/>
    <w:rsid w:val="00BE6C25"/>
    <w:rsid w:val="00BF50F4"/>
    <w:rsid w:val="00BF5495"/>
    <w:rsid w:val="00C05B9F"/>
    <w:rsid w:val="00C07E9B"/>
    <w:rsid w:val="00C10F18"/>
    <w:rsid w:val="00C11CDD"/>
    <w:rsid w:val="00C136DB"/>
    <w:rsid w:val="00C15E03"/>
    <w:rsid w:val="00C16992"/>
    <w:rsid w:val="00C20FCC"/>
    <w:rsid w:val="00C23956"/>
    <w:rsid w:val="00C262C5"/>
    <w:rsid w:val="00C36E94"/>
    <w:rsid w:val="00C371D3"/>
    <w:rsid w:val="00C4128B"/>
    <w:rsid w:val="00C449D2"/>
    <w:rsid w:val="00C5779C"/>
    <w:rsid w:val="00C672C5"/>
    <w:rsid w:val="00C71855"/>
    <w:rsid w:val="00C739B5"/>
    <w:rsid w:val="00C75B55"/>
    <w:rsid w:val="00C76744"/>
    <w:rsid w:val="00C7711D"/>
    <w:rsid w:val="00C80009"/>
    <w:rsid w:val="00C87F41"/>
    <w:rsid w:val="00C90D5C"/>
    <w:rsid w:val="00C9216D"/>
    <w:rsid w:val="00C95D76"/>
    <w:rsid w:val="00C97376"/>
    <w:rsid w:val="00CC5F42"/>
    <w:rsid w:val="00CC6D68"/>
    <w:rsid w:val="00CD2365"/>
    <w:rsid w:val="00CD3842"/>
    <w:rsid w:val="00CD3BCC"/>
    <w:rsid w:val="00CF1CEE"/>
    <w:rsid w:val="00CF52C5"/>
    <w:rsid w:val="00D11E6D"/>
    <w:rsid w:val="00D204EB"/>
    <w:rsid w:val="00D23898"/>
    <w:rsid w:val="00D3200B"/>
    <w:rsid w:val="00D33104"/>
    <w:rsid w:val="00D33FB4"/>
    <w:rsid w:val="00D422B6"/>
    <w:rsid w:val="00D42974"/>
    <w:rsid w:val="00D4431A"/>
    <w:rsid w:val="00D4433F"/>
    <w:rsid w:val="00D46865"/>
    <w:rsid w:val="00D51B17"/>
    <w:rsid w:val="00D5295F"/>
    <w:rsid w:val="00D63D56"/>
    <w:rsid w:val="00D8331E"/>
    <w:rsid w:val="00D84195"/>
    <w:rsid w:val="00D85AC8"/>
    <w:rsid w:val="00D87C81"/>
    <w:rsid w:val="00D92F53"/>
    <w:rsid w:val="00D93B0F"/>
    <w:rsid w:val="00DA1294"/>
    <w:rsid w:val="00DA445E"/>
    <w:rsid w:val="00DC5A8C"/>
    <w:rsid w:val="00DD1129"/>
    <w:rsid w:val="00DD6C81"/>
    <w:rsid w:val="00DE12EE"/>
    <w:rsid w:val="00DE1E93"/>
    <w:rsid w:val="00DE3798"/>
    <w:rsid w:val="00DE5C75"/>
    <w:rsid w:val="00DF078B"/>
    <w:rsid w:val="00E07294"/>
    <w:rsid w:val="00E07349"/>
    <w:rsid w:val="00E110AB"/>
    <w:rsid w:val="00E11DBF"/>
    <w:rsid w:val="00E13996"/>
    <w:rsid w:val="00E17EAA"/>
    <w:rsid w:val="00E21B99"/>
    <w:rsid w:val="00E245B7"/>
    <w:rsid w:val="00E43624"/>
    <w:rsid w:val="00E4389B"/>
    <w:rsid w:val="00E44210"/>
    <w:rsid w:val="00E44F4E"/>
    <w:rsid w:val="00E569E7"/>
    <w:rsid w:val="00E626FD"/>
    <w:rsid w:val="00E647E2"/>
    <w:rsid w:val="00E71C1E"/>
    <w:rsid w:val="00E80E28"/>
    <w:rsid w:val="00E82980"/>
    <w:rsid w:val="00E84DC9"/>
    <w:rsid w:val="00E850BD"/>
    <w:rsid w:val="00E87700"/>
    <w:rsid w:val="00E91DF5"/>
    <w:rsid w:val="00E949A2"/>
    <w:rsid w:val="00EA2F29"/>
    <w:rsid w:val="00EB2822"/>
    <w:rsid w:val="00EB39BA"/>
    <w:rsid w:val="00EB4E52"/>
    <w:rsid w:val="00EC1D28"/>
    <w:rsid w:val="00EC32FF"/>
    <w:rsid w:val="00ED6738"/>
    <w:rsid w:val="00ED6800"/>
    <w:rsid w:val="00ED73D6"/>
    <w:rsid w:val="00EF0EFD"/>
    <w:rsid w:val="00EF11FA"/>
    <w:rsid w:val="00F03197"/>
    <w:rsid w:val="00F200FE"/>
    <w:rsid w:val="00F23B9D"/>
    <w:rsid w:val="00F23E66"/>
    <w:rsid w:val="00F30FA8"/>
    <w:rsid w:val="00F315CB"/>
    <w:rsid w:val="00F3750E"/>
    <w:rsid w:val="00F442B2"/>
    <w:rsid w:val="00F44807"/>
    <w:rsid w:val="00F47F28"/>
    <w:rsid w:val="00F50769"/>
    <w:rsid w:val="00F5080F"/>
    <w:rsid w:val="00F66351"/>
    <w:rsid w:val="00F7628E"/>
    <w:rsid w:val="00F77593"/>
    <w:rsid w:val="00F953BD"/>
    <w:rsid w:val="00F973CF"/>
    <w:rsid w:val="00F973F0"/>
    <w:rsid w:val="00FB176F"/>
    <w:rsid w:val="00FB218B"/>
    <w:rsid w:val="00FC1A11"/>
    <w:rsid w:val="00FC3A7D"/>
    <w:rsid w:val="00FC4548"/>
    <w:rsid w:val="00FD2049"/>
    <w:rsid w:val="00FE535B"/>
    <w:rsid w:val="00FF079D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8B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44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D8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35D8B"/>
    <w:rPr>
      <w:rFonts w:eastAsia="Times New Roman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35D8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35D8B"/>
    <w:rPr>
      <w:rFonts w:eastAsia="Times New Roman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9F1887"/>
    <w:rPr>
      <w:color w:val="008000"/>
    </w:rPr>
  </w:style>
  <w:style w:type="paragraph" w:styleId="a6">
    <w:name w:val="List Paragraph"/>
    <w:basedOn w:val="a"/>
    <w:uiPriority w:val="34"/>
    <w:qFormat/>
    <w:rsid w:val="00A06D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411B73"/>
    <w:rPr>
      <w:b/>
      <w:bCs/>
      <w:color w:val="26282F"/>
      <w:sz w:val="26"/>
      <w:szCs w:val="26"/>
    </w:rPr>
  </w:style>
  <w:style w:type="paragraph" w:customStyle="1" w:styleId="aa">
    <w:name w:val="Заголовок статьи"/>
    <w:basedOn w:val="a"/>
    <w:next w:val="a"/>
    <w:uiPriority w:val="99"/>
    <w:rsid w:val="00411B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47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A90001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A90001"/>
    <w:rPr>
      <w:rFonts w:eastAsia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004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44A7"/>
    <w:rPr>
      <w:rFonts w:eastAsia="Times New Roman"/>
    </w:rPr>
  </w:style>
  <w:style w:type="paragraph" w:styleId="af">
    <w:name w:val="endnote text"/>
    <w:basedOn w:val="a"/>
    <w:link w:val="af0"/>
    <w:uiPriority w:val="99"/>
    <w:semiHidden/>
    <w:unhideWhenUsed/>
    <w:rsid w:val="000044A7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044A7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0044A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42221"/>
  </w:style>
  <w:style w:type="character" w:customStyle="1" w:styleId="af3">
    <w:name w:val="Текст сноски Знак"/>
    <w:basedOn w:val="a0"/>
    <w:link w:val="af2"/>
    <w:uiPriority w:val="99"/>
    <w:semiHidden/>
    <w:rsid w:val="00142221"/>
    <w:rPr>
      <w:rFonts w:eastAsia="Times New Roman"/>
    </w:rPr>
  </w:style>
  <w:style w:type="character" w:styleId="af4">
    <w:name w:val="footnote reference"/>
    <w:basedOn w:val="a0"/>
    <w:uiPriority w:val="99"/>
    <w:semiHidden/>
    <w:unhideWhenUsed/>
    <w:rsid w:val="001422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8138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58138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59E8-76A7-4154-A984-DA097B81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Юля</cp:lastModifiedBy>
  <cp:revision>2</cp:revision>
  <cp:lastPrinted>2015-03-10T01:25:00Z</cp:lastPrinted>
  <dcterms:created xsi:type="dcterms:W3CDTF">2015-04-02T00:09:00Z</dcterms:created>
  <dcterms:modified xsi:type="dcterms:W3CDTF">2015-04-02T00:09:00Z</dcterms:modified>
</cp:coreProperties>
</file>