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AB" w:rsidRPr="006D02E2" w:rsidRDefault="0099009C" w:rsidP="006D02E2">
      <w:pPr>
        <w:ind w:firstLine="709"/>
        <w:rPr>
          <w:b/>
          <w:color w:val="C00000"/>
        </w:rPr>
      </w:pPr>
      <w:r w:rsidRPr="006D02E2">
        <w:rPr>
          <w:noProof/>
        </w:rPr>
        <w:drawing>
          <wp:inline distT="0" distB="0" distL="0" distR="0" wp14:anchorId="6F6EBC90" wp14:editId="0644C339">
            <wp:extent cx="2105025" cy="1733549"/>
            <wp:effectExtent l="0" t="0" r="0" b="635"/>
            <wp:docPr id="1" name="Рисунок 1" descr="D:\работа\выборы 08.09.19\логотип выбо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выборы 08.09.19\логотип выборо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9642" cy="1737352"/>
                    </a:xfrm>
                    <a:prstGeom prst="rect">
                      <a:avLst/>
                    </a:prstGeom>
                    <a:noFill/>
                    <a:ln>
                      <a:noFill/>
                    </a:ln>
                  </pic:spPr>
                </pic:pic>
              </a:graphicData>
            </a:graphic>
          </wp:inline>
        </w:drawing>
      </w:r>
      <w:r w:rsidR="006D02E2">
        <w:rPr>
          <w:b/>
          <w:color w:val="C00000"/>
        </w:rPr>
        <w:t xml:space="preserve">                                               </w:t>
      </w:r>
      <w:r w:rsidR="00874EAB" w:rsidRPr="006D02E2">
        <w:rPr>
          <w:b/>
          <w:color w:val="C00000"/>
        </w:rPr>
        <w:t>СПЕЦВЫПУСК ЖИГАЛОВО № _</w:t>
      </w:r>
      <w:r w:rsidRPr="006D02E2">
        <w:rPr>
          <w:b/>
          <w:color w:val="C00000"/>
        </w:rPr>
        <w:t>10</w:t>
      </w:r>
      <w:r w:rsidR="00874EAB" w:rsidRPr="006D02E2">
        <w:rPr>
          <w:b/>
          <w:color w:val="C00000"/>
        </w:rPr>
        <w:t xml:space="preserve">_ от </w:t>
      </w:r>
      <w:r w:rsidRPr="006D02E2">
        <w:rPr>
          <w:b/>
          <w:color w:val="C00000"/>
        </w:rPr>
        <w:t>06</w:t>
      </w:r>
      <w:r w:rsidR="00874EAB" w:rsidRPr="006D02E2">
        <w:rPr>
          <w:b/>
          <w:color w:val="C00000"/>
        </w:rPr>
        <w:t>.0</w:t>
      </w:r>
      <w:r w:rsidRPr="006D02E2">
        <w:rPr>
          <w:b/>
          <w:color w:val="C00000"/>
        </w:rPr>
        <w:t>8</w:t>
      </w:r>
      <w:r w:rsidR="00874EAB" w:rsidRPr="006D02E2">
        <w:rPr>
          <w:b/>
          <w:color w:val="C00000"/>
        </w:rPr>
        <w:t>.2019 года</w:t>
      </w:r>
    </w:p>
    <w:p w:rsidR="00874EAB" w:rsidRPr="006D02E2" w:rsidRDefault="00874EAB" w:rsidP="006A6018">
      <w:pPr>
        <w:ind w:firstLine="709"/>
        <w:jc w:val="center"/>
        <w:rPr>
          <w:b/>
        </w:rPr>
      </w:pPr>
      <w:r w:rsidRPr="006D02E2">
        <w:rPr>
          <w:b/>
        </w:rPr>
        <w:t>(Периодическое средство массовой информации для опубликования нормативных правовых актов, информации Думы и администрации Жигаловского муниципального образования)</w:t>
      </w:r>
    </w:p>
    <w:tbl>
      <w:tblPr>
        <w:tblStyle w:val="-5"/>
        <w:tblW w:w="5000" w:type="pct"/>
        <w:tblLook w:val="01E0" w:firstRow="1" w:lastRow="1" w:firstColumn="1" w:lastColumn="1" w:noHBand="0" w:noVBand="0"/>
      </w:tblPr>
      <w:tblGrid>
        <w:gridCol w:w="963"/>
        <w:gridCol w:w="14158"/>
        <w:gridCol w:w="1365"/>
      </w:tblGrid>
      <w:tr w:rsidR="00CE5A78" w:rsidRPr="006D02E2" w:rsidTr="00CE5A7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874EAB" w:rsidRPr="006D02E2" w:rsidRDefault="00874EAB" w:rsidP="00CE5A78">
            <w:pPr>
              <w:jc w:val="both"/>
              <w:rPr>
                <w:b w:val="0"/>
                <w:color w:val="000000" w:themeColor="text1"/>
              </w:rPr>
            </w:pPr>
            <w:r w:rsidRPr="006D02E2">
              <w:rPr>
                <w:b w:val="0"/>
                <w:color w:val="000000" w:themeColor="text1"/>
              </w:rPr>
              <w:t>№</w:t>
            </w:r>
          </w:p>
          <w:p w:rsidR="00874EAB" w:rsidRPr="006D02E2" w:rsidRDefault="00874EAB" w:rsidP="00CE5A78">
            <w:pPr>
              <w:jc w:val="both"/>
              <w:rPr>
                <w:b w:val="0"/>
                <w:color w:val="000000" w:themeColor="text1"/>
              </w:rPr>
            </w:pPr>
            <w:proofErr w:type="gramStart"/>
            <w:r w:rsidRPr="006D02E2">
              <w:rPr>
                <w:b w:val="0"/>
                <w:color w:val="000000" w:themeColor="text1"/>
              </w:rPr>
              <w:t>п</w:t>
            </w:r>
            <w:proofErr w:type="gramEnd"/>
            <w:r w:rsidRPr="006D02E2">
              <w:rPr>
                <w:b w:val="0"/>
                <w:color w:val="000000" w:themeColor="text1"/>
              </w:rPr>
              <w:t>/п</w:t>
            </w:r>
          </w:p>
        </w:tc>
        <w:tc>
          <w:tcPr>
            <w:cnfStyle w:val="000010000000" w:firstRow="0" w:lastRow="0" w:firstColumn="0" w:lastColumn="0" w:oddVBand="1" w:evenVBand="0" w:oddHBand="0" w:evenHBand="0" w:firstRowFirstColumn="0" w:firstRowLastColumn="0" w:lastRowFirstColumn="0" w:lastRowLastColumn="0"/>
            <w:tcW w:w="4294" w:type="pct"/>
          </w:tcPr>
          <w:p w:rsidR="00874EAB" w:rsidRPr="006D02E2" w:rsidRDefault="00874EAB" w:rsidP="00CE5A78">
            <w:pPr>
              <w:jc w:val="both"/>
              <w:rPr>
                <w:b w:val="0"/>
                <w:color w:val="000000" w:themeColor="text1"/>
              </w:rPr>
            </w:pPr>
            <w:r w:rsidRPr="006D02E2">
              <w:rPr>
                <w:b w:val="0"/>
                <w:color w:val="000000" w:themeColor="text1"/>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874EAB" w:rsidRPr="006D02E2" w:rsidRDefault="00874EAB" w:rsidP="00CE5A78">
            <w:pPr>
              <w:jc w:val="both"/>
              <w:rPr>
                <w:b w:val="0"/>
                <w:color w:val="000000" w:themeColor="text1"/>
              </w:rPr>
            </w:pPr>
            <w:r w:rsidRPr="006D02E2">
              <w:rPr>
                <w:b w:val="0"/>
                <w:color w:val="000000" w:themeColor="text1"/>
              </w:rPr>
              <w:t>Стр.</w:t>
            </w:r>
          </w:p>
        </w:tc>
      </w:tr>
      <w:tr w:rsidR="007763C5" w:rsidRPr="006D02E2" w:rsidTr="009900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6D02E2" w:rsidRDefault="0099009C" w:rsidP="0099009C">
            <w:pPr>
              <w:jc w:val="both"/>
              <w:rPr>
                <w:b w:val="0"/>
                <w:color w:val="000000" w:themeColor="text1"/>
              </w:rPr>
            </w:pPr>
            <w:r w:rsidRPr="006D02E2">
              <w:rPr>
                <w:b w:val="0"/>
                <w:color w:val="000000" w:themeColor="text1"/>
              </w:rPr>
              <w:t>1</w:t>
            </w:r>
          </w:p>
        </w:tc>
        <w:tc>
          <w:tcPr>
            <w:cnfStyle w:val="000010000000" w:firstRow="0" w:lastRow="0" w:firstColumn="0" w:lastColumn="0" w:oddVBand="1" w:evenVBand="0" w:oddHBand="0" w:evenHBand="0" w:firstRowFirstColumn="0" w:firstRowLastColumn="0" w:lastRowFirstColumn="0" w:lastRowLastColumn="0"/>
            <w:tcW w:w="4294" w:type="pct"/>
          </w:tcPr>
          <w:p w:rsidR="007763C5" w:rsidRPr="006D02E2" w:rsidRDefault="0099009C" w:rsidP="0099009C">
            <w:pPr>
              <w:jc w:val="both"/>
              <w:rPr>
                <w:color w:val="000000" w:themeColor="text1"/>
              </w:rPr>
            </w:pPr>
            <w:r w:rsidRPr="006D02E2">
              <w:rPr>
                <w:b/>
              </w:rPr>
              <w:t>Сведения о выдвинутых и зарегистрированных кандидатах в депутаты по мажоритарным округам, кандидатах на должность муниципальное образов</w:t>
            </w:r>
            <w:r w:rsidRPr="006D02E2">
              <w:rPr>
                <w:b/>
              </w:rPr>
              <w:t>а</w:t>
            </w:r>
            <w:r w:rsidRPr="006D02E2">
              <w:rPr>
                <w:b/>
              </w:rPr>
              <w:t>ние "Жигаловский район" - Досрочные выборы депутатов Думы Жигаловского муниципального образования пятого с</w:t>
            </w:r>
            <w:r w:rsidRPr="006D02E2">
              <w:rPr>
                <w:b/>
              </w:rPr>
              <w:t>о</w:t>
            </w:r>
            <w:r w:rsidRPr="006D02E2">
              <w:rPr>
                <w:b/>
              </w:rPr>
              <w:t>зыва, 8 сентября 2019 года</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6D02E2" w:rsidRDefault="007763C5" w:rsidP="0099009C">
            <w:pPr>
              <w:jc w:val="both"/>
              <w:rPr>
                <w:b w:val="0"/>
                <w:color w:val="000000" w:themeColor="text1"/>
              </w:rPr>
            </w:pPr>
            <w:r w:rsidRPr="006D02E2">
              <w:rPr>
                <w:b w:val="0"/>
                <w:color w:val="000000" w:themeColor="text1"/>
              </w:rPr>
              <w:t>01</w:t>
            </w:r>
          </w:p>
        </w:tc>
      </w:tr>
      <w:tr w:rsidR="006D02E2" w:rsidRPr="006D02E2" w:rsidTr="0099009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D02E2" w:rsidRPr="006D02E2" w:rsidRDefault="006D02E2" w:rsidP="0099009C">
            <w:pPr>
              <w:jc w:val="both"/>
              <w:rPr>
                <w:b w:val="0"/>
                <w:color w:val="000000" w:themeColor="text1"/>
              </w:rPr>
            </w:pPr>
            <w:r w:rsidRPr="006D02E2">
              <w:rPr>
                <w:b w:val="0"/>
                <w:color w:val="000000" w:themeColor="text1"/>
              </w:rPr>
              <w:t>2</w:t>
            </w:r>
          </w:p>
        </w:tc>
        <w:tc>
          <w:tcPr>
            <w:cnfStyle w:val="000010000000" w:firstRow="0" w:lastRow="0" w:firstColumn="0" w:lastColumn="0" w:oddVBand="1" w:evenVBand="0" w:oddHBand="0" w:evenHBand="0" w:firstRowFirstColumn="0" w:firstRowLastColumn="0" w:lastRowFirstColumn="0" w:lastRowLastColumn="0"/>
            <w:tcW w:w="4294" w:type="pct"/>
          </w:tcPr>
          <w:p w:rsidR="006D02E2" w:rsidRPr="006D02E2" w:rsidRDefault="006D02E2" w:rsidP="0099009C">
            <w:pPr>
              <w:pStyle w:val="a3"/>
              <w:jc w:val="both"/>
              <w:rPr>
                <w:sz w:val="20"/>
                <w:szCs w:val="20"/>
              </w:rPr>
            </w:pPr>
            <w:r w:rsidRPr="006D02E2">
              <w:rPr>
                <w:b w:val="0"/>
                <w:sz w:val="20"/>
                <w:szCs w:val="20"/>
              </w:rPr>
              <w:t>Сведения о судимости выдвинутых и зарегистрированных кандидатов</w:t>
            </w:r>
          </w:p>
        </w:tc>
        <w:tc>
          <w:tcPr>
            <w:cnfStyle w:val="000100000000" w:firstRow="0" w:lastRow="0" w:firstColumn="0" w:lastColumn="1" w:oddVBand="0" w:evenVBand="0" w:oddHBand="0" w:evenHBand="0" w:firstRowFirstColumn="0" w:firstRowLastColumn="0" w:lastRowFirstColumn="0" w:lastRowLastColumn="0"/>
            <w:tcW w:w="414" w:type="pct"/>
          </w:tcPr>
          <w:p w:rsidR="006D02E2" w:rsidRPr="006D02E2" w:rsidRDefault="006D02E2" w:rsidP="0099009C">
            <w:pPr>
              <w:jc w:val="both"/>
              <w:rPr>
                <w:color w:val="000000" w:themeColor="text1"/>
              </w:rPr>
            </w:pPr>
            <w:r>
              <w:rPr>
                <w:color w:val="000000" w:themeColor="text1"/>
              </w:rPr>
              <w:t>08</w:t>
            </w:r>
          </w:p>
        </w:tc>
      </w:tr>
      <w:tr w:rsidR="0099009C" w:rsidRPr="006D02E2" w:rsidTr="0099009C">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99009C" w:rsidRPr="006D02E2" w:rsidRDefault="006D02E2" w:rsidP="0099009C">
            <w:pPr>
              <w:jc w:val="both"/>
              <w:rPr>
                <w:b w:val="0"/>
                <w:color w:val="000000" w:themeColor="text1"/>
              </w:rPr>
            </w:pPr>
            <w:r w:rsidRPr="006D02E2">
              <w:rPr>
                <w:b w:val="0"/>
                <w:color w:val="000000" w:themeColor="text1"/>
              </w:rPr>
              <w:t>3</w:t>
            </w:r>
          </w:p>
        </w:tc>
        <w:tc>
          <w:tcPr>
            <w:cnfStyle w:val="000010000000" w:firstRow="0" w:lastRow="0" w:firstColumn="0" w:lastColumn="0" w:oddVBand="1" w:evenVBand="0" w:oddHBand="0" w:evenHBand="0" w:firstRowFirstColumn="0" w:firstRowLastColumn="0" w:lastRowFirstColumn="0" w:lastRowLastColumn="0"/>
            <w:tcW w:w="4294" w:type="pct"/>
          </w:tcPr>
          <w:p w:rsidR="0099009C" w:rsidRPr="006D02E2" w:rsidRDefault="0099009C" w:rsidP="0099009C">
            <w:pPr>
              <w:pStyle w:val="a3"/>
              <w:jc w:val="both"/>
              <w:rPr>
                <w:b/>
                <w:sz w:val="20"/>
                <w:szCs w:val="20"/>
              </w:rPr>
            </w:pPr>
            <w:r w:rsidRPr="006D02E2">
              <w:rPr>
                <w:sz w:val="20"/>
                <w:szCs w:val="20"/>
              </w:rPr>
              <w:t>Сведения о доходах и  имуществе зарегистрированных кандидатов в депутаты Думы Жигаловского муниципального образования п</w:t>
            </w:r>
            <w:r w:rsidRPr="006D02E2">
              <w:rPr>
                <w:sz w:val="20"/>
                <w:szCs w:val="20"/>
              </w:rPr>
              <w:t>я</w:t>
            </w:r>
            <w:r w:rsidRPr="006D02E2">
              <w:rPr>
                <w:sz w:val="20"/>
                <w:szCs w:val="20"/>
              </w:rPr>
              <w:t>того созыва</w:t>
            </w:r>
          </w:p>
        </w:tc>
        <w:tc>
          <w:tcPr>
            <w:cnfStyle w:val="000100000000" w:firstRow="0" w:lastRow="0" w:firstColumn="0" w:lastColumn="1" w:oddVBand="0" w:evenVBand="0" w:oddHBand="0" w:evenHBand="0" w:firstRowFirstColumn="0" w:firstRowLastColumn="0" w:lastRowFirstColumn="0" w:lastRowLastColumn="0"/>
            <w:tcW w:w="414" w:type="pct"/>
          </w:tcPr>
          <w:p w:rsidR="0099009C" w:rsidRPr="006D02E2" w:rsidRDefault="006D02E2" w:rsidP="0099009C">
            <w:pPr>
              <w:jc w:val="both"/>
              <w:rPr>
                <w:color w:val="000000" w:themeColor="text1"/>
              </w:rPr>
            </w:pPr>
            <w:r>
              <w:rPr>
                <w:color w:val="000000" w:themeColor="text1"/>
              </w:rPr>
              <w:t>08</w:t>
            </w:r>
          </w:p>
        </w:tc>
      </w:tr>
    </w:tbl>
    <w:p w:rsidR="00874EAB" w:rsidRPr="006D02E2" w:rsidRDefault="00874EAB" w:rsidP="006A6018">
      <w:pPr>
        <w:ind w:firstLine="709"/>
        <w:jc w:val="both"/>
      </w:pPr>
      <w:r w:rsidRPr="006D02E2">
        <w:t xml:space="preserve">Ответственный за выпуск – Кислякова Ю.В.; Тираж – </w:t>
      </w:r>
      <w:r w:rsidR="006D02E2">
        <w:t>30</w:t>
      </w:r>
      <w:r w:rsidRPr="006D02E2">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99009C" w:rsidRPr="006D02E2" w:rsidRDefault="0099009C" w:rsidP="006A6018">
      <w:pPr>
        <w:ind w:firstLine="709"/>
        <w:jc w:val="both"/>
      </w:pPr>
      <w:bookmarkStart w:id="0" w:name="_GoBack"/>
      <w:bookmarkEnd w:id="0"/>
    </w:p>
    <w:p w:rsidR="0099009C" w:rsidRPr="006D02E2" w:rsidRDefault="0099009C" w:rsidP="0099009C">
      <w:pPr>
        <w:jc w:val="right"/>
      </w:pPr>
      <w:r w:rsidRPr="006D02E2">
        <w:t>Форма 5.1x</w:t>
      </w:r>
    </w:p>
    <w:p w:rsidR="0099009C" w:rsidRPr="006D02E2" w:rsidRDefault="0099009C" w:rsidP="0099009C">
      <w:pPr>
        <w:jc w:val="center"/>
        <w:rPr>
          <w:b/>
        </w:rPr>
      </w:pPr>
      <w:r w:rsidRPr="006D02E2">
        <w:rPr>
          <w:b/>
        </w:rPr>
        <w:t>Сведения о выдвинутых и зарегистрированных кандидатах в депутаты по мажорита</w:t>
      </w:r>
      <w:r w:rsidRPr="006D02E2">
        <w:rPr>
          <w:b/>
        </w:rPr>
        <w:t>р</w:t>
      </w:r>
      <w:r w:rsidRPr="006D02E2">
        <w:rPr>
          <w:b/>
        </w:rPr>
        <w:t>ным округам, кандидатах на должность</w:t>
      </w:r>
    </w:p>
    <w:p w:rsidR="0099009C" w:rsidRPr="006D02E2" w:rsidRDefault="0099009C" w:rsidP="0099009C">
      <w:pPr>
        <w:jc w:val="center"/>
      </w:pPr>
    </w:p>
    <w:p w:rsidR="0099009C" w:rsidRPr="006D02E2" w:rsidRDefault="0099009C" w:rsidP="0099009C">
      <w:pPr>
        <w:jc w:val="center"/>
      </w:pPr>
      <w:r w:rsidRPr="006D02E2">
        <w:rPr>
          <w:b/>
        </w:rPr>
        <w:t>муниципальное образование "Жигаловский район" - Досрочные выборы депутатов Думы Жигаловского муниципального образования пятого с</w:t>
      </w:r>
      <w:r w:rsidRPr="006D02E2">
        <w:rPr>
          <w:b/>
        </w:rPr>
        <w:t>о</w:t>
      </w:r>
      <w:r w:rsidRPr="006D02E2">
        <w:rPr>
          <w:b/>
        </w:rPr>
        <w:t>зыва, 8 сентября 2019 года</w:t>
      </w:r>
    </w:p>
    <w:p w:rsidR="0099009C" w:rsidRPr="006D02E2" w:rsidRDefault="0099009C" w:rsidP="0099009C">
      <w:pPr>
        <w:jc w:val="center"/>
      </w:pPr>
    </w:p>
    <w:p w:rsidR="0099009C" w:rsidRPr="006D02E2" w:rsidRDefault="0099009C" w:rsidP="0099009C">
      <w:pPr>
        <w:jc w:val="center"/>
      </w:pPr>
      <w:r w:rsidRPr="006D02E2">
        <w:rPr>
          <w:b/>
        </w:rPr>
        <w:t>Жигаловский трёхмандатный  избирательный округ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097"/>
        <w:gridCol w:w="2559"/>
        <w:gridCol w:w="2559"/>
        <w:gridCol w:w="1116"/>
        <w:gridCol w:w="1084"/>
        <w:gridCol w:w="1116"/>
        <w:gridCol w:w="1086"/>
        <w:gridCol w:w="801"/>
        <w:gridCol w:w="1568"/>
      </w:tblGrid>
      <w:tr w:rsidR="0099009C" w:rsidRPr="006D02E2" w:rsidTr="0099009C">
        <w:tc>
          <w:tcPr>
            <w:tcW w:w="182" w:type="pct"/>
            <w:vAlign w:val="center"/>
          </w:tcPr>
          <w:p w:rsidR="0099009C" w:rsidRPr="006D02E2" w:rsidRDefault="0099009C" w:rsidP="0099009C">
            <w:pPr>
              <w:jc w:val="center"/>
            </w:pPr>
            <w:r w:rsidRPr="006D02E2">
              <w:t xml:space="preserve">№ </w:t>
            </w:r>
            <w:proofErr w:type="gramStart"/>
            <w:r w:rsidRPr="006D02E2">
              <w:t>п</w:t>
            </w:r>
            <w:proofErr w:type="gramEnd"/>
            <w:r w:rsidRPr="006D02E2">
              <w:t>/п</w:t>
            </w:r>
          </w:p>
        </w:tc>
        <w:tc>
          <w:tcPr>
            <w:tcW w:w="1273" w:type="pct"/>
            <w:vAlign w:val="center"/>
          </w:tcPr>
          <w:p w:rsidR="0099009C" w:rsidRPr="006D02E2" w:rsidRDefault="0099009C" w:rsidP="0099009C">
            <w:pPr>
              <w:jc w:val="center"/>
            </w:pPr>
            <w:r w:rsidRPr="006D02E2">
              <w:t>Персональные данные канд</w:t>
            </w:r>
            <w:r w:rsidRPr="006D02E2">
              <w:t>и</w:t>
            </w:r>
            <w:r w:rsidRPr="006D02E2">
              <w:t>дата</w:t>
            </w:r>
          </w:p>
        </w:tc>
        <w:tc>
          <w:tcPr>
            <w:tcW w:w="727" w:type="pct"/>
            <w:vAlign w:val="center"/>
          </w:tcPr>
          <w:p w:rsidR="0099009C" w:rsidRPr="006D02E2" w:rsidRDefault="0099009C" w:rsidP="0099009C">
            <w:pPr>
              <w:jc w:val="center"/>
            </w:pPr>
            <w:r w:rsidRPr="006D02E2">
              <w:t>Принадлежность к общ</w:t>
            </w:r>
            <w:r w:rsidRPr="006D02E2">
              <w:t>е</w:t>
            </w:r>
            <w:r w:rsidRPr="006D02E2">
              <w:t>ственному объед</w:t>
            </w:r>
            <w:r w:rsidRPr="006D02E2">
              <w:t>и</w:t>
            </w:r>
            <w:r w:rsidRPr="006D02E2">
              <w:t>нению</w:t>
            </w:r>
          </w:p>
        </w:tc>
        <w:tc>
          <w:tcPr>
            <w:tcW w:w="727" w:type="pct"/>
            <w:vAlign w:val="center"/>
          </w:tcPr>
          <w:p w:rsidR="0099009C" w:rsidRPr="006D02E2" w:rsidRDefault="0099009C" w:rsidP="0099009C">
            <w:pPr>
              <w:jc w:val="center"/>
            </w:pPr>
            <w:r w:rsidRPr="006D02E2">
              <w:t>Субъект выдвиж</w:t>
            </w:r>
            <w:r w:rsidRPr="006D02E2">
              <w:t>е</w:t>
            </w:r>
            <w:r w:rsidRPr="006D02E2">
              <w:t>ния</w:t>
            </w:r>
          </w:p>
        </w:tc>
        <w:tc>
          <w:tcPr>
            <w:tcW w:w="364" w:type="pct"/>
            <w:vAlign w:val="center"/>
          </w:tcPr>
          <w:p w:rsidR="0099009C" w:rsidRPr="006D02E2" w:rsidRDefault="0099009C" w:rsidP="0099009C">
            <w:pPr>
              <w:jc w:val="center"/>
            </w:pPr>
            <w:r w:rsidRPr="006D02E2">
              <w:t xml:space="preserve">Дата </w:t>
            </w:r>
            <w:proofErr w:type="spellStart"/>
            <w:r w:rsidRPr="006D02E2">
              <w:t>в</w:t>
            </w:r>
            <w:r w:rsidRPr="006D02E2">
              <w:t>ы</w:t>
            </w:r>
            <w:r w:rsidRPr="006D02E2">
              <w:t>движ</w:t>
            </w:r>
            <w:proofErr w:type="gramStart"/>
            <w:r w:rsidRPr="006D02E2">
              <w:t>е</w:t>
            </w:r>
            <w:proofErr w:type="spellEnd"/>
            <w:r w:rsidRPr="006D02E2">
              <w:t>-</w:t>
            </w:r>
            <w:proofErr w:type="gramEnd"/>
            <w:r w:rsidRPr="006D02E2">
              <w:t xml:space="preserve"> </w:t>
            </w:r>
            <w:proofErr w:type="spellStart"/>
            <w:r w:rsidRPr="006D02E2">
              <w:t>ния</w:t>
            </w:r>
            <w:proofErr w:type="spellEnd"/>
          </w:p>
        </w:tc>
        <w:tc>
          <w:tcPr>
            <w:tcW w:w="364" w:type="pct"/>
            <w:vAlign w:val="center"/>
          </w:tcPr>
          <w:p w:rsidR="0099009C" w:rsidRPr="006D02E2" w:rsidRDefault="0099009C" w:rsidP="0099009C">
            <w:pPr>
              <w:jc w:val="center"/>
            </w:pPr>
            <w:r w:rsidRPr="006D02E2">
              <w:t>Осн</w:t>
            </w:r>
            <w:r w:rsidRPr="006D02E2">
              <w:t>о</w:t>
            </w:r>
            <w:r w:rsidRPr="006D02E2">
              <w:t>в</w:t>
            </w:r>
            <w:proofErr w:type="gramStart"/>
            <w:r w:rsidRPr="006D02E2">
              <w:t>а-</w:t>
            </w:r>
            <w:proofErr w:type="gramEnd"/>
            <w:r w:rsidRPr="006D02E2">
              <w:t xml:space="preserve"> </w:t>
            </w:r>
            <w:proofErr w:type="spellStart"/>
            <w:r w:rsidRPr="006D02E2">
              <w:t>ние</w:t>
            </w:r>
            <w:proofErr w:type="spellEnd"/>
            <w:r w:rsidRPr="006D02E2">
              <w:t xml:space="preserve"> рег</w:t>
            </w:r>
            <w:r w:rsidRPr="006D02E2">
              <w:t>и</w:t>
            </w:r>
            <w:r w:rsidRPr="006D02E2">
              <w:t xml:space="preserve">стра- </w:t>
            </w:r>
            <w:proofErr w:type="spellStart"/>
            <w:r w:rsidRPr="006D02E2">
              <w:t>ции</w:t>
            </w:r>
            <w:proofErr w:type="spellEnd"/>
            <w:r w:rsidRPr="006D02E2">
              <w:t xml:space="preserve"> (для по</w:t>
            </w:r>
            <w:r w:rsidRPr="006D02E2">
              <w:t>д</w:t>
            </w:r>
            <w:r w:rsidRPr="006D02E2">
              <w:t>писей - число)</w:t>
            </w:r>
          </w:p>
        </w:tc>
        <w:tc>
          <w:tcPr>
            <w:tcW w:w="364" w:type="pct"/>
            <w:vAlign w:val="center"/>
          </w:tcPr>
          <w:p w:rsidR="0099009C" w:rsidRPr="006D02E2" w:rsidRDefault="0099009C" w:rsidP="0099009C">
            <w:pPr>
              <w:jc w:val="center"/>
            </w:pPr>
            <w:r w:rsidRPr="006D02E2">
              <w:t>Дата и номер пост</w:t>
            </w:r>
            <w:r w:rsidRPr="006D02E2">
              <w:t>а</w:t>
            </w:r>
            <w:r w:rsidRPr="006D02E2">
              <w:t>нов</w:t>
            </w:r>
            <w:proofErr w:type="gramStart"/>
            <w:r w:rsidRPr="006D02E2">
              <w:t>.</w:t>
            </w:r>
            <w:proofErr w:type="gramEnd"/>
            <w:r w:rsidRPr="006D02E2">
              <w:t xml:space="preserve"> </w:t>
            </w:r>
            <w:proofErr w:type="gramStart"/>
            <w:r w:rsidRPr="006D02E2">
              <w:t>о</w:t>
            </w:r>
            <w:proofErr w:type="gramEnd"/>
            <w:r w:rsidRPr="006D02E2">
              <w:t xml:space="preserve"> рег. / отмене </w:t>
            </w:r>
            <w:proofErr w:type="spellStart"/>
            <w:r w:rsidRPr="006D02E2">
              <w:t>выдв</w:t>
            </w:r>
            <w:proofErr w:type="spellEnd"/>
            <w:r w:rsidRPr="006D02E2">
              <w:t>.</w:t>
            </w:r>
          </w:p>
        </w:tc>
        <w:tc>
          <w:tcPr>
            <w:tcW w:w="364" w:type="pct"/>
            <w:vAlign w:val="center"/>
          </w:tcPr>
          <w:p w:rsidR="0099009C" w:rsidRPr="006D02E2" w:rsidRDefault="0099009C" w:rsidP="0099009C">
            <w:pPr>
              <w:jc w:val="center"/>
            </w:pPr>
            <w:r w:rsidRPr="006D02E2">
              <w:t>Дата и номер пост</w:t>
            </w:r>
            <w:r w:rsidRPr="006D02E2">
              <w:t>а</w:t>
            </w:r>
            <w:r w:rsidRPr="006D02E2">
              <w:t>нов</w:t>
            </w:r>
            <w:proofErr w:type="gramStart"/>
            <w:r w:rsidRPr="006D02E2">
              <w:t>.</w:t>
            </w:r>
            <w:proofErr w:type="gramEnd"/>
            <w:r w:rsidRPr="006D02E2">
              <w:t xml:space="preserve"> </w:t>
            </w:r>
            <w:proofErr w:type="gramStart"/>
            <w:r w:rsidRPr="006D02E2">
              <w:t>о</w:t>
            </w:r>
            <w:proofErr w:type="gramEnd"/>
            <w:r w:rsidRPr="006D02E2">
              <w:t xml:space="preserve"> </w:t>
            </w:r>
            <w:proofErr w:type="spellStart"/>
            <w:r w:rsidRPr="006D02E2">
              <w:t>выбыт</w:t>
            </w:r>
            <w:proofErr w:type="spellEnd"/>
            <w:r w:rsidRPr="006D02E2">
              <w:t xml:space="preserve">. </w:t>
            </w:r>
            <w:proofErr w:type="spellStart"/>
            <w:r w:rsidRPr="006D02E2">
              <w:t>зарег</w:t>
            </w:r>
            <w:proofErr w:type="spellEnd"/>
            <w:r w:rsidRPr="006D02E2">
              <w:t>. канд.</w:t>
            </w:r>
          </w:p>
        </w:tc>
        <w:tc>
          <w:tcPr>
            <w:tcW w:w="273" w:type="pct"/>
            <w:vAlign w:val="center"/>
          </w:tcPr>
          <w:p w:rsidR="0099009C" w:rsidRPr="006D02E2" w:rsidRDefault="0099009C" w:rsidP="0099009C">
            <w:pPr>
              <w:jc w:val="center"/>
            </w:pPr>
            <w:proofErr w:type="gramStart"/>
            <w:r w:rsidRPr="006D02E2">
              <w:t>Приз-</w:t>
            </w:r>
            <w:proofErr w:type="spellStart"/>
            <w:r w:rsidRPr="006D02E2">
              <w:t>нак</w:t>
            </w:r>
            <w:proofErr w:type="spellEnd"/>
            <w:proofErr w:type="gramEnd"/>
            <w:r w:rsidRPr="006D02E2">
              <w:t xml:space="preserve"> </w:t>
            </w:r>
            <w:proofErr w:type="spellStart"/>
            <w:r w:rsidRPr="006D02E2">
              <w:t>и</w:t>
            </w:r>
            <w:r w:rsidRPr="006D02E2">
              <w:t>з</w:t>
            </w:r>
            <w:r w:rsidRPr="006D02E2">
              <w:t>бра-ния</w:t>
            </w:r>
            <w:proofErr w:type="spellEnd"/>
          </w:p>
        </w:tc>
        <w:tc>
          <w:tcPr>
            <w:tcW w:w="364" w:type="pct"/>
            <w:vAlign w:val="center"/>
          </w:tcPr>
          <w:p w:rsidR="0099009C" w:rsidRPr="006D02E2" w:rsidRDefault="0099009C" w:rsidP="0099009C">
            <w:pPr>
              <w:jc w:val="center"/>
            </w:pPr>
            <w:r w:rsidRPr="006D02E2">
              <w:t>Дата пред</w:t>
            </w:r>
            <w:r w:rsidRPr="006D02E2">
              <w:t>о</w:t>
            </w:r>
            <w:r w:rsidRPr="006D02E2">
              <w:t>ставления д</w:t>
            </w:r>
            <w:r w:rsidRPr="006D02E2">
              <w:t>о</w:t>
            </w:r>
            <w:r w:rsidRPr="006D02E2">
              <w:t>куме</w:t>
            </w:r>
            <w:r w:rsidRPr="006D02E2">
              <w:t>н</w:t>
            </w:r>
            <w:r w:rsidRPr="006D02E2">
              <w:t>тов на рег</w:t>
            </w:r>
            <w:r w:rsidRPr="006D02E2">
              <w:t>и</w:t>
            </w:r>
            <w:r w:rsidRPr="006D02E2">
              <w:t>страцию</w:t>
            </w:r>
          </w:p>
        </w:tc>
      </w:tr>
      <w:tr w:rsidR="0099009C" w:rsidRPr="006D02E2" w:rsidTr="0099009C">
        <w:tc>
          <w:tcPr>
            <w:tcW w:w="182" w:type="pct"/>
            <w:vAlign w:val="center"/>
          </w:tcPr>
          <w:p w:rsidR="0099009C" w:rsidRPr="006D02E2" w:rsidRDefault="0099009C" w:rsidP="0099009C">
            <w:pPr>
              <w:jc w:val="center"/>
            </w:pPr>
            <w:r w:rsidRPr="006D02E2">
              <w:t>1</w:t>
            </w:r>
          </w:p>
        </w:tc>
        <w:tc>
          <w:tcPr>
            <w:tcW w:w="1273" w:type="pct"/>
            <w:vAlign w:val="center"/>
          </w:tcPr>
          <w:p w:rsidR="0099009C" w:rsidRPr="006D02E2" w:rsidRDefault="0099009C" w:rsidP="0099009C">
            <w:proofErr w:type="gramStart"/>
            <w:r w:rsidRPr="006D02E2">
              <w:t>АРЗАМАЗОВ НИКОЛАЙ ВАСИЛЬЕВИЧ, дата рождения - 9 октября 1949 года, свед</w:t>
            </w:r>
            <w:r w:rsidRPr="006D02E2">
              <w:t>е</w:t>
            </w:r>
            <w:r w:rsidRPr="006D02E2">
              <w:t>ния о профессиональном образовании - Н</w:t>
            </w:r>
            <w:r w:rsidRPr="006D02E2">
              <w:t>о</w:t>
            </w:r>
            <w:r w:rsidRPr="006D02E2">
              <w:t>восибирская высшая партийная шк</w:t>
            </w:r>
            <w:r w:rsidRPr="006D02E2">
              <w:t>о</w:t>
            </w:r>
            <w:r w:rsidRPr="006D02E2">
              <w:t>ла, 1976 г., основное место работы или службы, з</w:t>
            </w:r>
            <w:r w:rsidRPr="006D02E2">
              <w:t>а</w:t>
            </w:r>
            <w:r w:rsidRPr="006D02E2">
              <w:t>ним</w:t>
            </w:r>
            <w:r w:rsidRPr="006D02E2">
              <w:t>а</w:t>
            </w:r>
            <w:r w:rsidRPr="006D02E2">
              <w:t>емая должность, род занятий - ООО "Жигаловская районная газета "Ленская новь", директор, место жительства - Ирку</w:t>
            </w:r>
            <w:r w:rsidRPr="006D02E2">
              <w:t>т</w:t>
            </w:r>
            <w:r w:rsidRPr="006D02E2">
              <w:lastRenderedPageBreak/>
              <w:t>ская область, Жиг</w:t>
            </w:r>
            <w:r w:rsidRPr="006D02E2">
              <w:t>а</w:t>
            </w:r>
            <w:r w:rsidRPr="006D02E2">
              <w:t>ловский район, поселок Жиг</w:t>
            </w:r>
            <w:r w:rsidRPr="006D02E2">
              <w:t>а</w:t>
            </w:r>
            <w:r w:rsidRPr="006D02E2">
              <w:t>лово</w:t>
            </w:r>
            <w:proofErr w:type="gramEnd"/>
          </w:p>
        </w:tc>
        <w:tc>
          <w:tcPr>
            <w:tcW w:w="727" w:type="pct"/>
            <w:vAlign w:val="center"/>
          </w:tcPr>
          <w:p w:rsidR="0099009C" w:rsidRPr="006D02E2" w:rsidRDefault="0099009C" w:rsidP="0099009C">
            <w:pPr>
              <w:jc w:val="center"/>
            </w:pPr>
            <w:r w:rsidRPr="006D02E2">
              <w:lastRenderedPageBreak/>
              <w:t>Политическая партия "КОММУН</w:t>
            </w:r>
            <w:r w:rsidRPr="006D02E2">
              <w:t>И</w:t>
            </w:r>
            <w:r w:rsidRPr="006D02E2">
              <w:t>СТИЧЕСКАЯ ПАРТИЯ РОССИ</w:t>
            </w:r>
            <w:r w:rsidRPr="006D02E2">
              <w:t>Й</w:t>
            </w:r>
            <w:r w:rsidRPr="006D02E2">
              <w:t>СКОЙ ФЕДЕР</w:t>
            </w:r>
            <w:r w:rsidRPr="006D02E2">
              <w:t>А</w:t>
            </w:r>
            <w:r w:rsidRPr="006D02E2">
              <w:t>ЦИИ"</w:t>
            </w:r>
          </w:p>
        </w:tc>
        <w:tc>
          <w:tcPr>
            <w:tcW w:w="727" w:type="pct"/>
            <w:vAlign w:val="center"/>
          </w:tcPr>
          <w:p w:rsidR="0099009C" w:rsidRPr="006D02E2" w:rsidRDefault="0099009C" w:rsidP="0099009C">
            <w:pPr>
              <w:jc w:val="center"/>
            </w:pPr>
            <w:r w:rsidRPr="006D02E2">
              <w:t>ИРКУТСКОЕ ОБЛАС</w:t>
            </w:r>
            <w:r w:rsidRPr="006D02E2">
              <w:t>Т</w:t>
            </w:r>
            <w:r w:rsidRPr="006D02E2">
              <w:t>НОЕ ОТДЕЛЕНИЕ Пол</w:t>
            </w:r>
            <w:r w:rsidRPr="006D02E2">
              <w:t>и</w:t>
            </w:r>
            <w:r w:rsidRPr="006D02E2">
              <w:t>тической партии "КО</w:t>
            </w:r>
            <w:r w:rsidRPr="006D02E2">
              <w:t>М</w:t>
            </w:r>
            <w:r w:rsidRPr="006D02E2">
              <w:t>МУНИСТИЧЕСКАЯ ПАРТИЯ РОССИ</w:t>
            </w:r>
            <w:r w:rsidRPr="006D02E2">
              <w:t>Й</w:t>
            </w:r>
            <w:r w:rsidRPr="006D02E2">
              <w:t>СКОЙ ФЕДЕР</w:t>
            </w:r>
            <w:r w:rsidRPr="006D02E2">
              <w:t>А</w:t>
            </w:r>
            <w:r w:rsidRPr="006D02E2">
              <w:t>ЦИИ"</w:t>
            </w:r>
          </w:p>
        </w:tc>
        <w:tc>
          <w:tcPr>
            <w:tcW w:w="364" w:type="pct"/>
            <w:vAlign w:val="center"/>
          </w:tcPr>
          <w:p w:rsidR="0099009C" w:rsidRPr="006D02E2" w:rsidRDefault="0099009C" w:rsidP="0099009C">
            <w:pPr>
              <w:jc w:val="center"/>
            </w:pPr>
            <w:r w:rsidRPr="006D02E2">
              <w:t>17.07.2019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31.07.2019</w:t>
            </w:r>
          </w:p>
          <w:p w:rsidR="0099009C" w:rsidRPr="006D02E2" w:rsidRDefault="0099009C" w:rsidP="0099009C">
            <w:pPr>
              <w:jc w:val="center"/>
            </w:pPr>
            <w:r w:rsidRPr="006D02E2">
              <w:t>110/988</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23.07.2019</w:t>
            </w:r>
          </w:p>
        </w:tc>
      </w:tr>
      <w:tr w:rsidR="0099009C" w:rsidRPr="006D02E2" w:rsidTr="0099009C">
        <w:tc>
          <w:tcPr>
            <w:tcW w:w="182" w:type="pct"/>
            <w:vAlign w:val="center"/>
          </w:tcPr>
          <w:p w:rsidR="0099009C" w:rsidRPr="006D02E2" w:rsidRDefault="0099009C" w:rsidP="0099009C">
            <w:pPr>
              <w:jc w:val="center"/>
            </w:pPr>
            <w:r w:rsidRPr="006D02E2">
              <w:lastRenderedPageBreak/>
              <w:t>2</w:t>
            </w:r>
          </w:p>
        </w:tc>
        <w:tc>
          <w:tcPr>
            <w:tcW w:w="1273" w:type="pct"/>
            <w:vAlign w:val="center"/>
          </w:tcPr>
          <w:p w:rsidR="0099009C" w:rsidRPr="006D02E2" w:rsidRDefault="0099009C" w:rsidP="0099009C">
            <w:proofErr w:type="gramStart"/>
            <w:r w:rsidRPr="006D02E2">
              <w:t>ГУСЕВСКАЯ ЖАННА ЮР</w:t>
            </w:r>
            <w:r w:rsidRPr="006D02E2">
              <w:t>Ь</w:t>
            </w:r>
            <w:r w:rsidRPr="006D02E2">
              <w:t>ЕВНА, дата рождения - 14 августа 1968 года, сведения о профессиональном образовании - Ирку</w:t>
            </w:r>
            <w:r w:rsidRPr="006D02E2">
              <w:t>т</w:t>
            </w:r>
            <w:r w:rsidRPr="006D02E2">
              <w:t>ский политехнический институт, 1992 г., осно</w:t>
            </w:r>
            <w:r w:rsidRPr="006D02E2">
              <w:t>в</w:t>
            </w:r>
            <w:r w:rsidRPr="006D02E2">
              <w:t>ное место раб</w:t>
            </w:r>
            <w:r w:rsidRPr="006D02E2">
              <w:t>о</w:t>
            </w:r>
            <w:r w:rsidRPr="006D02E2">
              <w:t>ты или службы, занимаемая должность, род занятий - пенсионер, место жительства - Иркутская область, Жигало</w:t>
            </w:r>
            <w:r w:rsidRPr="006D02E2">
              <w:t>в</w:t>
            </w:r>
            <w:r w:rsidRPr="006D02E2">
              <w:t>ский район, рабочий поселок Жиг</w:t>
            </w:r>
            <w:r w:rsidRPr="006D02E2">
              <w:t>а</w:t>
            </w:r>
            <w:r w:rsidRPr="006D02E2">
              <w:t>лово</w:t>
            </w:r>
            <w:proofErr w:type="gram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w:t>
            </w:r>
            <w:r w:rsidRPr="006D02E2">
              <w:t>о</w:t>
            </w:r>
            <w:r w:rsidRPr="006D02E2">
              <w:t>нальное отделение Всероссийской политической партии "ЕДИНАЯ РО</w:t>
            </w:r>
            <w:r w:rsidRPr="006D02E2">
              <w:t>С</w:t>
            </w:r>
            <w:r w:rsidRPr="006D02E2">
              <w:t>СИЯ"</w:t>
            </w:r>
          </w:p>
        </w:tc>
        <w:tc>
          <w:tcPr>
            <w:tcW w:w="364" w:type="pct"/>
            <w:vAlign w:val="center"/>
          </w:tcPr>
          <w:p w:rsidR="0099009C" w:rsidRPr="006D02E2" w:rsidRDefault="0099009C" w:rsidP="0099009C">
            <w:pPr>
              <w:jc w:val="center"/>
            </w:pPr>
            <w:r w:rsidRPr="006D02E2">
              <w:t>19.07.2019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31.07.2019</w:t>
            </w:r>
          </w:p>
          <w:p w:rsidR="0099009C" w:rsidRPr="006D02E2" w:rsidRDefault="0099009C" w:rsidP="0099009C">
            <w:pPr>
              <w:jc w:val="center"/>
            </w:pPr>
            <w:r w:rsidRPr="006D02E2">
              <w:t>110/992</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23.07.2019</w:t>
            </w:r>
          </w:p>
        </w:tc>
      </w:tr>
      <w:tr w:rsidR="0099009C" w:rsidRPr="006D02E2" w:rsidTr="0099009C">
        <w:tc>
          <w:tcPr>
            <w:tcW w:w="182" w:type="pct"/>
            <w:vAlign w:val="center"/>
          </w:tcPr>
          <w:p w:rsidR="0099009C" w:rsidRPr="006D02E2" w:rsidRDefault="0099009C" w:rsidP="0099009C">
            <w:pPr>
              <w:jc w:val="center"/>
            </w:pPr>
            <w:r w:rsidRPr="006D02E2">
              <w:t>3</w:t>
            </w:r>
          </w:p>
        </w:tc>
        <w:tc>
          <w:tcPr>
            <w:tcW w:w="1273" w:type="pct"/>
            <w:vAlign w:val="center"/>
          </w:tcPr>
          <w:p w:rsidR="0099009C" w:rsidRPr="006D02E2" w:rsidRDefault="0099009C" w:rsidP="0099009C">
            <w:proofErr w:type="gramStart"/>
            <w:r w:rsidRPr="006D02E2">
              <w:t>ДЮЖИКОВА НАТАЛЬЯ В</w:t>
            </w:r>
            <w:r w:rsidRPr="006D02E2">
              <w:t>А</w:t>
            </w:r>
            <w:r w:rsidRPr="006D02E2">
              <w:t>СИЛЬЕВНА, дата рождения - 6 февраля 1965 года, свед</w:t>
            </w:r>
            <w:r w:rsidRPr="006D02E2">
              <w:t>е</w:t>
            </w:r>
            <w:r w:rsidRPr="006D02E2">
              <w:t>ния о профессиональном образовании - Те</w:t>
            </w:r>
            <w:r w:rsidRPr="006D02E2">
              <w:t>х</w:t>
            </w:r>
            <w:r w:rsidRPr="006D02E2">
              <w:t>нич</w:t>
            </w:r>
            <w:r w:rsidRPr="006D02E2">
              <w:t>е</w:t>
            </w:r>
            <w:r w:rsidRPr="006D02E2">
              <w:t>ское училище № 11 г. Иркутска, 1984 г., основное место работы или службы, заним</w:t>
            </w:r>
            <w:r w:rsidRPr="006D02E2">
              <w:t>а</w:t>
            </w:r>
            <w:r w:rsidRPr="006D02E2">
              <w:t>емая должность, род занятий - дом</w:t>
            </w:r>
            <w:r w:rsidRPr="006D02E2">
              <w:t>о</w:t>
            </w:r>
            <w:r w:rsidRPr="006D02E2">
              <w:t>хозяйка, место жительства - Иркутская область, Ж</w:t>
            </w:r>
            <w:r w:rsidRPr="006D02E2">
              <w:t>и</w:t>
            </w:r>
            <w:r w:rsidRPr="006D02E2">
              <w:t>галовский район, п</w:t>
            </w:r>
            <w:r w:rsidRPr="006D02E2">
              <w:t>о</w:t>
            </w:r>
            <w:r w:rsidRPr="006D02E2">
              <w:t>селок Жигалово</w:t>
            </w:r>
            <w:proofErr w:type="gram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w:t>
            </w:r>
            <w:r w:rsidRPr="006D02E2">
              <w:t>о</w:t>
            </w:r>
            <w:r w:rsidRPr="006D02E2">
              <w:t>нальное отделение Политической партии ЛДПР — Либ</w:t>
            </w:r>
            <w:r w:rsidRPr="006D02E2">
              <w:t>е</w:t>
            </w:r>
            <w:r w:rsidRPr="006D02E2">
              <w:t>рально-демократической па</w:t>
            </w:r>
            <w:r w:rsidRPr="006D02E2">
              <w:t>р</w:t>
            </w:r>
            <w:r w:rsidRPr="006D02E2">
              <w:t xml:space="preserve">тии России </w:t>
            </w:r>
          </w:p>
        </w:tc>
        <w:tc>
          <w:tcPr>
            <w:tcW w:w="364" w:type="pct"/>
            <w:vAlign w:val="center"/>
          </w:tcPr>
          <w:p w:rsidR="0099009C" w:rsidRPr="006D02E2" w:rsidRDefault="0099009C" w:rsidP="0099009C">
            <w:pPr>
              <w:jc w:val="center"/>
            </w:pPr>
            <w:r w:rsidRPr="006D02E2">
              <w:t>17.07.2019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29.07.2019</w:t>
            </w:r>
          </w:p>
          <w:p w:rsidR="0099009C" w:rsidRPr="006D02E2" w:rsidRDefault="0099009C" w:rsidP="0099009C">
            <w:pPr>
              <w:jc w:val="center"/>
            </w:pPr>
            <w:r w:rsidRPr="006D02E2">
              <w:t>109/985</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21.07.2019</w:t>
            </w:r>
          </w:p>
        </w:tc>
      </w:tr>
      <w:tr w:rsidR="0099009C" w:rsidRPr="006D02E2" w:rsidTr="0099009C">
        <w:tc>
          <w:tcPr>
            <w:tcW w:w="182" w:type="pct"/>
            <w:vAlign w:val="center"/>
          </w:tcPr>
          <w:p w:rsidR="0099009C" w:rsidRPr="006D02E2" w:rsidRDefault="0099009C" w:rsidP="0099009C">
            <w:pPr>
              <w:jc w:val="center"/>
            </w:pPr>
            <w:r w:rsidRPr="006D02E2">
              <w:t>4</w:t>
            </w:r>
          </w:p>
        </w:tc>
        <w:tc>
          <w:tcPr>
            <w:tcW w:w="1273" w:type="pct"/>
            <w:vAlign w:val="center"/>
          </w:tcPr>
          <w:p w:rsidR="0099009C" w:rsidRPr="006D02E2" w:rsidRDefault="0099009C" w:rsidP="0099009C">
            <w:proofErr w:type="gramStart"/>
            <w:r w:rsidRPr="006D02E2">
              <w:t>ЗАМАЩИКОВА СВЕТЛАНА СТАН</w:t>
            </w:r>
            <w:r w:rsidRPr="006D02E2">
              <w:t>И</w:t>
            </w:r>
            <w:r w:rsidRPr="006D02E2">
              <w:t>СЛАВОВНА, дата рождения - 18 сентября 1982 года, сведения о профессионал</w:t>
            </w:r>
            <w:r w:rsidRPr="006D02E2">
              <w:t>ь</w:t>
            </w:r>
            <w:r w:rsidRPr="006D02E2">
              <w:t>ном образовании - Иркутский государстве</w:t>
            </w:r>
            <w:r w:rsidRPr="006D02E2">
              <w:t>н</w:t>
            </w:r>
            <w:r w:rsidRPr="006D02E2">
              <w:t>ный технический университет, 2004 г., о</w:t>
            </w:r>
            <w:r w:rsidRPr="006D02E2">
              <w:t>с</w:t>
            </w:r>
            <w:r w:rsidRPr="006D02E2">
              <w:t>новное место работы или службы, занимаемая должность, род занятий - ОГУЭП "</w:t>
            </w:r>
            <w:proofErr w:type="spellStart"/>
            <w:r w:rsidRPr="006D02E2">
              <w:t>Облко</w:t>
            </w:r>
            <w:r w:rsidRPr="006D02E2">
              <w:t>м</w:t>
            </w:r>
            <w:r w:rsidRPr="006D02E2">
              <w:t>мунэнерго</w:t>
            </w:r>
            <w:proofErr w:type="spellEnd"/>
            <w:r w:rsidRPr="006D02E2">
              <w:t>", филиал "Усть-Ордынские эле</w:t>
            </w:r>
            <w:r w:rsidRPr="006D02E2">
              <w:t>к</w:t>
            </w:r>
            <w:r w:rsidRPr="006D02E2">
              <w:t>трические сети", инженер-инспектор, м</w:t>
            </w:r>
            <w:r w:rsidRPr="006D02E2">
              <w:t>е</w:t>
            </w:r>
            <w:r w:rsidRPr="006D02E2">
              <w:t>сто жительства - Иркутская область, Жигало</w:t>
            </w:r>
            <w:r w:rsidRPr="006D02E2">
              <w:t>в</w:t>
            </w:r>
            <w:r w:rsidRPr="006D02E2">
              <w:t>ский район, рабочий поселок Жигал</w:t>
            </w:r>
            <w:r w:rsidRPr="006D02E2">
              <w:t>о</w:t>
            </w:r>
            <w:r w:rsidRPr="006D02E2">
              <w:t>во</w:t>
            </w:r>
            <w:proofErr w:type="gram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w:t>
            </w:r>
            <w:r w:rsidRPr="006D02E2">
              <w:t>о</w:t>
            </w:r>
            <w:r w:rsidRPr="006D02E2">
              <w:t>нальное отделение Всероссийской политической партии "ЕДИНАЯ РО</w:t>
            </w:r>
            <w:r w:rsidRPr="006D02E2">
              <w:t>С</w:t>
            </w:r>
            <w:r w:rsidRPr="006D02E2">
              <w:t>СИЯ"</w:t>
            </w:r>
          </w:p>
        </w:tc>
        <w:tc>
          <w:tcPr>
            <w:tcW w:w="364" w:type="pct"/>
            <w:vAlign w:val="center"/>
          </w:tcPr>
          <w:p w:rsidR="0099009C" w:rsidRPr="006D02E2" w:rsidRDefault="0099009C" w:rsidP="0099009C">
            <w:pPr>
              <w:jc w:val="center"/>
            </w:pPr>
            <w:r w:rsidRPr="006D02E2">
              <w:t>18.07.2019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31.07.2019</w:t>
            </w:r>
          </w:p>
          <w:p w:rsidR="0099009C" w:rsidRPr="006D02E2" w:rsidRDefault="0099009C" w:rsidP="0099009C">
            <w:pPr>
              <w:jc w:val="center"/>
            </w:pPr>
            <w:r w:rsidRPr="006D02E2">
              <w:t>110/993</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23.07.2019</w:t>
            </w:r>
          </w:p>
        </w:tc>
      </w:tr>
      <w:tr w:rsidR="0099009C" w:rsidRPr="006D02E2" w:rsidTr="0099009C">
        <w:tc>
          <w:tcPr>
            <w:tcW w:w="182" w:type="pct"/>
            <w:vAlign w:val="center"/>
          </w:tcPr>
          <w:p w:rsidR="0099009C" w:rsidRPr="006D02E2" w:rsidRDefault="0099009C" w:rsidP="0099009C">
            <w:pPr>
              <w:jc w:val="center"/>
            </w:pPr>
            <w:r w:rsidRPr="006D02E2">
              <w:t>5</w:t>
            </w:r>
          </w:p>
        </w:tc>
        <w:tc>
          <w:tcPr>
            <w:tcW w:w="1273" w:type="pct"/>
            <w:vAlign w:val="center"/>
          </w:tcPr>
          <w:p w:rsidR="0099009C" w:rsidRPr="006D02E2" w:rsidRDefault="0099009C" w:rsidP="0099009C">
            <w:r w:rsidRPr="006D02E2">
              <w:t>КУДРИНА ЕЛЕНА НИК</w:t>
            </w:r>
            <w:r w:rsidRPr="006D02E2">
              <w:t>О</w:t>
            </w:r>
            <w:r w:rsidRPr="006D02E2">
              <w:t>ЛАЕВНА, дата рождения - 6 ноября 1978 года, сведения о профессиональном образов</w:t>
            </w:r>
            <w:r w:rsidRPr="006D02E2">
              <w:t>а</w:t>
            </w:r>
            <w:r w:rsidRPr="006D02E2">
              <w:t>нии - Колледж бизнеса и права Иркутской государстве</w:t>
            </w:r>
            <w:r w:rsidRPr="006D02E2">
              <w:t>н</w:t>
            </w:r>
            <w:r w:rsidRPr="006D02E2">
              <w:t>ной экономической академии, 2000 г., основное место работы или службы, занимаемая должность, род занятий - Индивидуал</w:t>
            </w:r>
            <w:r w:rsidRPr="006D02E2">
              <w:t>ь</w:t>
            </w:r>
            <w:r w:rsidRPr="006D02E2">
              <w:t>ный предприниматель, место жительства - И</w:t>
            </w:r>
            <w:r w:rsidRPr="006D02E2">
              <w:t>р</w:t>
            </w:r>
            <w:r w:rsidRPr="006D02E2">
              <w:t>кутская область, Жигаловский район, пос</w:t>
            </w:r>
            <w:r w:rsidRPr="006D02E2">
              <w:t>е</w:t>
            </w:r>
            <w:r w:rsidRPr="006D02E2">
              <w:t>лок Жигалово</w:t>
            </w:r>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w:t>
            </w:r>
            <w:r w:rsidRPr="006D02E2">
              <w:t>о</w:t>
            </w:r>
            <w:r w:rsidRPr="006D02E2">
              <w:t>нальное отделение Политической партии ЛДПР — Либ</w:t>
            </w:r>
            <w:r w:rsidRPr="006D02E2">
              <w:t>е</w:t>
            </w:r>
            <w:r w:rsidRPr="006D02E2">
              <w:t>рально-демократической па</w:t>
            </w:r>
            <w:r w:rsidRPr="006D02E2">
              <w:t>р</w:t>
            </w:r>
            <w:r w:rsidRPr="006D02E2">
              <w:t xml:space="preserve">тии России </w:t>
            </w:r>
          </w:p>
        </w:tc>
        <w:tc>
          <w:tcPr>
            <w:tcW w:w="364" w:type="pct"/>
            <w:vAlign w:val="center"/>
          </w:tcPr>
          <w:p w:rsidR="0099009C" w:rsidRPr="006D02E2" w:rsidRDefault="0099009C" w:rsidP="0099009C">
            <w:pPr>
              <w:jc w:val="center"/>
            </w:pPr>
            <w:r w:rsidRPr="006D02E2">
              <w:t>17.07.2019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29.07.2019</w:t>
            </w:r>
          </w:p>
          <w:p w:rsidR="0099009C" w:rsidRPr="006D02E2" w:rsidRDefault="0099009C" w:rsidP="0099009C">
            <w:pPr>
              <w:jc w:val="center"/>
            </w:pPr>
            <w:r w:rsidRPr="006D02E2">
              <w:t>109/986</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21.07.2019</w:t>
            </w:r>
          </w:p>
        </w:tc>
      </w:tr>
      <w:tr w:rsidR="0099009C" w:rsidRPr="006D02E2" w:rsidTr="0099009C">
        <w:tc>
          <w:tcPr>
            <w:tcW w:w="182" w:type="pct"/>
            <w:vAlign w:val="center"/>
          </w:tcPr>
          <w:p w:rsidR="0099009C" w:rsidRPr="006D02E2" w:rsidRDefault="0099009C" w:rsidP="0099009C">
            <w:pPr>
              <w:jc w:val="center"/>
            </w:pPr>
            <w:r w:rsidRPr="006D02E2">
              <w:t>6</w:t>
            </w:r>
          </w:p>
        </w:tc>
        <w:tc>
          <w:tcPr>
            <w:tcW w:w="1273" w:type="pct"/>
            <w:vAlign w:val="center"/>
          </w:tcPr>
          <w:p w:rsidR="0099009C" w:rsidRPr="006D02E2" w:rsidRDefault="0099009C" w:rsidP="0099009C">
            <w:proofErr w:type="gramStart"/>
            <w:r w:rsidRPr="006D02E2">
              <w:t>ЛАРИОНОВА ОЛЬГА НИК</w:t>
            </w:r>
            <w:r w:rsidRPr="006D02E2">
              <w:t>О</w:t>
            </w:r>
            <w:r w:rsidRPr="006D02E2">
              <w:t>ЛАЕВНА, дата рождения - 25 января 1975 года, св</w:t>
            </w:r>
            <w:r w:rsidRPr="006D02E2">
              <w:t>е</w:t>
            </w:r>
            <w:r w:rsidRPr="006D02E2">
              <w:t>дения о профессиональном образов</w:t>
            </w:r>
            <w:r w:rsidRPr="006D02E2">
              <w:t>а</w:t>
            </w:r>
            <w:r w:rsidRPr="006D02E2">
              <w:t>нии - ФГБОУ ВПО "Восточно-Сибирская академия обр</w:t>
            </w:r>
            <w:r w:rsidRPr="006D02E2">
              <w:t>а</w:t>
            </w:r>
            <w:r w:rsidRPr="006D02E2">
              <w:t>зов</w:t>
            </w:r>
            <w:r w:rsidRPr="006D02E2">
              <w:t>а</w:t>
            </w:r>
            <w:r w:rsidRPr="006D02E2">
              <w:t xml:space="preserve">ния", 2014 г., основное место работы </w:t>
            </w:r>
            <w:r w:rsidRPr="006D02E2">
              <w:lastRenderedPageBreak/>
              <w:t>или службы, занимаемая дол</w:t>
            </w:r>
            <w:r w:rsidRPr="006D02E2">
              <w:t>ж</w:t>
            </w:r>
            <w:r w:rsidRPr="006D02E2">
              <w:t>ность, род занятий - МКДОУ Детский сад №3 "Кол</w:t>
            </w:r>
            <w:r w:rsidRPr="006D02E2">
              <w:t>о</w:t>
            </w:r>
            <w:r w:rsidRPr="006D02E2">
              <w:t>кольчик", заведующая, место жител</w:t>
            </w:r>
            <w:r w:rsidRPr="006D02E2">
              <w:t>ь</w:t>
            </w:r>
            <w:r w:rsidRPr="006D02E2">
              <w:t>ства - Иркутская область, Жигаловский район, п</w:t>
            </w:r>
            <w:r w:rsidRPr="006D02E2">
              <w:t>о</w:t>
            </w:r>
            <w:r w:rsidRPr="006D02E2">
              <w:t>селок Жиг</w:t>
            </w:r>
            <w:r w:rsidRPr="006D02E2">
              <w:t>а</w:t>
            </w:r>
            <w:r w:rsidRPr="006D02E2">
              <w:t>лово</w:t>
            </w:r>
            <w:proofErr w:type="gram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самовыдвижение</w:t>
            </w:r>
          </w:p>
        </w:tc>
        <w:tc>
          <w:tcPr>
            <w:tcW w:w="364" w:type="pct"/>
            <w:vAlign w:val="center"/>
          </w:tcPr>
          <w:p w:rsidR="0099009C" w:rsidRPr="006D02E2" w:rsidRDefault="0099009C" w:rsidP="0099009C">
            <w:pPr>
              <w:jc w:val="center"/>
            </w:pPr>
            <w:r w:rsidRPr="006D02E2">
              <w:t>23.07.2019</w:t>
            </w:r>
          </w:p>
        </w:tc>
        <w:tc>
          <w:tcPr>
            <w:tcW w:w="364" w:type="pct"/>
            <w:vAlign w:val="center"/>
          </w:tcPr>
          <w:p w:rsidR="0099009C" w:rsidRPr="006D02E2" w:rsidRDefault="0099009C" w:rsidP="0099009C">
            <w:pPr>
              <w:jc w:val="center"/>
            </w:pPr>
            <w:r w:rsidRPr="006D02E2">
              <w:t>11</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02.08.2019</w:t>
            </w:r>
          </w:p>
          <w:p w:rsidR="0099009C" w:rsidRPr="006D02E2" w:rsidRDefault="0099009C" w:rsidP="0099009C">
            <w:pPr>
              <w:jc w:val="center"/>
            </w:pPr>
            <w:r w:rsidRPr="006D02E2">
              <w:t>111/1004</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25.07.2019</w:t>
            </w:r>
          </w:p>
        </w:tc>
      </w:tr>
      <w:tr w:rsidR="0099009C" w:rsidRPr="006D02E2" w:rsidTr="0099009C">
        <w:tc>
          <w:tcPr>
            <w:tcW w:w="182" w:type="pct"/>
            <w:vAlign w:val="center"/>
          </w:tcPr>
          <w:p w:rsidR="0099009C" w:rsidRPr="006D02E2" w:rsidRDefault="0099009C" w:rsidP="0099009C">
            <w:pPr>
              <w:jc w:val="center"/>
            </w:pPr>
            <w:r w:rsidRPr="006D02E2">
              <w:lastRenderedPageBreak/>
              <w:t>7</w:t>
            </w:r>
          </w:p>
        </w:tc>
        <w:tc>
          <w:tcPr>
            <w:tcW w:w="1273" w:type="pct"/>
            <w:vAlign w:val="center"/>
          </w:tcPr>
          <w:p w:rsidR="0099009C" w:rsidRPr="006D02E2" w:rsidRDefault="0099009C" w:rsidP="0099009C">
            <w:proofErr w:type="gramStart"/>
            <w:r w:rsidRPr="006D02E2">
              <w:t>ПЕДАЙ ВЕРА ВИКТОРОВНА, дата рожд</w:t>
            </w:r>
            <w:r w:rsidRPr="006D02E2">
              <w:t>е</w:t>
            </w:r>
            <w:r w:rsidRPr="006D02E2">
              <w:t>ния - 1 марта 1952 года, сведения о профе</w:t>
            </w:r>
            <w:r w:rsidRPr="006D02E2">
              <w:t>с</w:t>
            </w:r>
            <w:r w:rsidRPr="006D02E2">
              <w:t>сиональном образовании - Медици</w:t>
            </w:r>
            <w:r w:rsidRPr="006D02E2">
              <w:t>н</w:t>
            </w:r>
            <w:r w:rsidRPr="006D02E2">
              <w:t>ское училище при Иркутском мединстит</w:t>
            </w:r>
            <w:r w:rsidRPr="006D02E2">
              <w:t>у</w:t>
            </w:r>
            <w:r w:rsidRPr="006D02E2">
              <w:t>те, 1973 г., основное место работы или службы, з</w:t>
            </w:r>
            <w:r w:rsidRPr="006D02E2">
              <w:t>а</w:t>
            </w:r>
            <w:r w:rsidRPr="006D02E2">
              <w:t>нимаемая должность, род зан</w:t>
            </w:r>
            <w:r w:rsidRPr="006D02E2">
              <w:t>я</w:t>
            </w:r>
            <w:r w:rsidRPr="006D02E2">
              <w:t>тий - ОГБУЗ Жигаловская районная бол</w:t>
            </w:r>
            <w:r w:rsidRPr="006D02E2">
              <w:t>ь</w:t>
            </w:r>
            <w:r w:rsidRPr="006D02E2">
              <w:t>ница, фельдшер, место жительства - Иркутская область, Ж</w:t>
            </w:r>
            <w:r w:rsidRPr="006D02E2">
              <w:t>и</w:t>
            </w:r>
            <w:r w:rsidRPr="006D02E2">
              <w:t>галовский район, поселок Жиг</w:t>
            </w:r>
            <w:r w:rsidRPr="006D02E2">
              <w:t>а</w:t>
            </w:r>
            <w:r w:rsidRPr="006D02E2">
              <w:t>лово</w:t>
            </w:r>
            <w:proofErr w:type="gramEnd"/>
          </w:p>
        </w:tc>
        <w:tc>
          <w:tcPr>
            <w:tcW w:w="727" w:type="pct"/>
            <w:vAlign w:val="center"/>
          </w:tcPr>
          <w:p w:rsidR="0099009C" w:rsidRPr="006D02E2" w:rsidRDefault="0099009C" w:rsidP="0099009C">
            <w:pPr>
              <w:jc w:val="center"/>
            </w:pPr>
            <w:r w:rsidRPr="006D02E2">
              <w:t>Политическая партия "КОММУН</w:t>
            </w:r>
            <w:r w:rsidRPr="006D02E2">
              <w:t>И</w:t>
            </w:r>
            <w:r w:rsidRPr="006D02E2">
              <w:t>СТИЧЕСКАЯ ПАРТИЯ РОССИ</w:t>
            </w:r>
            <w:r w:rsidRPr="006D02E2">
              <w:t>Й</w:t>
            </w:r>
            <w:r w:rsidRPr="006D02E2">
              <w:t>СКОЙ ФЕДЕР</w:t>
            </w:r>
            <w:r w:rsidRPr="006D02E2">
              <w:t>А</w:t>
            </w:r>
            <w:r w:rsidRPr="006D02E2">
              <w:t>ЦИИ"</w:t>
            </w:r>
          </w:p>
        </w:tc>
        <w:tc>
          <w:tcPr>
            <w:tcW w:w="727" w:type="pct"/>
            <w:vAlign w:val="center"/>
          </w:tcPr>
          <w:p w:rsidR="0099009C" w:rsidRPr="006D02E2" w:rsidRDefault="0099009C" w:rsidP="0099009C">
            <w:pPr>
              <w:jc w:val="center"/>
            </w:pPr>
            <w:r w:rsidRPr="006D02E2">
              <w:t>ИРКУТСКОЕ ОБЛАС</w:t>
            </w:r>
            <w:r w:rsidRPr="006D02E2">
              <w:t>Т</w:t>
            </w:r>
            <w:r w:rsidRPr="006D02E2">
              <w:t>НОЕ ОТДЕЛЕНИЕ Пол</w:t>
            </w:r>
            <w:r w:rsidRPr="006D02E2">
              <w:t>и</w:t>
            </w:r>
            <w:r w:rsidRPr="006D02E2">
              <w:t>тической партии "КО</w:t>
            </w:r>
            <w:r w:rsidRPr="006D02E2">
              <w:t>М</w:t>
            </w:r>
            <w:r w:rsidRPr="006D02E2">
              <w:t>МУНИСТИЧЕСКАЯ ПАРТИЯ РОССИ</w:t>
            </w:r>
            <w:r w:rsidRPr="006D02E2">
              <w:t>Й</w:t>
            </w:r>
            <w:r w:rsidRPr="006D02E2">
              <w:t>СКОЙ ФЕДЕР</w:t>
            </w:r>
            <w:r w:rsidRPr="006D02E2">
              <w:t>А</w:t>
            </w:r>
            <w:r w:rsidRPr="006D02E2">
              <w:t>ЦИИ"</w:t>
            </w:r>
          </w:p>
        </w:tc>
        <w:tc>
          <w:tcPr>
            <w:tcW w:w="364" w:type="pct"/>
            <w:vAlign w:val="center"/>
          </w:tcPr>
          <w:p w:rsidR="0099009C" w:rsidRPr="006D02E2" w:rsidRDefault="0099009C" w:rsidP="0099009C">
            <w:pPr>
              <w:jc w:val="center"/>
            </w:pPr>
            <w:r w:rsidRPr="006D02E2">
              <w:t>17.07.2019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31.07.2019</w:t>
            </w:r>
          </w:p>
          <w:p w:rsidR="0099009C" w:rsidRPr="006D02E2" w:rsidRDefault="0099009C" w:rsidP="0099009C">
            <w:pPr>
              <w:jc w:val="center"/>
            </w:pPr>
            <w:r w:rsidRPr="006D02E2">
              <w:t>110/989</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23.07.2019</w:t>
            </w:r>
          </w:p>
        </w:tc>
      </w:tr>
      <w:tr w:rsidR="0099009C" w:rsidRPr="006D02E2" w:rsidTr="0099009C">
        <w:tc>
          <w:tcPr>
            <w:tcW w:w="182" w:type="pct"/>
            <w:vAlign w:val="center"/>
          </w:tcPr>
          <w:p w:rsidR="0099009C" w:rsidRPr="006D02E2" w:rsidRDefault="0099009C" w:rsidP="0099009C">
            <w:pPr>
              <w:jc w:val="center"/>
            </w:pPr>
            <w:r w:rsidRPr="006D02E2">
              <w:t>8</w:t>
            </w:r>
          </w:p>
        </w:tc>
        <w:tc>
          <w:tcPr>
            <w:tcW w:w="1273" w:type="pct"/>
            <w:vAlign w:val="center"/>
          </w:tcPr>
          <w:p w:rsidR="0099009C" w:rsidRPr="006D02E2" w:rsidRDefault="0099009C" w:rsidP="0099009C">
            <w:r w:rsidRPr="006D02E2">
              <w:t>РУДЫХ ЯНА ФАХРАДД</w:t>
            </w:r>
            <w:r w:rsidRPr="006D02E2">
              <w:t>И</w:t>
            </w:r>
            <w:r w:rsidRPr="006D02E2">
              <w:t>НОВНА, дата рождения - 7 марта 1978 года, сведения о пр</w:t>
            </w:r>
            <w:r w:rsidRPr="006D02E2">
              <w:t>о</w:t>
            </w:r>
            <w:r w:rsidRPr="006D02E2">
              <w:t>фессиональном образовании - НОУ ВПО "Национальный открытый и</w:t>
            </w:r>
            <w:r w:rsidRPr="006D02E2">
              <w:t>н</w:t>
            </w:r>
            <w:r w:rsidRPr="006D02E2">
              <w:t>ститут России г. Санкт-Петербург", 2010 г., осно</w:t>
            </w:r>
            <w:r w:rsidRPr="006D02E2">
              <w:t>в</w:t>
            </w:r>
            <w:r w:rsidRPr="006D02E2">
              <w:t>ное место раб</w:t>
            </w:r>
            <w:r w:rsidRPr="006D02E2">
              <w:t>о</w:t>
            </w:r>
            <w:r w:rsidRPr="006D02E2">
              <w:t>ты или службы, занимаемая должность, род занятий - Управление образования а</w:t>
            </w:r>
            <w:r w:rsidRPr="006D02E2">
              <w:t>д</w:t>
            </w:r>
            <w:r w:rsidRPr="006D02E2">
              <w:t>министрации МО "Жиг</w:t>
            </w:r>
            <w:r w:rsidRPr="006D02E2">
              <w:t>а</w:t>
            </w:r>
            <w:r w:rsidRPr="006D02E2">
              <w:t>ловский район", руководитель группы учета, место жител</w:t>
            </w:r>
            <w:r w:rsidRPr="006D02E2">
              <w:t>ь</w:t>
            </w:r>
            <w:r w:rsidRPr="006D02E2">
              <w:t>ства - Иркутская область, Жигаловский ра</w:t>
            </w:r>
            <w:r w:rsidRPr="006D02E2">
              <w:t>й</w:t>
            </w:r>
            <w:r w:rsidRPr="006D02E2">
              <w:t>он, рабочий поселок Ж</w:t>
            </w:r>
            <w:r w:rsidRPr="006D02E2">
              <w:t>и</w:t>
            </w:r>
            <w:r w:rsidRPr="006D02E2">
              <w:t>галово</w:t>
            </w:r>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w:t>
            </w:r>
            <w:r w:rsidRPr="006D02E2">
              <w:t>о</w:t>
            </w:r>
            <w:r w:rsidRPr="006D02E2">
              <w:t>нальное отделение Всероссийской политической партии "ЕДИНАЯ РО</w:t>
            </w:r>
            <w:r w:rsidRPr="006D02E2">
              <w:t>С</w:t>
            </w:r>
            <w:r w:rsidRPr="006D02E2">
              <w:t>СИЯ"</w:t>
            </w:r>
          </w:p>
        </w:tc>
        <w:tc>
          <w:tcPr>
            <w:tcW w:w="364" w:type="pct"/>
            <w:vAlign w:val="center"/>
          </w:tcPr>
          <w:p w:rsidR="0099009C" w:rsidRPr="006D02E2" w:rsidRDefault="0099009C" w:rsidP="0099009C">
            <w:pPr>
              <w:jc w:val="center"/>
            </w:pPr>
            <w:r w:rsidRPr="006D02E2">
              <w:t>22.07.2019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02.08.2019</w:t>
            </w:r>
          </w:p>
          <w:p w:rsidR="0099009C" w:rsidRPr="006D02E2" w:rsidRDefault="0099009C" w:rsidP="0099009C">
            <w:pPr>
              <w:jc w:val="center"/>
            </w:pPr>
            <w:r w:rsidRPr="006D02E2">
              <w:t>111/1006</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25.07.2019</w:t>
            </w:r>
          </w:p>
        </w:tc>
      </w:tr>
      <w:tr w:rsidR="0099009C" w:rsidRPr="006D02E2" w:rsidTr="0099009C">
        <w:tc>
          <w:tcPr>
            <w:tcW w:w="182" w:type="pct"/>
            <w:vAlign w:val="center"/>
          </w:tcPr>
          <w:p w:rsidR="0099009C" w:rsidRPr="006D02E2" w:rsidRDefault="0099009C" w:rsidP="0099009C">
            <w:pPr>
              <w:jc w:val="center"/>
            </w:pPr>
            <w:r w:rsidRPr="006D02E2">
              <w:t>9</w:t>
            </w:r>
          </w:p>
        </w:tc>
        <w:tc>
          <w:tcPr>
            <w:tcW w:w="1273" w:type="pct"/>
            <w:vAlign w:val="center"/>
          </w:tcPr>
          <w:p w:rsidR="0099009C" w:rsidRPr="006D02E2" w:rsidRDefault="0099009C" w:rsidP="0099009C">
            <w:proofErr w:type="gramStart"/>
            <w:r w:rsidRPr="006D02E2">
              <w:t>ТАРАСЕНКО АННА М</w:t>
            </w:r>
            <w:r w:rsidRPr="006D02E2">
              <w:t>И</w:t>
            </w:r>
            <w:r w:rsidRPr="006D02E2">
              <w:t>ХАЙЛОВНА, дата рождения - 1 октября 1974 года, св</w:t>
            </w:r>
            <w:r w:rsidRPr="006D02E2">
              <w:t>е</w:t>
            </w:r>
            <w:r w:rsidRPr="006D02E2">
              <w:t>дения о профессиональном образов</w:t>
            </w:r>
            <w:r w:rsidRPr="006D02E2">
              <w:t>а</w:t>
            </w:r>
            <w:r w:rsidRPr="006D02E2">
              <w:t>нии - Иркутская государственная экономическая академия, 1998 г., основное м</w:t>
            </w:r>
            <w:r w:rsidRPr="006D02E2">
              <w:t>е</w:t>
            </w:r>
            <w:r w:rsidRPr="006D02E2">
              <w:t>сто работы или службы, заним</w:t>
            </w:r>
            <w:r w:rsidRPr="006D02E2">
              <w:t>а</w:t>
            </w:r>
            <w:r w:rsidRPr="006D02E2">
              <w:t>емая должность, род занятий - ИП Тарасенко Анна Михайловна, индивидуал</w:t>
            </w:r>
            <w:r w:rsidRPr="006D02E2">
              <w:t>ь</w:t>
            </w:r>
            <w:r w:rsidRPr="006D02E2">
              <w:t>ный предприниматель, место жител</w:t>
            </w:r>
            <w:r w:rsidRPr="006D02E2">
              <w:t>ь</w:t>
            </w:r>
            <w:r w:rsidRPr="006D02E2">
              <w:t>ства - Иркутская область, Жигаловский район, п</w:t>
            </w:r>
            <w:r w:rsidRPr="006D02E2">
              <w:t>о</w:t>
            </w:r>
            <w:r w:rsidRPr="006D02E2">
              <w:t>селок Жиг</w:t>
            </w:r>
            <w:r w:rsidRPr="006D02E2">
              <w:t>а</w:t>
            </w:r>
            <w:r w:rsidRPr="006D02E2">
              <w:t>лово</w:t>
            </w:r>
            <w:proofErr w:type="gram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самовыдвижение</w:t>
            </w:r>
          </w:p>
        </w:tc>
        <w:tc>
          <w:tcPr>
            <w:tcW w:w="364" w:type="pct"/>
            <w:vAlign w:val="center"/>
          </w:tcPr>
          <w:p w:rsidR="0099009C" w:rsidRPr="006D02E2" w:rsidRDefault="0099009C" w:rsidP="0099009C">
            <w:pPr>
              <w:jc w:val="center"/>
            </w:pPr>
            <w:r w:rsidRPr="006D02E2">
              <w:t>23.07.2019</w:t>
            </w:r>
          </w:p>
        </w:tc>
        <w:tc>
          <w:tcPr>
            <w:tcW w:w="364" w:type="pct"/>
            <w:vAlign w:val="center"/>
          </w:tcPr>
          <w:p w:rsidR="0099009C" w:rsidRPr="006D02E2" w:rsidRDefault="0099009C" w:rsidP="0099009C">
            <w:pPr>
              <w:jc w:val="center"/>
            </w:pPr>
            <w:r w:rsidRPr="006D02E2">
              <w:t>10</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02.08.2019</w:t>
            </w:r>
          </w:p>
          <w:p w:rsidR="0099009C" w:rsidRPr="006D02E2" w:rsidRDefault="0099009C" w:rsidP="0099009C">
            <w:pPr>
              <w:jc w:val="center"/>
            </w:pPr>
            <w:r w:rsidRPr="006D02E2">
              <w:t>111/1005</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26.07.2019</w:t>
            </w:r>
          </w:p>
        </w:tc>
      </w:tr>
      <w:tr w:rsidR="0099009C" w:rsidRPr="006D02E2" w:rsidTr="0099009C">
        <w:tc>
          <w:tcPr>
            <w:tcW w:w="182" w:type="pct"/>
            <w:vAlign w:val="center"/>
          </w:tcPr>
          <w:p w:rsidR="0099009C" w:rsidRPr="006D02E2" w:rsidRDefault="0099009C" w:rsidP="0099009C">
            <w:pPr>
              <w:jc w:val="center"/>
            </w:pPr>
            <w:r w:rsidRPr="006D02E2">
              <w:t>10</w:t>
            </w:r>
          </w:p>
        </w:tc>
        <w:tc>
          <w:tcPr>
            <w:tcW w:w="1273" w:type="pct"/>
            <w:vAlign w:val="bottom"/>
          </w:tcPr>
          <w:p w:rsidR="0099009C" w:rsidRPr="006D02E2" w:rsidRDefault="0099009C" w:rsidP="0099009C">
            <w:proofErr w:type="gramStart"/>
            <w:r w:rsidRPr="006D02E2">
              <w:t>ЮДАЕВА АЛЁНА ВИТ</w:t>
            </w:r>
            <w:r w:rsidRPr="006D02E2">
              <w:t>А</w:t>
            </w:r>
            <w:r w:rsidRPr="006D02E2">
              <w:t>ЛЬЕВНА, дата рождения - 5 апреля 1985 г</w:t>
            </w:r>
            <w:r w:rsidRPr="006D02E2">
              <w:t>о</w:t>
            </w:r>
            <w:r w:rsidRPr="006D02E2">
              <w:t xml:space="preserve">да, сведения о профессиональном образовании - </w:t>
            </w:r>
            <w:proofErr w:type="spellStart"/>
            <w:r w:rsidRPr="006D02E2">
              <w:t>НОУВП</w:t>
            </w:r>
            <w:r w:rsidRPr="006D02E2">
              <w:t>и</w:t>
            </w:r>
            <w:r w:rsidRPr="006D02E2">
              <w:t>ДО</w:t>
            </w:r>
            <w:proofErr w:type="spellEnd"/>
            <w:r w:rsidRPr="006D02E2">
              <w:t xml:space="preserve"> "Байкальский гуманитарный инст</w:t>
            </w:r>
            <w:r w:rsidRPr="006D02E2">
              <w:t>и</w:t>
            </w:r>
            <w:r w:rsidRPr="006D02E2">
              <w:t>тут", 2011 г., основное место раб</w:t>
            </w:r>
            <w:r w:rsidRPr="006D02E2">
              <w:t>о</w:t>
            </w:r>
            <w:r w:rsidRPr="006D02E2">
              <w:t>ты или службы, занимаемая должность, род зан</w:t>
            </w:r>
            <w:r w:rsidRPr="006D02E2">
              <w:t>я</w:t>
            </w:r>
            <w:r w:rsidRPr="006D02E2">
              <w:t>тий - ОГАУ "Лесхоз Ирку</w:t>
            </w:r>
            <w:r w:rsidRPr="006D02E2">
              <w:t>т</w:t>
            </w:r>
            <w:r w:rsidRPr="006D02E2">
              <w:t>ской области", юрисконсульт (юрист), место жительства - Иркутская о</w:t>
            </w:r>
            <w:r w:rsidRPr="006D02E2">
              <w:t>б</w:t>
            </w:r>
            <w:r w:rsidRPr="006D02E2">
              <w:t>ласть, Жигаловский район, поселок Жигал</w:t>
            </w:r>
            <w:r w:rsidRPr="006D02E2">
              <w:t>о</w:t>
            </w:r>
            <w:r w:rsidRPr="006D02E2">
              <w:lastRenderedPageBreak/>
              <w:t>во</w:t>
            </w:r>
            <w:proofErr w:type="gram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w:t>
            </w:r>
            <w:r w:rsidRPr="006D02E2">
              <w:t>о</w:t>
            </w:r>
            <w:r w:rsidRPr="006D02E2">
              <w:t>нальное отделение Политической партии ЛДПР — Либ</w:t>
            </w:r>
            <w:r w:rsidRPr="006D02E2">
              <w:t>е</w:t>
            </w:r>
            <w:r w:rsidRPr="006D02E2">
              <w:t>рально-демократической па</w:t>
            </w:r>
            <w:r w:rsidRPr="006D02E2">
              <w:t>р</w:t>
            </w:r>
            <w:r w:rsidRPr="006D02E2">
              <w:t xml:space="preserve">тии России </w:t>
            </w:r>
          </w:p>
        </w:tc>
        <w:tc>
          <w:tcPr>
            <w:tcW w:w="364" w:type="pct"/>
            <w:vAlign w:val="center"/>
          </w:tcPr>
          <w:p w:rsidR="0099009C" w:rsidRPr="006D02E2" w:rsidRDefault="0099009C" w:rsidP="0099009C">
            <w:pPr>
              <w:jc w:val="center"/>
            </w:pPr>
            <w:r w:rsidRPr="006D02E2">
              <w:t>17.07.2019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29.07.2019</w:t>
            </w:r>
          </w:p>
          <w:p w:rsidR="0099009C" w:rsidRPr="006D02E2" w:rsidRDefault="0099009C" w:rsidP="0099009C">
            <w:pPr>
              <w:jc w:val="center"/>
            </w:pPr>
            <w:r w:rsidRPr="006D02E2">
              <w:t>109/987</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21.07.2019</w:t>
            </w:r>
          </w:p>
        </w:tc>
      </w:tr>
    </w:tbl>
    <w:p w:rsidR="0099009C" w:rsidRPr="006D02E2" w:rsidRDefault="0099009C" w:rsidP="0099009C">
      <w:pPr>
        <w:jc w:val="center"/>
      </w:pPr>
    </w:p>
    <w:p w:rsidR="0099009C" w:rsidRPr="006D02E2" w:rsidRDefault="0099009C" w:rsidP="0099009C">
      <w:pPr>
        <w:jc w:val="center"/>
      </w:pPr>
      <w:r w:rsidRPr="006D02E2">
        <w:rPr>
          <w:b/>
        </w:rPr>
        <w:t>Жигаловский трёхмандатный избирательный округ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097"/>
        <w:gridCol w:w="2559"/>
        <w:gridCol w:w="2559"/>
        <w:gridCol w:w="1116"/>
        <w:gridCol w:w="1084"/>
        <w:gridCol w:w="1116"/>
        <w:gridCol w:w="1086"/>
        <w:gridCol w:w="801"/>
        <w:gridCol w:w="1568"/>
      </w:tblGrid>
      <w:tr w:rsidR="0099009C" w:rsidRPr="006D02E2" w:rsidTr="0099009C">
        <w:tc>
          <w:tcPr>
            <w:tcW w:w="182" w:type="pct"/>
            <w:vAlign w:val="center"/>
          </w:tcPr>
          <w:p w:rsidR="0099009C" w:rsidRPr="006D02E2" w:rsidRDefault="0099009C" w:rsidP="0099009C">
            <w:pPr>
              <w:jc w:val="center"/>
            </w:pPr>
            <w:r w:rsidRPr="006D02E2">
              <w:t xml:space="preserve">№ </w:t>
            </w:r>
            <w:proofErr w:type="gramStart"/>
            <w:r w:rsidRPr="006D02E2">
              <w:t>п</w:t>
            </w:r>
            <w:proofErr w:type="gramEnd"/>
            <w:r w:rsidRPr="006D02E2">
              <w:t>/п</w:t>
            </w:r>
          </w:p>
        </w:tc>
        <w:tc>
          <w:tcPr>
            <w:tcW w:w="1273" w:type="pct"/>
            <w:vAlign w:val="center"/>
          </w:tcPr>
          <w:p w:rsidR="0099009C" w:rsidRPr="006D02E2" w:rsidRDefault="0099009C" w:rsidP="0099009C">
            <w:pPr>
              <w:jc w:val="center"/>
            </w:pPr>
            <w:r w:rsidRPr="006D02E2">
              <w:t>Персональные данные кандидата</w:t>
            </w:r>
          </w:p>
        </w:tc>
        <w:tc>
          <w:tcPr>
            <w:tcW w:w="727" w:type="pct"/>
            <w:vAlign w:val="center"/>
          </w:tcPr>
          <w:p w:rsidR="0099009C" w:rsidRPr="006D02E2" w:rsidRDefault="0099009C" w:rsidP="0099009C">
            <w:pPr>
              <w:jc w:val="center"/>
            </w:pPr>
            <w:r w:rsidRPr="006D02E2">
              <w:t>Принадлежность к общ</w:t>
            </w:r>
            <w:r w:rsidRPr="006D02E2">
              <w:t>е</w:t>
            </w:r>
            <w:r w:rsidRPr="006D02E2">
              <w:t>ственному объед</w:t>
            </w:r>
            <w:r w:rsidRPr="006D02E2">
              <w:t>и</w:t>
            </w:r>
            <w:r w:rsidRPr="006D02E2">
              <w:t>нению</w:t>
            </w:r>
          </w:p>
        </w:tc>
        <w:tc>
          <w:tcPr>
            <w:tcW w:w="727" w:type="pct"/>
            <w:vAlign w:val="center"/>
          </w:tcPr>
          <w:p w:rsidR="0099009C" w:rsidRPr="006D02E2" w:rsidRDefault="0099009C" w:rsidP="0099009C">
            <w:pPr>
              <w:jc w:val="center"/>
            </w:pPr>
            <w:r w:rsidRPr="006D02E2">
              <w:t>Субъект выдвижения</w:t>
            </w:r>
          </w:p>
        </w:tc>
        <w:tc>
          <w:tcPr>
            <w:tcW w:w="364" w:type="pct"/>
            <w:vAlign w:val="center"/>
          </w:tcPr>
          <w:p w:rsidR="0099009C" w:rsidRPr="006D02E2" w:rsidRDefault="0099009C" w:rsidP="0099009C">
            <w:pPr>
              <w:jc w:val="center"/>
            </w:pPr>
            <w:r w:rsidRPr="006D02E2">
              <w:t xml:space="preserve">Дата </w:t>
            </w:r>
            <w:proofErr w:type="spellStart"/>
            <w:r w:rsidRPr="006D02E2">
              <w:t>в</w:t>
            </w:r>
            <w:r w:rsidRPr="006D02E2">
              <w:t>ы</w:t>
            </w:r>
            <w:r w:rsidRPr="006D02E2">
              <w:t>движ</w:t>
            </w:r>
            <w:proofErr w:type="gramStart"/>
            <w:r w:rsidRPr="006D02E2">
              <w:t>е</w:t>
            </w:r>
            <w:proofErr w:type="spellEnd"/>
            <w:r w:rsidRPr="006D02E2">
              <w:t>-</w:t>
            </w:r>
            <w:proofErr w:type="gramEnd"/>
            <w:r w:rsidRPr="006D02E2">
              <w:t xml:space="preserve"> </w:t>
            </w:r>
            <w:proofErr w:type="spellStart"/>
            <w:r w:rsidRPr="006D02E2">
              <w:t>ния</w:t>
            </w:r>
            <w:proofErr w:type="spellEnd"/>
          </w:p>
        </w:tc>
        <w:tc>
          <w:tcPr>
            <w:tcW w:w="364" w:type="pct"/>
            <w:vAlign w:val="center"/>
          </w:tcPr>
          <w:p w:rsidR="0099009C" w:rsidRPr="006D02E2" w:rsidRDefault="0099009C" w:rsidP="0099009C">
            <w:pPr>
              <w:jc w:val="center"/>
            </w:pPr>
            <w:r w:rsidRPr="006D02E2">
              <w:t>Основ</w:t>
            </w:r>
            <w:proofErr w:type="gramStart"/>
            <w:r w:rsidRPr="006D02E2">
              <w:t>а-</w:t>
            </w:r>
            <w:proofErr w:type="gramEnd"/>
            <w:r w:rsidRPr="006D02E2">
              <w:t xml:space="preserve"> </w:t>
            </w:r>
            <w:proofErr w:type="spellStart"/>
            <w:r w:rsidRPr="006D02E2">
              <w:t>ние</w:t>
            </w:r>
            <w:proofErr w:type="spellEnd"/>
            <w:r w:rsidRPr="006D02E2">
              <w:t xml:space="preserve"> рег</w:t>
            </w:r>
            <w:r w:rsidRPr="006D02E2">
              <w:t>и</w:t>
            </w:r>
            <w:r w:rsidRPr="006D02E2">
              <w:t xml:space="preserve">стра- </w:t>
            </w:r>
            <w:proofErr w:type="spellStart"/>
            <w:r w:rsidRPr="006D02E2">
              <w:t>ции</w:t>
            </w:r>
            <w:proofErr w:type="spellEnd"/>
            <w:r w:rsidRPr="006D02E2">
              <w:t xml:space="preserve"> (для по</w:t>
            </w:r>
            <w:r w:rsidRPr="006D02E2">
              <w:t>д</w:t>
            </w:r>
            <w:r w:rsidRPr="006D02E2">
              <w:t>писей - число)</w:t>
            </w:r>
          </w:p>
        </w:tc>
        <w:tc>
          <w:tcPr>
            <w:tcW w:w="364" w:type="pct"/>
            <w:vAlign w:val="center"/>
          </w:tcPr>
          <w:p w:rsidR="0099009C" w:rsidRPr="006D02E2" w:rsidRDefault="0099009C" w:rsidP="0099009C">
            <w:pPr>
              <w:jc w:val="center"/>
            </w:pPr>
            <w:r w:rsidRPr="006D02E2">
              <w:t>Дата и номер постанов</w:t>
            </w:r>
            <w:proofErr w:type="gramStart"/>
            <w:r w:rsidRPr="006D02E2">
              <w:t>.</w:t>
            </w:r>
            <w:proofErr w:type="gramEnd"/>
            <w:r w:rsidRPr="006D02E2">
              <w:t xml:space="preserve"> </w:t>
            </w:r>
            <w:proofErr w:type="gramStart"/>
            <w:r w:rsidRPr="006D02E2">
              <w:t>о</w:t>
            </w:r>
            <w:proofErr w:type="gramEnd"/>
            <w:r w:rsidRPr="006D02E2">
              <w:t xml:space="preserve"> рег. / отмене </w:t>
            </w:r>
            <w:proofErr w:type="spellStart"/>
            <w:r w:rsidRPr="006D02E2">
              <w:t>выдв</w:t>
            </w:r>
            <w:proofErr w:type="spellEnd"/>
            <w:r w:rsidRPr="006D02E2">
              <w:t>.</w:t>
            </w:r>
          </w:p>
        </w:tc>
        <w:tc>
          <w:tcPr>
            <w:tcW w:w="364" w:type="pct"/>
            <w:vAlign w:val="center"/>
          </w:tcPr>
          <w:p w:rsidR="0099009C" w:rsidRPr="006D02E2" w:rsidRDefault="0099009C" w:rsidP="0099009C">
            <w:pPr>
              <w:jc w:val="center"/>
            </w:pPr>
            <w:r w:rsidRPr="006D02E2">
              <w:t>Дата и номер постанов</w:t>
            </w:r>
            <w:proofErr w:type="gramStart"/>
            <w:r w:rsidRPr="006D02E2">
              <w:t>.</w:t>
            </w:r>
            <w:proofErr w:type="gramEnd"/>
            <w:r w:rsidRPr="006D02E2">
              <w:t xml:space="preserve"> </w:t>
            </w:r>
            <w:proofErr w:type="gramStart"/>
            <w:r w:rsidRPr="006D02E2">
              <w:t>о</w:t>
            </w:r>
            <w:proofErr w:type="gramEnd"/>
            <w:r w:rsidRPr="006D02E2">
              <w:t xml:space="preserve"> </w:t>
            </w:r>
            <w:proofErr w:type="spellStart"/>
            <w:r w:rsidRPr="006D02E2">
              <w:t>выбыт</w:t>
            </w:r>
            <w:proofErr w:type="spellEnd"/>
            <w:r w:rsidRPr="006D02E2">
              <w:t xml:space="preserve">. </w:t>
            </w:r>
            <w:proofErr w:type="spellStart"/>
            <w:r w:rsidRPr="006D02E2">
              <w:t>зарег</w:t>
            </w:r>
            <w:proofErr w:type="spellEnd"/>
            <w:r w:rsidRPr="006D02E2">
              <w:t>. канд.</w:t>
            </w:r>
          </w:p>
        </w:tc>
        <w:tc>
          <w:tcPr>
            <w:tcW w:w="273" w:type="pct"/>
            <w:vAlign w:val="center"/>
          </w:tcPr>
          <w:p w:rsidR="0099009C" w:rsidRPr="006D02E2" w:rsidRDefault="0099009C" w:rsidP="0099009C">
            <w:pPr>
              <w:jc w:val="center"/>
            </w:pPr>
            <w:proofErr w:type="gramStart"/>
            <w:r w:rsidRPr="006D02E2">
              <w:t>Приз-</w:t>
            </w:r>
            <w:proofErr w:type="spellStart"/>
            <w:r w:rsidRPr="006D02E2">
              <w:t>нак</w:t>
            </w:r>
            <w:proofErr w:type="spellEnd"/>
            <w:proofErr w:type="gramEnd"/>
            <w:r w:rsidRPr="006D02E2">
              <w:t xml:space="preserve"> </w:t>
            </w:r>
            <w:proofErr w:type="spellStart"/>
            <w:r w:rsidRPr="006D02E2">
              <w:t>избра-ния</w:t>
            </w:r>
            <w:proofErr w:type="spellEnd"/>
          </w:p>
        </w:tc>
        <w:tc>
          <w:tcPr>
            <w:tcW w:w="364" w:type="pct"/>
            <w:vAlign w:val="center"/>
          </w:tcPr>
          <w:p w:rsidR="0099009C" w:rsidRPr="006D02E2" w:rsidRDefault="0099009C" w:rsidP="0099009C">
            <w:pPr>
              <w:jc w:val="center"/>
            </w:pPr>
            <w:r w:rsidRPr="006D02E2">
              <w:t>Дата пред</w:t>
            </w:r>
            <w:r w:rsidRPr="006D02E2">
              <w:t>о</w:t>
            </w:r>
            <w:r w:rsidRPr="006D02E2">
              <w:t>ставления д</w:t>
            </w:r>
            <w:r w:rsidRPr="006D02E2">
              <w:t>о</w:t>
            </w:r>
            <w:r w:rsidRPr="006D02E2">
              <w:t>куме</w:t>
            </w:r>
            <w:r w:rsidRPr="006D02E2">
              <w:t>н</w:t>
            </w:r>
            <w:r w:rsidRPr="006D02E2">
              <w:t>тов на регистр</w:t>
            </w:r>
            <w:r w:rsidRPr="006D02E2">
              <w:t>а</w:t>
            </w:r>
            <w:r w:rsidRPr="006D02E2">
              <w:t>цию</w:t>
            </w:r>
          </w:p>
        </w:tc>
      </w:tr>
      <w:tr w:rsidR="0099009C" w:rsidRPr="006D02E2" w:rsidTr="0099009C">
        <w:tc>
          <w:tcPr>
            <w:tcW w:w="182" w:type="pct"/>
            <w:vAlign w:val="center"/>
          </w:tcPr>
          <w:p w:rsidR="0099009C" w:rsidRPr="006D02E2" w:rsidRDefault="0099009C" w:rsidP="0099009C">
            <w:pPr>
              <w:jc w:val="center"/>
            </w:pPr>
            <w:r w:rsidRPr="006D02E2">
              <w:t>11</w:t>
            </w:r>
          </w:p>
        </w:tc>
        <w:tc>
          <w:tcPr>
            <w:tcW w:w="1273" w:type="pct"/>
            <w:vAlign w:val="bottom"/>
          </w:tcPr>
          <w:p w:rsidR="0099009C" w:rsidRPr="006D02E2" w:rsidRDefault="0099009C" w:rsidP="0099009C">
            <w:r w:rsidRPr="006D02E2">
              <w:t>ДАВЫДЕНКО ЗИНАИДА ИВАНОВНА, дата рождения - 31 июля 1951 года, свед</w:t>
            </w:r>
            <w:r w:rsidRPr="006D02E2">
              <w:t>е</w:t>
            </w:r>
            <w:r w:rsidRPr="006D02E2">
              <w:t>ния о профессиональном образовании - Горо</w:t>
            </w:r>
            <w:r w:rsidRPr="006D02E2">
              <w:t>д</w:t>
            </w:r>
            <w:r w:rsidRPr="006D02E2">
              <w:t xml:space="preserve">ское профессионально-техническое училище №20 гор. </w:t>
            </w:r>
            <w:proofErr w:type="spellStart"/>
            <w:proofErr w:type="gramStart"/>
            <w:r w:rsidRPr="006D02E2">
              <w:t>Шелехов</w:t>
            </w:r>
            <w:proofErr w:type="spellEnd"/>
            <w:r w:rsidRPr="006D02E2">
              <w:t xml:space="preserve"> Иркутской обл., 1970 г., основное место работы или службы, заним</w:t>
            </w:r>
            <w:r w:rsidRPr="006D02E2">
              <w:t>а</w:t>
            </w:r>
            <w:r w:rsidRPr="006D02E2">
              <w:t>емая должность, род зан</w:t>
            </w:r>
            <w:r w:rsidRPr="006D02E2">
              <w:t>я</w:t>
            </w:r>
            <w:r w:rsidRPr="006D02E2">
              <w:t xml:space="preserve">тий - ООО "НСГ - </w:t>
            </w:r>
            <w:proofErr w:type="spellStart"/>
            <w:r w:rsidRPr="006D02E2">
              <w:t>Росэнерго</w:t>
            </w:r>
            <w:proofErr w:type="spellEnd"/>
            <w:r w:rsidRPr="006D02E2">
              <w:t>", страховой агент, место жител</w:t>
            </w:r>
            <w:r w:rsidRPr="006D02E2">
              <w:t>ь</w:t>
            </w:r>
            <w:r w:rsidRPr="006D02E2">
              <w:t>ства - Иркутская область, Жигаловский ра</w:t>
            </w:r>
            <w:r w:rsidRPr="006D02E2">
              <w:t>й</w:t>
            </w:r>
            <w:r w:rsidRPr="006D02E2">
              <w:t>он, поселок Жиг</w:t>
            </w:r>
            <w:r w:rsidRPr="006D02E2">
              <w:t>а</w:t>
            </w:r>
            <w:r w:rsidRPr="006D02E2">
              <w:t>лово</w:t>
            </w:r>
            <w:proofErr w:type="gramEnd"/>
          </w:p>
        </w:tc>
        <w:tc>
          <w:tcPr>
            <w:tcW w:w="727" w:type="pct"/>
            <w:vAlign w:val="center"/>
          </w:tcPr>
          <w:p w:rsidR="0099009C" w:rsidRPr="006D02E2" w:rsidRDefault="0099009C" w:rsidP="0099009C">
            <w:pPr>
              <w:jc w:val="center"/>
            </w:pPr>
            <w:r w:rsidRPr="006D02E2">
              <w:t>Политическая партия "КОММУНИСТИЧ</w:t>
            </w:r>
            <w:r w:rsidRPr="006D02E2">
              <w:t>Е</w:t>
            </w:r>
            <w:r w:rsidRPr="006D02E2">
              <w:t>СКАЯ ПАРТИЯ РО</w:t>
            </w:r>
            <w:r w:rsidRPr="006D02E2">
              <w:t>С</w:t>
            </w:r>
            <w:r w:rsidRPr="006D02E2">
              <w:t>СИЙСКОЙ ФЕДЕР</w:t>
            </w:r>
            <w:r w:rsidRPr="006D02E2">
              <w:t>А</w:t>
            </w:r>
            <w:r w:rsidRPr="006D02E2">
              <w:t>ЦИИ"</w:t>
            </w:r>
          </w:p>
        </w:tc>
        <w:tc>
          <w:tcPr>
            <w:tcW w:w="727" w:type="pct"/>
            <w:vAlign w:val="center"/>
          </w:tcPr>
          <w:p w:rsidR="0099009C" w:rsidRPr="006D02E2" w:rsidRDefault="0099009C" w:rsidP="0099009C">
            <w:pPr>
              <w:jc w:val="center"/>
            </w:pPr>
            <w:r w:rsidRPr="006D02E2">
              <w:t>ИРКУТСКОЕ ОБЛАС</w:t>
            </w:r>
            <w:r w:rsidRPr="006D02E2">
              <w:t>Т</w:t>
            </w:r>
            <w:r w:rsidRPr="006D02E2">
              <w:t>НОЕ ОТДЕЛЕНИЕ Пол</w:t>
            </w:r>
            <w:r w:rsidRPr="006D02E2">
              <w:t>и</w:t>
            </w:r>
            <w:r w:rsidRPr="006D02E2">
              <w:t>тической партии "КО</w:t>
            </w:r>
            <w:r w:rsidRPr="006D02E2">
              <w:t>М</w:t>
            </w:r>
            <w:r w:rsidRPr="006D02E2">
              <w:t>МУНИСТИЧЕСКАЯ ПАРТИЯ РОССИЙСКОЙ Ф</w:t>
            </w:r>
            <w:r w:rsidRPr="006D02E2">
              <w:t>Е</w:t>
            </w:r>
            <w:r w:rsidRPr="006D02E2">
              <w:t>ДЕРАЦИИ"</w:t>
            </w:r>
          </w:p>
        </w:tc>
        <w:tc>
          <w:tcPr>
            <w:tcW w:w="364" w:type="pct"/>
            <w:vAlign w:val="center"/>
          </w:tcPr>
          <w:p w:rsidR="0099009C" w:rsidRPr="006D02E2" w:rsidRDefault="0099009C" w:rsidP="0099009C">
            <w:pPr>
              <w:jc w:val="center"/>
            </w:pPr>
            <w:r w:rsidRPr="006D02E2">
              <w:t>17.07.2019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31.07.2019</w:t>
            </w:r>
          </w:p>
          <w:p w:rsidR="0099009C" w:rsidRPr="006D02E2" w:rsidRDefault="0099009C" w:rsidP="0099009C">
            <w:pPr>
              <w:jc w:val="center"/>
            </w:pPr>
            <w:r w:rsidRPr="006D02E2">
              <w:t>110/990</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23.07.2019</w:t>
            </w:r>
          </w:p>
        </w:tc>
      </w:tr>
      <w:tr w:rsidR="0099009C" w:rsidRPr="006D02E2" w:rsidTr="0099009C">
        <w:tc>
          <w:tcPr>
            <w:tcW w:w="182" w:type="pct"/>
            <w:vAlign w:val="center"/>
          </w:tcPr>
          <w:p w:rsidR="0099009C" w:rsidRPr="006D02E2" w:rsidRDefault="0099009C" w:rsidP="0099009C">
            <w:pPr>
              <w:jc w:val="center"/>
            </w:pPr>
            <w:r w:rsidRPr="006D02E2">
              <w:t>12</w:t>
            </w:r>
          </w:p>
        </w:tc>
        <w:tc>
          <w:tcPr>
            <w:tcW w:w="1273" w:type="pct"/>
            <w:vAlign w:val="bottom"/>
          </w:tcPr>
          <w:p w:rsidR="0099009C" w:rsidRPr="006D02E2" w:rsidRDefault="0099009C" w:rsidP="0099009C">
            <w:proofErr w:type="gramStart"/>
            <w:r w:rsidRPr="006D02E2">
              <w:t>НЕЧАЕВ ЕВГЕНИЙ ВИТАЛЬЕВИЧ, дата рождения - 17 сентября 1982 года, осно</w:t>
            </w:r>
            <w:r w:rsidRPr="006D02E2">
              <w:t>в</w:t>
            </w:r>
            <w:r w:rsidRPr="006D02E2">
              <w:t>ное место работы или службы, занимаемая должность, род занятий - крестьянско-фермерское хозяйство, глава, место жител</w:t>
            </w:r>
            <w:r w:rsidRPr="006D02E2">
              <w:t>ь</w:t>
            </w:r>
            <w:r w:rsidRPr="006D02E2">
              <w:t>ства - Иркутская область, Жигаловский ра</w:t>
            </w:r>
            <w:r w:rsidRPr="006D02E2">
              <w:t>й</w:t>
            </w:r>
            <w:r w:rsidRPr="006D02E2">
              <w:t>он, поселок Жигалово</w:t>
            </w:r>
            <w:proofErr w:type="gram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регионал</w:t>
            </w:r>
            <w:r w:rsidRPr="006D02E2">
              <w:t>ь</w:t>
            </w:r>
            <w:r w:rsidRPr="006D02E2">
              <w:t>ное отделение Полит</w:t>
            </w:r>
            <w:r w:rsidRPr="006D02E2">
              <w:t>и</w:t>
            </w:r>
            <w:r w:rsidRPr="006D02E2">
              <w:t>ческой партии ЛДПР — Либ</w:t>
            </w:r>
            <w:r w:rsidRPr="006D02E2">
              <w:t>е</w:t>
            </w:r>
            <w:r w:rsidRPr="006D02E2">
              <w:t>рально-демократической па</w:t>
            </w:r>
            <w:r w:rsidRPr="006D02E2">
              <w:t>р</w:t>
            </w:r>
            <w:r w:rsidRPr="006D02E2">
              <w:t xml:space="preserve">тии России </w:t>
            </w:r>
          </w:p>
        </w:tc>
        <w:tc>
          <w:tcPr>
            <w:tcW w:w="364" w:type="pct"/>
            <w:vAlign w:val="center"/>
          </w:tcPr>
          <w:p w:rsidR="0099009C" w:rsidRPr="006D02E2" w:rsidRDefault="0099009C" w:rsidP="0099009C">
            <w:pPr>
              <w:jc w:val="center"/>
            </w:pPr>
            <w:r w:rsidRPr="006D02E2">
              <w:t>17.07.2019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29.07.2019</w:t>
            </w:r>
          </w:p>
          <w:p w:rsidR="0099009C" w:rsidRPr="006D02E2" w:rsidRDefault="0099009C" w:rsidP="0099009C">
            <w:pPr>
              <w:jc w:val="center"/>
            </w:pPr>
            <w:r w:rsidRPr="006D02E2">
              <w:t>109/979</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21.07.2019</w:t>
            </w:r>
          </w:p>
        </w:tc>
      </w:tr>
      <w:tr w:rsidR="0099009C" w:rsidRPr="006D02E2" w:rsidTr="0099009C">
        <w:tc>
          <w:tcPr>
            <w:tcW w:w="182" w:type="pct"/>
            <w:vAlign w:val="center"/>
          </w:tcPr>
          <w:p w:rsidR="0099009C" w:rsidRPr="006D02E2" w:rsidRDefault="0099009C" w:rsidP="0099009C">
            <w:pPr>
              <w:jc w:val="center"/>
            </w:pPr>
            <w:r w:rsidRPr="006D02E2">
              <w:t>13</w:t>
            </w:r>
          </w:p>
        </w:tc>
        <w:tc>
          <w:tcPr>
            <w:tcW w:w="1273" w:type="pct"/>
            <w:vAlign w:val="bottom"/>
          </w:tcPr>
          <w:p w:rsidR="0099009C" w:rsidRPr="006D02E2" w:rsidRDefault="0099009C" w:rsidP="0099009C">
            <w:proofErr w:type="gramStart"/>
            <w:r w:rsidRPr="006D02E2">
              <w:t>ПОЛЯКОВА СВЕТЛАНА СЕРГЕЕВНА, дата рождения - 3 сентября 1991 года, свед</w:t>
            </w:r>
            <w:r w:rsidRPr="006D02E2">
              <w:t>е</w:t>
            </w:r>
            <w:r w:rsidRPr="006D02E2">
              <w:t>ния о профессиональном образовании - О</w:t>
            </w:r>
            <w:r w:rsidRPr="006D02E2">
              <w:t>б</w:t>
            </w:r>
            <w:r w:rsidRPr="006D02E2">
              <w:t>ластное государственное образовател</w:t>
            </w:r>
            <w:r w:rsidRPr="006D02E2">
              <w:t>ь</w:t>
            </w:r>
            <w:r w:rsidRPr="006D02E2">
              <w:t>ное учреждение среднего профессионал</w:t>
            </w:r>
            <w:r w:rsidRPr="006D02E2">
              <w:t>ь</w:t>
            </w:r>
            <w:r w:rsidRPr="006D02E2">
              <w:t>ного образования "Иркутский госуда</w:t>
            </w:r>
            <w:r w:rsidRPr="006D02E2">
              <w:t>р</w:t>
            </w:r>
            <w:r w:rsidRPr="006D02E2">
              <w:t>ственный педагогический колледж №1", 2011 г., о</w:t>
            </w:r>
            <w:r w:rsidRPr="006D02E2">
              <w:t>с</w:t>
            </w:r>
            <w:r w:rsidRPr="006D02E2">
              <w:t>новное место работы или службы, занима</w:t>
            </w:r>
            <w:r w:rsidRPr="006D02E2">
              <w:t>е</w:t>
            </w:r>
            <w:r w:rsidRPr="006D02E2">
              <w:t>мая должность, род занятий - Индивидуал</w:t>
            </w:r>
            <w:r w:rsidRPr="006D02E2">
              <w:t>ь</w:t>
            </w:r>
            <w:r w:rsidRPr="006D02E2">
              <w:t>ный предприниматель Поляков Алексей Викторович, товаровед, место жительства - Иркутская область, Жигаловский район, р</w:t>
            </w:r>
            <w:r w:rsidRPr="006D02E2">
              <w:t>а</w:t>
            </w:r>
            <w:r w:rsidRPr="006D02E2">
              <w:t>бочий поселок Жигалово</w:t>
            </w:r>
            <w:proofErr w:type="gram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регионал</w:t>
            </w:r>
            <w:r w:rsidRPr="006D02E2">
              <w:t>ь</w:t>
            </w:r>
            <w:r w:rsidRPr="006D02E2">
              <w:t>ное отделение Всеро</w:t>
            </w:r>
            <w:r w:rsidRPr="006D02E2">
              <w:t>с</w:t>
            </w:r>
            <w:r w:rsidRPr="006D02E2">
              <w:t>сийской политической партии "ЕДИНАЯ РОССИЯ"</w:t>
            </w:r>
          </w:p>
        </w:tc>
        <w:tc>
          <w:tcPr>
            <w:tcW w:w="364" w:type="pct"/>
            <w:vAlign w:val="center"/>
          </w:tcPr>
          <w:p w:rsidR="0099009C" w:rsidRPr="006D02E2" w:rsidRDefault="0099009C" w:rsidP="0099009C">
            <w:pPr>
              <w:jc w:val="center"/>
            </w:pPr>
            <w:r w:rsidRPr="006D02E2">
              <w:t>19.07.2019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31.07.2019</w:t>
            </w:r>
          </w:p>
          <w:p w:rsidR="0099009C" w:rsidRPr="006D02E2" w:rsidRDefault="0099009C" w:rsidP="0099009C">
            <w:pPr>
              <w:jc w:val="center"/>
            </w:pPr>
            <w:r w:rsidRPr="006D02E2">
              <w:t>110/994</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23.07.2019</w:t>
            </w:r>
          </w:p>
        </w:tc>
      </w:tr>
      <w:tr w:rsidR="0099009C" w:rsidRPr="006D02E2" w:rsidTr="0099009C">
        <w:tc>
          <w:tcPr>
            <w:tcW w:w="182" w:type="pct"/>
            <w:vAlign w:val="center"/>
          </w:tcPr>
          <w:p w:rsidR="0099009C" w:rsidRPr="006D02E2" w:rsidRDefault="0099009C" w:rsidP="0099009C">
            <w:pPr>
              <w:jc w:val="center"/>
            </w:pPr>
            <w:r w:rsidRPr="006D02E2">
              <w:t>14</w:t>
            </w:r>
          </w:p>
        </w:tc>
        <w:tc>
          <w:tcPr>
            <w:tcW w:w="1273" w:type="pct"/>
            <w:vAlign w:val="bottom"/>
          </w:tcPr>
          <w:p w:rsidR="0099009C" w:rsidRPr="006D02E2" w:rsidRDefault="0099009C" w:rsidP="0099009C">
            <w:r w:rsidRPr="006D02E2">
              <w:t>РУДЫХ ЕЛЕНА АНАТОЛЬЕВНА, дата рождения - 9 августа 1975 года, сведения о профессиональном образовании - Ирку</w:t>
            </w:r>
            <w:r w:rsidRPr="006D02E2">
              <w:t>т</w:t>
            </w:r>
            <w:r w:rsidRPr="006D02E2">
              <w:t>ский государственный технический ун</w:t>
            </w:r>
            <w:r w:rsidRPr="006D02E2">
              <w:t>и</w:t>
            </w:r>
            <w:r w:rsidRPr="006D02E2">
              <w:t xml:space="preserve">верситет, 2003 г., основное место работы или службы, </w:t>
            </w:r>
            <w:r w:rsidRPr="006D02E2">
              <w:lastRenderedPageBreak/>
              <w:t>занимаемая должность, род занятий - ИП "Рудых Е.А.", предприниматель, место ж</w:t>
            </w:r>
            <w:r w:rsidRPr="006D02E2">
              <w:t>и</w:t>
            </w:r>
            <w:r w:rsidRPr="006D02E2">
              <w:t>тельства - Иркутская о</w:t>
            </w:r>
            <w:r w:rsidRPr="006D02E2">
              <w:t>б</w:t>
            </w:r>
            <w:r w:rsidRPr="006D02E2">
              <w:t xml:space="preserve">ласть, Жигаловский район, </w:t>
            </w:r>
            <w:proofErr w:type="spellStart"/>
            <w:r w:rsidRPr="006D02E2">
              <w:t>поселокЖиг</w:t>
            </w:r>
            <w:r w:rsidRPr="006D02E2">
              <w:t>а</w:t>
            </w:r>
            <w:r w:rsidRPr="006D02E2">
              <w:t>лово</w:t>
            </w:r>
            <w:proofErr w:type="spell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самовыдвижение</w:t>
            </w:r>
          </w:p>
        </w:tc>
        <w:tc>
          <w:tcPr>
            <w:tcW w:w="364" w:type="pct"/>
            <w:vAlign w:val="center"/>
          </w:tcPr>
          <w:p w:rsidR="0099009C" w:rsidRPr="006D02E2" w:rsidRDefault="0099009C" w:rsidP="0099009C">
            <w:pPr>
              <w:jc w:val="center"/>
            </w:pPr>
            <w:r w:rsidRPr="006D02E2">
              <w:t>23.07.2019</w:t>
            </w:r>
          </w:p>
        </w:tc>
        <w:tc>
          <w:tcPr>
            <w:tcW w:w="364" w:type="pct"/>
            <w:vAlign w:val="center"/>
          </w:tcPr>
          <w:p w:rsidR="0099009C" w:rsidRPr="006D02E2" w:rsidRDefault="0099009C" w:rsidP="0099009C">
            <w:pPr>
              <w:jc w:val="center"/>
            </w:pPr>
            <w:r w:rsidRPr="006D02E2">
              <w:t>12</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02.08.2019</w:t>
            </w:r>
          </w:p>
          <w:p w:rsidR="0099009C" w:rsidRPr="006D02E2" w:rsidRDefault="0099009C" w:rsidP="0099009C">
            <w:pPr>
              <w:jc w:val="center"/>
            </w:pPr>
            <w:r w:rsidRPr="006D02E2">
              <w:t>111/1007</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25.07.2019</w:t>
            </w:r>
          </w:p>
        </w:tc>
      </w:tr>
      <w:tr w:rsidR="0099009C" w:rsidRPr="006D02E2" w:rsidTr="0099009C">
        <w:tc>
          <w:tcPr>
            <w:tcW w:w="182" w:type="pct"/>
            <w:vAlign w:val="center"/>
          </w:tcPr>
          <w:p w:rsidR="0099009C" w:rsidRPr="006D02E2" w:rsidRDefault="0099009C" w:rsidP="0099009C">
            <w:pPr>
              <w:jc w:val="center"/>
            </w:pPr>
            <w:r w:rsidRPr="006D02E2">
              <w:lastRenderedPageBreak/>
              <w:t>15</w:t>
            </w:r>
          </w:p>
        </w:tc>
        <w:tc>
          <w:tcPr>
            <w:tcW w:w="1273" w:type="pct"/>
            <w:vAlign w:val="bottom"/>
          </w:tcPr>
          <w:p w:rsidR="0099009C" w:rsidRPr="006D02E2" w:rsidRDefault="0099009C" w:rsidP="0099009C">
            <w:r w:rsidRPr="006D02E2">
              <w:t>РУДЫХ ЗИНАИДА САЗОНОВНА, дата рождения - 10 июня 1947 года, сведения о профессиональном образовании - Ирку</w:t>
            </w:r>
            <w:r w:rsidRPr="006D02E2">
              <w:t>т</w:t>
            </w:r>
            <w:r w:rsidRPr="006D02E2">
              <w:t>ский государственный педагогический и</w:t>
            </w:r>
            <w:r w:rsidRPr="006D02E2">
              <w:t>н</w:t>
            </w:r>
            <w:r w:rsidRPr="006D02E2">
              <w:t>ститут, 1971 г., основное место работы или службы, занимаемая должность, род занятий - пенс</w:t>
            </w:r>
            <w:r w:rsidRPr="006D02E2">
              <w:t>и</w:t>
            </w:r>
            <w:r w:rsidRPr="006D02E2">
              <w:t>онер, место жительства - И</w:t>
            </w:r>
            <w:r w:rsidRPr="006D02E2">
              <w:t>р</w:t>
            </w:r>
            <w:r w:rsidRPr="006D02E2">
              <w:t>кутская область, Жигаловский район, пос</w:t>
            </w:r>
            <w:r w:rsidRPr="006D02E2">
              <w:t>е</w:t>
            </w:r>
            <w:r w:rsidRPr="006D02E2">
              <w:t>лок Жигалово</w:t>
            </w:r>
          </w:p>
        </w:tc>
        <w:tc>
          <w:tcPr>
            <w:tcW w:w="727" w:type="pct"/>
            <w:vAlign w:val="center"/>
          </w:tcPr>
          <w:p w:rsidR="0099009C" w:rsidRPr="006D02E2" w:rsidRDefault="0099009C" w:rsidP="0099009C">
            <w:pPr>
              <w:jc w:val="center"/>
            </w:pPr>
            <w:r w:rsidRPr="006D02E2">
              <w:t>Всероссийская политич</w:t>
            </w:r>
            <w:r w:rsidRPr="006D02E2">
              <w:t>е</w:t>
            </w:r>
            <w:r w:rsidRPr="006D02E2">
              <w:t>ская партия "ЕД</w:t>
            </w:r>
            <w:r w:rsidRPr="006D02E2">
              <w:t>И</w:t>
            </w:r>
            <w:r w:rsidRPr="006D02E2">
              <w:t>НАЯ РОССИЯ"</w:t>
            </w:r>
          </w:p>
        </w:tc>
        <w:tc>
          <w:tcPr>
            <w:tcW w:w="727" w:type="pct"/>
            <w:vAlign w:val="center"/>
          </w:tcPr>
          <w:p w:rsidR="0099009C" w:rsidRPr="006D02E2" w:rsidRDefault="0099009C" w:rsidP="0099009C">
            <w:pPr>
              <w:jc w:val="center"/>
            </w:pPr>
            <w:r w:rsidRPr="006D02E2">
              <w:t>самовыдвижение</w:t>
            </w:r>
          </w:p>
        </w:tc>
        <w:tc>
          <w:tcPr>
            <w:tcW w:w="364" w:type="pct"/>
            <w:vAlign w:val="center"/>
          </w:tcPr>
          <w:p w:rsidR="0099009C" w:rsidRPr="006D02E2" w:rsidRDefault="0099009C" w:rsidP="0099009C">
            <w:pPr>
              <w:jc w:val="center"/>
            </w:pPr>
            <w:r w:rsidRPr="006D02E2">
              <w:t>23.07.2019</w:t>
            </w:r>
          </w:p>
        </w:tc>
        <w:tc>
          <w:tcPr>
            <w:tcW w:w="364" w:type="pct"/>
            <w:vAlign w:val="center"/>
          </w:tcPr>
          <w:p w:rsidR="0099009C" w:rsidRPr="006D02E2" w:rsidRDefault="0099009C" w:rsidP="0099009C">
            <w:pPr>
              <w:jc w:val="center"/>
            </w:pPr>
            <w:r w:rsidRPr="006D02E2">
              <w:t>11</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02.08.2019</w:t>
            </w:r>
          </w:p>
          <w:p w:rsidR="0099009C" w:rsidRPr="006D02E2" w:rsidRDefault="0099009C" w:rsidP="0099009C">
            <w:pPr>
              <w:jc w:val="center"/>
            </w:pPr>
            <w:r w:rsidRPr="006D02E2">
              <w:t>111/1008</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25.07.2019</w:t>
            </w:r>
          </w:p>
        </w:tc>
      </w:tr>
      <w:tr w:rsidR="0099009C" w:rsidRPr="006D02E2" w:rsidTr="0099009C">
        <w:tc>
          <w:tcPr>
            <w:tcW w:w="182" w:type="pct"/>
            <w:vAlign w:val="center"/>
          </w:tcPr>
          <w:p w:rsidR="0099009C" w:rsidRPr="006D02E2" w:rsidRDefault="0099009C" w:rsidP="0099009C">
            <w:pPr>
              <w:jc w:val="center"/>
            </w:pPr>
            <w:r w:rsidRPr="006D02E2">
              <w:t>16</w:t>
            </w:r>
          </w:p>
        </w:tc>
        <w:tc>
          <w:tcPr>
            <w:tcW w:w="1273" w:type="pct"/>
            <w:vAlign w:val="bottom"/>
          </w:tcPr>
          <w:p w:rsidR="0099009C" w:rsidRPr="006D02E2" w:rsidRDefault="0099009C" w:rsidP="0099009C">
            <w:r w:rsidRPr="006D02E2">
              <w:t>РУДЫХ ИРИНА МИХАЙЛОВНА, дата рождения - 9 августа 1971 года, сведения о профессиональном образовании - Госуда</w:t>
            </w:r>
            <w:r w:rsidRPr="006D02E2">
              <w:t>р</w:t>
            </w:r>
            <w:r w:rsidRPr="006D02E2">
              <w:t>ственное бюджетное профессиональное о</w:t>
            </w:r>
            <w:r w:rsidRPr="006D02E2">
              <w:t>б</w:t>
            </w:r>
            <w:r w:rsidRPr="006D02E2">
              <w:t>разовательное учреждение Иркутской обл</w:t>
            </w:r>
            <w:r w:rsidRPr="006D02E2">
              <w:t>а</w:t>
            </w:r>
            <w:r w:rsidRPr="006D02E2">
              <w:t>сти "Иркутский аграрный техникум", 1990 г., основное место работы или службы, заним</w:t>
            </w:r>
            <w:r w:rsidRPr="006D02E2">
              <w:t>а</w:t>
            </w:r>
            <w:r w:rsidRPr="006D02E2">
              <w:t xml:space="preserve">емая должность, род занятий - ОГБУ </w:t>
            </w:r>
            <w:proofErr w:type="spellStart"/>
            <w:r w:rsidRPr="006D02E2">
              <w:t>Качу</w:t>
            </w:r>
            <w:r w:rsidRPr="006D02E2">
              <w:t>г</w:t>
            </w:r>
            <w:r w:rsidRPr="006D02E2">
              <w:t>ская</w:t>
            </w:r>
            <w:proofErr w:type="spellEnd"/>
            <w:r w:rsidRPr="006D02E2">
              <w:t xml:space="preserve"> СББЖ, Жигаловский филиал, ветер</w:t>
            </w:r>
            <w:r w:rsidRPr="006D02E2">
              <w:t>и</w:t>
            </w:r>
            <w:r w:rsidRPr="006D02E2">
              <w:t>нарный фельдшер, место жительства - И</w:t>
            </w:r>
            <w:r w:rsidRPr="006D02E2">
              <w:t>р</w:t>
            </w:r>
            <w:r w:rsidRPr="006D02E2">
              <w:t>кутская область, Жигаловский район, пос</w:t>
            </w:r>
            <w:r w:rsidRPr="006D02E2">
              <w:t>е</w:t>
            </w:r>
            <w:r w:rsidRPr="006D02E2">
              <w:t>лок Жигалово</w:t>
            </w:r>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регионал</w:t>
            </w:r>
            <w:r w:rsidRPr="006D02E2">
              <w:t>ь</w:t>
            </w:r>
            <w:r w:rsidRPr="006D02E2">
              <w:t>ное отделение Полит</w:t>
            </w:r>
            <w:r w:rsidRPr="006D02E2">
              <w:t>и</w:t>
            </w:r>
            <w:r w:rsidRPr="006D02E2">
              <w:t>ческой партии ЛДПР — Либ</w:t>
            </w:r>
            <w:r w:rsidRPr="006D02E2">
              <w:t>е</w:t>
            </w:r>
            <w:r w:rsidRPr="006D02E2">
              <w:t>рально-демократической па</w:t>
            </w:r>
            <w:r w:rsidRPr="006D02E2">
              <w:t>р</w:t>
            </w:r>
            <w:r w:rsidRPr="006D02E2">
              <w:t xml:space="preserve">тии России </w:t>
            </w:r>
          </w:p>
        </w:tc>
        <w:tc>
          <w:tcPr>
            <w:tcW w:w="364" w:type="pct"/>
            <w:vAlign w:val="center"/>
          </w:tcPr>
          <w:p w:rsidR="0099009C" w:rsidRPr="006D02E2" w:rsidRDefault="0099009C" w:rsidP="0099009C">
            <w:pPr>
              <w:jc w:val="center"/>
            </w:pPr>
            <w:r w:rsidRPr="006D02E2">
              <w:t>17.07.2019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29.07.2019</w:t>
            </w:r>
          </w:p>
          <w:p w:rsidR="0099009C" w:rsidRPr="006D02E2" w:rsidRDefault="0099009C" w:rsidP="0099009C">
            <w:pPr>
              <w:jc w:val="center"/>
            </w:pPr>
            <w:r w:rsidRPr="006D02E2">
              <w:t>109/980</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21.07.2019</w:t>
            </w:r>
          </w:p>
        </w:tc>
      </w:tr>
      <w:tr w:rsidR="0099009C" w:rsidRPr="006D02E2" w:rsidTr="0099009C">
        <w:tc>
          <w:tcPr>
            <w:tcW w:w="182" w:type="pct"/>
            <w:vAlign w:val="center"/>
          </w:tcPr>
          <w:p w:rsidR="0099009C" w:rsidRPr="006D02E2" w:rsidRDefault="0099009C" w:rsidP="0099009C">
            <w:pPr>
              <w:jc w:val="center"/>
            </w:pPr>
            <w:r w:rsidRPr="006D02E2">
              <w:t>17</w:t>
            </w:r>
          </w:p>
        </w:tc>
        <w:tc>
          <w:tcPr>
            <w:tcW w:w="1273" w:type="pct"/>
            <w:vAlign w:val="bottom"/>
          </w:tcPr>
          <w:p w:rsidR="0099009C" w:rsidRPr="006D02E2" w:rsidRDefault="0099009C" w:rsidP="0099009C">
            <w:proofErr w:type="gramStart"/>
            <w:r w:rsidRPr="006D02E2">
              <w:t xml:space="preserve">РУДЫХ СВЕТЛАНА ВАЛЕРЬЕВНА, дата рождения - 22 декабря 1976 года, сведения о профессиональном образовании - </w:t>
            </w:r>
            <w:proofErr w:type="spellStart"/>
            <w:r w:rsidRPr="006D02E2">
              <w:t>НОУВП</w:t>
            </w:r>
            <w:r w:rsidRPr="006D02E2">
              <w:t>и</w:t>
            </w:r>
            <w:r w:rsidRPr="006D02E2">
              <w:t>ДО</w:t>
            </w:r>
            <w:proofErr w:type="spellEnd"/>
            <w:r w:rsidRPr="006D02E2">
              <w:t xml:space="preserve"> "Байкальский гуманитарный институт", 2011 г., основное место работы или службы, занимаемая должность, род занятий - Мун</w:t>
            </w:r>
            <w:r w:rsidRPr="006D02E2">
              <w:t>и</w:t>
            </w:r>
            <w:r w:rsidRPr="006D02E2">
              <w:t>ципальное казенное учреждение "Жигало</w:t>
            </w:r>
            <w:r w:rsidRPr="006D02E2">
              <w:t>в</w:t>
            </w:r>
            <w:r w:rsidRPr="006D02E2">
              <w:t>ское", инспектор-делопроизводитель, место жительства - Иркутская область, Жигало</w:t>
            </w:r>
            <w:r w:rsidRPr="006D02E2">
              <w:t>в</w:t>
            </w:r>
            <w:r w:rsidRPr="006D02E2">
              <w:t>ский район, рабочий поселок Жигалово</w:t>
            </w:r>
            <w:proofErr w:type="gram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регионал</w:t>
            </w:r>
            <w:r w:rsidRPr="006D02E2">
              <w:t>ь</w:t>
            </w:r>
            <w:r w:rsidRPr="006D02E2">
              <w:t>ное отделение Всеро</w:t>
            </w:r>
            <w:r w:rsidRPr="006D02E2">
              <w:t>с</w:t>
            </w:r>
            <w:r w:rsidRPr="006D02E2">
              <w:t>сийской политической партии "ЕДИНАЯ РОССИЯ"</w:t>
            </w:r>
          </w:p>
        </w:tc>
        <w:tc>
          <w:tcPr>
            <w:tcW w:w="364" w:type="pct"/>
            <w:vAlign w:val="center"/>
          </w:tcPr>
          <w:p w:rsidR="0099009C" w:rsidRPr="006D02E2" w:rsidRDefault="0099009C" w:rsidP="0099009C">
            <w:pPr>
              <w:jc w:val="center"/>
            </w:pPr>
            <w:r w:rsidRPr="006D02E2">
              <w:t>18.07.2019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31.07.2019</w:t>
            </w:r>
          </w:p>
          <w:p w:rsidR="0099009C" w:rsidRPr="006D02E2" w:rsidRDefault="0099009C" w:rsidP="0099009C">
            <w:pPr>
              <w:jc w:val="center"/>
            </w:pPr>
            <w:r w:rsidRPr="006D02E2">
              <w:t>110/995</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23.07.2019</w:t>
            </w:r>
          </w:p>
        </w:tc>
      </w:tr>
      <w:tr w:rsidR="0099009C" w:rsidRPr="006D02E2" w:rsidTr="0099009C">
        <w:tc>
          <w:tcPr>
            <w:tcW w:w="182" w:type="pct"/>
            <w:vAlign w:val="center"/>
          </w:tcPr>
          <w:p w:rsidR="0099009C" w:rsidRPr="006D02E2" w:rsidRDefault="0099009C" w:rsidP="0099009C">
            <w:pPr>
              <w:jc w:val="center"/>
            </w:pPr>
            <w:r w:rsidRPr="006D02E2">
              <w:t>18</w:t>
            </w:r>
          </w:p>
        </w:tc>
        <w:tc>
          <w:tcPr>
            <w:tcW w:w="1273" w:type="pct"/>
            <w:vAlign w:val="bottom"/>
          </w:tcPr>
          <w:p w:rsidR="0099009C" w:rsidRPr="006D02E2" w:rsidRDefault="0099009C" w:rsidP="0099009C">
            <w:proofErr w:type="gramStart"/>
            <w:r w:rsidRPr="006D02E2">
              <w:t>РУПАСОВА ДАРЬЯ НИКОЛАЕВНА, дата рождения - 19 марта 1992 года, сведения о профессиональном образовании - ФГБ</w:t>
            </w:r>
            <w:r w:rsidRPr="006D02E2">
              <w:t>О</w:t>
            </w:r>
            <w:r w:rsidRPr="006D02E2">
              <w:t>УВО "Байкальский государственный универс</w:t>
            </w:r>
            <w:r w:rsidRPr="006D02E2">
              <w:t>и</w:t>
            </w:r>
            <w:r w:rsidRPr="006D02E2">
              <w:t>тет", 2019 г., основное место работы или службы, занимаемая должность, род занятий - администрация МО "Жигало</w:t>
            </w:r>
            <w:r w:rsidRPr="006D02E2">
              <w:t>в</w:t>
            </w:r>
            <w:r w:rsidRPr="006D02E2">
              <w:t>ский район", архивный отдел, инспектор по ведению а</w:t>
            </w:r>
            <w:r w:rsidRPr="006D02E2">
              <w:t>р</w:t>
            </w:r>
            <w:r w:rsidRPr="006D02E2">
              <w:t>хива, место жительства - И</w:t>
            </w:r>
            <w:r w:rsidRPr="006D02E2">
              <w:t>р</w:t>
            </w:r>
            <w:r w:rsidRPr="006D02E2">
              <w:t>кутская область, Жигаловский район, д</w:t>
            </w:r>
            <w:r w:rsidRPr="006D02E2">
              <w:t>е</w:t>
            </w:r>
            <w:r w:rsidRPr="006D02E2">
              <w:t xml:space="preserve">ревня </w:t>
            </w:r>
            <w:proofErr w:type="spellStart"/>
            <w:r w:rsidRPr="006D02E2">
              <w:t>Игжиновка</w:t>
            </w:r>
            <w:proofErr w:type="spellEnd"/>
            <w:proofErr w:type="gram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регионал</w:t>
            </w:r>
            <w:r w:rsidRPr="006D02E2">
              <w:t>ь</w:t>
            </w:r>
            <w:r w:rsidRPr="006D02E2">
              <w:t>ное отделение Полит</w:t>
            </w:r>
            <w:r w:rsidRPr="006D02E2">
              <w:t>и</w:t>
            </w:r>
            <w:r w:rsidRPr="006D02E2">
              <w:t>ческой партии ЛДПР — Либ</w:t>
            </w:r>
            <w:r w:rsidRPr="006D02E2">
              <w:t>е</w:t>
            </w:r>
            <w:r w:rsidRPr="006D02E2">
              <w:t>рально-демократической па</w:t>
            </w:r>
            <w:r w:rsidRPr="006D02E2">
              <w:t>р</w:t>
            </w:r>
            <w:r w:rsidRPr="006D02E2">
              <w:t xml:space="preserve">тии России </w:t>
            </w:r>
          </w:p>
        </w:tc>
        <w:tc>
          <w:tcPr>
            <w:tcW w:w="364" w:type="pct"/>
            <w:vAlign w:val="center"/>
          </w:tcPr>
          <w:p w:rsidR="0099009C" w:rsidRPr="006D02E2" w:rsidRDefault="0099009C" w:rsidP="0099009C">
            <w:pPr>
              <w:jc w:val="center"/>
            </w:pPr>
            <w:r w:rsidRPr="006D02E2">
              <w:t>17.07.2019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29.07.2019</w:t>
            </w:r>
          </w:p>
          <w:p w:rsidR="0099009C" w:rsidRPr="006D02E2" w:rsidRDefault="0099009C" w:rsidP="0099009C">
            <w:pPr>
              <w:jc w:val="center"/>
            </w:pPr>
            <w:r w:rsidRPr="006D02E2">
              <w:t>109/981</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21.07.2019</w:t>
            </w:r>
          </w:p>
        </w:tc>
      </w:tr>
      <w:tr w:rsidR="0099009C" w:rsidRPr="006D02E2" w:rsidTr="0099009C">
        <w:tc>
          <w:tcPr>
            <w:tcW w:w="182" w:type="pct"/>
            <w:vAlign w:val="center"/>
          </w:tcPr>
          <w:p w:rsidR="0099009C" w:rsidRPr="006D02E2" w:rsidRDefault="0099009C" w:rsidP="0099009C">
            <w:pPr>
              <w:jc w:val="center"/>
            </w:pPr>
            <w:r w:rsidRPr="006D02E2">
              <w:lastRenderedPageBreak/>
              <w:t>19</w:t>
            </w:r>
          </w:p>
        </w:tc>
        <w:tc>
          <w:tcPr>
            <w:tcW w:w="1273" w:type="pct"/>
            <w:vAlign w:val="bottom"/>
          </w:tcPr>
          <w:p w:rsidR="0099009C" w:rsidRPr="006D02E2" w:rsidRDefault="0099009C" w:rsidP="0099009C">
            <w:proofErr w:type="gramStart"/>
            <w:r w:rsidRPr="006D02E2">
              <w:t>ФИРЦЕВА СНЕЖАНА ГЕННАДЬЕВНА, дата рождения - 18 июня 1994 года, свед</w:t>
            </w:r>
            <w:r w:rsidRPr="006D02E2">
              <w:t>е</w:t>
            </w:r>
            <w:r w:rsidRPr="006D02E2">
              <w:t>ния о профессиональном образовании - ФГБ</w:t>
            </w:r>
            <w:r w:rsidRPr="006D02E2">
              <w:t>О</w:t>
            </w:r>
            <w:r w:rsidRPr="006D02E2">
              <w:t>УВО "Байкальский государственный ун</w:t>
            </w:r>
            <w:r w:rsidRPr="006D02E2">
              <w:t>и</w:t>
            </w:r>
            <w:r w:rsidRPr="006D02E2">
              <w:t>верситет", 2017 г., основное место р</w:t>
            </w:r>
            <w:r w:rsidRPr="006D02E2">
              <w:t>а</w:t>
            </w:r>
            <w:r w:rsidRPr="006D02E2">
              <w:t>боты или службы, занимаемая должность, род занятий - МКОУ Жигаловская средняя о</w:t>
            </w:r>
            <w:r w:rsidRPr="006D02E2">
              <w:t>б</w:t>
            </w:r>
            <w:r w:rsidRPr="006D02E2">
              <w:t>щеобразовательная школа №1 им. Г.Г. Ма</w:t>
            </w:r>
            <w:r w:rsidRPr="006D02E2">
              <w:t>л</w:t>
            </w:r>
            <w:r w:rsidRPr="006D02E2">
              <w:t>кова, заместитель директора по воспит</w:t>
            </w:r>
            <w:r w:rsidRPr="006D02E2">
              <w:t>а</w:t>
            </w:r>
            <w:r w:rsidRPr="006D02E2">
              <w:t>тельной работе, место жительства - Ирку</w:t>
            </w:r>
            <w:r w:rsidRPr="006D02E2">
              <w:t>т</w:t>
            </w:r>
            <w:r w:rsidRPr="006D02E2">
              <w:t>ская область, Жигаловский район, раб</w:t>
            </w:r>
            <w:r w:rsidRPr="006D02E2">
              <w:t>о</w:t>
            </w:r>
            <w:r w:rsidRPr="006D02E2">
              <w:t>чий поселок Жигалово</w:t>
            </w:r>
            <w:proofErr w:type="gram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регионал</w:t>
            </w:r>
            <w:r w:rsidRPr="006D02E2">
              <w:t>ь</w:t>
            </w:r>
            <w:r w:rsidRPr="006D02E2">
              <w:t>ное отделение Всеро</w:t>
            </w:r>
            <w:r w:rsidRPr="006D02E2">
              <w:t>с</w:t>
            </w:r>
            <w:r w:rsidRPr="006D02E2">
              <w:t>сийской политической партии "ЕДИНАЯ РОССИЯ"</w:t>
            </w:r>
          </w:p>
        </w:tc>
        <w:tc>
          <w:tcPr>
            <w:tcW w:w="364" w:type="pct"/>
            <w:vAlign w:val="center"/>
          </w:tcPr>
          <w:p w:rsidR="0099009C" w:rsidRPr="006D02E2" w:rsidRDefault="0099009C" w:rsidP="0099009C">
            <w:pPr>
              <w:jc w:val="center"/>
            </w:pPr>
            <w:r w:rsidRPr="006D02E2">
              <w:t>19.07.2019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31.07.2019</w:t>
            </w:r>
          </w:p>
          <w:p w:rsidR="0099009C" w:rsidRPr="006D02E2" w:rsidRDefault="0099009C" w:rsidP="0099009C">
            <w:pPr>
              <w:jc w:val="center"/>
            </w:pPr>
            <w:r w:rsidRPr="006D02E2">
              <w:t>110/996</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23.07.2019</w:t>
            </w:r>
          </w:p>
        </w:tc>
      </w:tr>
      <w:tr w:rsidR="0099009C" w:rsidRPr="006D02E2" w:rsidTr="0099009C">
        <w:tc>
          <w:tcPr>
            <w:tcW w:w="182" w:type="pct"/>
            <w:vAlign w:val="center"/>
          </w:tcPr>
          <w:p w:rsidR="0099009C" w:rsidRPr="006D02E2" w:rsidRDefault="0099009C" w:rsidP="0099009C">
            <w:pPr>
              <w:jc w:val="center"/>
            </w:pPr>
            <w:r w:rsidRPr="006D02E2">
              <w:t>20</w:t>
            </w:r>
          </w:p>
        </w:tc>
        <w:tc>
          <w:tcPr>
            <w:tcW w:w="1273" w:type="pct"/>
            <w:vAlign w:val="bottom"/>
          </w:tcPr>
          <w:p w:rsidR="0099009C" w:rsidRPr="006D02E2" w:rsidRDefault="0099009C" w:rsidP="0099009C">
            <w:proofErr w:type="gramStart"/>
            <w:r w:rsidRPr="006D02E2">
              <w:t>ШКАРИВСКИЙ ГРИГОРИЙ ДМИТРИ</w:t>
            </w:r>
            <w:r w:rsidRPr="006D02E2">
              <w:t>Е</w:t>
            </w:r>
            <w:r w:rsidRPr="006D02E2">
              <w:t>ВИЧ, дата рождения - 20 августа 1954 года, сведения о профессиональном образовании - Байкальский государственный универс</w:t>
            </w:r>
            <w:r w:rsidRPr="006D02E2">
              <w:t>и</w:t>
            </w:r>
            <w:r w:rsidRPr="006D02E2">
              <w:t>тет экономики и права, 2003 г., основное место работы или службы, занимаемая должность, род занятий - пенсионер, место жительства - Иркутская область, Жигаловский район, п</w:t>
            </w:r>
            <w:r w:rsidRPr="006D02E2">
              <w:t>о</w:t>
            </w:r>
            <w:r w:rsidRPr="006D02E2">
              <w:t>селок Жигалово</w:t>
            </w:r>
            <w:proofErr w:type="gramEnd"/>
          </w:p>
        </w:tc>
        <w:tc>
          <w:tcPr>
            <w:tcW w:w="727" w:type="pct"/>
            <w:vAlign w:val="center"/>
          </w:tcPr>
          <w:p w:rsidR="0099009C" w:rsidRPr="006D02E2" w:rsidRDefault="0099009C" w:rsidP="0099009C">
            <w:pPr>
              <w:jc w:val="center"/>
            </w:pPr>
            <w:r w:rsidRPr="006D02E2">
              <w:t>Политическая партия "КОММУНИСТИЧ</w:t>
            </w:r>
            <w:r w:rsidRPr="006D02E2">
              <w:t>Е</w:t>
            </w:r>
            <w:r w:rsidRPr="006D02E2">
              <w:t>СКАЯ ПАРТИЯ РО</w:t>
            </w:r>
            <w:r w:rsidRPr="006D02E2">
              <w:t>С</w:t>
            </w:r>
            <w:r w:rsidRPr="006D02E2">
              <w:t>СИЙСКОЙ ФЕДЕР</w:t>
            </w:r>
            <w:r w:rsidRPr="006D02E2">
              <w:t>А</w:t>
            </w:r>
            <w:r w:rsidRPr="006D02E2">
              <w:t>ЦИИ"</w:t>
            </w:r>
          </w:p>
        </w:tc>
        <w:tc>
          <w:tcPr>
            <w:tcW w:w="727" w:type="pct"/>
            <w:vAlign w:val="center"/>
          </w:tcPr>
          <w:p w:rsidR="0099009C" w:rsidRPr="006D02E2" w:rsidRDefault="0099009C" w:rsidP="0099009C">
            <w:pPr>
              <w:jc w:val="center"/>
            </w:pPr>
            <w:r w:rsidRPr="006D02E2">
              <w:t>ИРКУТСКОЕ ОБЛАС</w:t>
            </w:r>
            <w:r w:rsidRPr="006D02E2">
              <w:t>Т</w:t>
            </w:r>
            <w:r w:rsidRPr="006D02E2">
              <w:t>НОЕ ОТДЕЛЕНИЕ Пол</w:t>
            </w:r>
            <w:r w:rsidRPr="006D02E2">
              <w:t>и</w:t>
            </w:r>
            <w:r w:rsidRPr="006D02E2">
              <w:t>тической партии "КО</w:t>
            </w:r>
            <w:r w:rsidRPr="006D02E2">
              <w:t>М</w:t>
            </w:r>
            <w:r w:rsidRPr="006D02E2">
              <w:t>МУНИСТИЧЕСКАЯ ПАРТИЯ РОССИЙСКОЙ Ф</w:t>
            </w:r>
            <w:r w:rsidRPr="006D02E2">
              <w:t>Е</w:t>
            </w:r>
            <w:r w:rsidRPr="006D02E2">
              <w:t>ДЕРАЦИИ"</w:t>
            </w:r>
          </w:p>
        </w:tc>
        <w:tc>
          <w:tcPr>
            <w:tcW w:w="364" w:type="pct"/>
            <w:vAlign w:val="center"/>
          </w:tcPr>
          <w:p w:rsidR="0099009C" w:rsidRPr="006D02E2" w:rsidRDefault="0099009C" w:rsidP="0099009C">
            <w:pPr>
              <w:jc w:val="center"/>
            </w:pPr>
            <w:r w:rsidRPr="006D02E2">
              <w:t>19.07.2019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31.07.2019</w:t>
            </w:r>
          </w:p>
          <w:p w:rsidR="0099009C" w:rsidRPr="006D02E2" w:rsidRDefault="0099009C" w:rsidP="0099009C">
            <w:pPr>
              <w:jc w:val="center"/>
            </w:pPr>
            <w:r w:rsidRPr="006D02E2">
              <w:t>110/991</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23.07.2019</w:t>
            </w:r>
          </w:p>
        </w:tc>
      </w:tr>
    </w:tbl>
    <w:p w:rsidR="0099009C" w:rsidRPr="006D02E2" w:rsidRDefault="0099009C" w:rsidP="0099009C">
      <w:pPr>
        <w:jc w:val="center"/>
      </w:pPr>
    </w:p>
    <w:p w:rsidR="0099009C" w:rsidRPr="006D02E2" w:rsidRDefault="0099009C" w:rsidP="0099009C">
      <w:pPr>
        <w:jc w:val="center"/>
      </w:pPr>
      <w:r w:rsidRPr="006D02E2">
        <w:rPr>
          <w:b/>
        </w:rPr>
        <w:t xml:space="preserve">Жигаловский </w:t>
      </w:r>
      <w:proofErr w:type="spellStart"/>
      <w:r w:rsidRPr="006D02E2">
        <w:rPr>
          <w:b/>
        </w:rPr>
        <w:t>четырёхмандатный</w:t>
      </w:r>
      <w:proofErr w:type="spellEnd"/>
      <w:r w:rsidRPr="006D02E2">
        <w:rPr>
          <w:b/>
          <w:lang w:val="en-US"/>
        </w:rPr>
        <w:t xml:space="preserve"> </w:t>
      </w:r>
      <w:r w:rsidRPr="006D02E2">
        <w:rPr>
          <w:b/>
        </w:rPr>
        <w:t xml:space="preserve"> избирательный округ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155"/>
        <w:gridCol w:w="2355"/>
        <w:gridCol w:w="2355"/>
        <w:gridCol w:w="1159"/>
        <w:gridCol w:w="1159"/>
        <w:gridCol w:w="1159"/>
        <w:gridCol w:w="1159"/>
        <w:gridCol w:w="859"/>
        <w:gridCol w:w="1568"/>
      </w:tblGrid>
      <w:tr w:rsidR="0099009C" w:rsidRPr="006D02E2" w:rsidTr="0099009C">
        <w:tc>
          <w:tcPr>
            <w:tcW w:w="182" w:type="pct"/>
            <w:vAlign w:val="center"/>
          </w:tcPr>
          <w:p w:rsidR="0099009C" w:rsidRPr="006D02E2" w:rsidRDefault="0099009C" w:rsidP="0099009C">
            <w:pPr>
              <w:jc w:val="center"/>
            </w:pPr>
            <w:r w:rsidRPr="006D02E2">
              <w:t xml:space="preserve">№ </w:t>
            </w:r>
            <w:proofErr w:type="gramStart"/>
            <w:r w:rsidRPr="006D02E2">
              <w:t>п</w:t>
            </w:r>
            <w:proofErr w:type="gramEnd"/>
            <w:r w:rsidRPr="006D02E2">
              <w:t>/п</w:t>
            </w:r>
          </w:p>
        </w:tc>
        <w:tc>
          <w:tcPr>
            <w:tcW w:w="1273" w:type="pct"/>
            <w:vAlign w:val="center"/>
          </w:tcPr>
          <w:p w:rsidR="0099009C" w:rsidRPr="006D02E2" w:rsidRDefault="0099009C" w:rsidP="0099009C">
            <w:pPr>
              <w:jc w:val="center"/>
            </w:pPr>
            <w:r w:rsidRPr="006D02E2">
              <w:t>Персональные данные кандидата</w:t>
            </w:r>
          </w:p>
        </w:tc>
        <w:tc>
          <w:tcPr>
            <w:tcW w:w="727" w:type="pct"/>
            <w:vAlign w:val="center"/>
          </w:tcPr>
          <w:p w:rsidR="0099009C" w:rsidRPr="006D02E2" w:rsidRDefault="0099009C" w:rsidP="0099009C">
            <w:pPr>
              <w:jc w:val="center"/>
            </w:pPr>
            <w:r w:rsidRPr="006D02E2">
              <w:t>Принадлежность к о</w:t>
            </w:r>
            <w:r w:rsidRPr="006D02E2">
              <w:t>б</w:t>
            </w:r>
            <w:r w:rsidRPr="006D02E2">
              <w:t>щественному объедин</w:t>
            </w:r>
            <w:r w:rsidRPr="006D02E2">
              <w:t>е</w:t>
            </w:r>
            <w:r w:rsidRPr="006D02E2">
              <w:t>нию</w:t>
            </w:r>
          </w:p>
        </w:tc>
        <w:tc>
          <w:tcPr>
            <w:tcW w:w="727" w:type="pct"/>
            <w:vAlign w:val="center"/>
          </w:tcPr>
          <w:p w:rsidR="0099009C" w:rsidRPr="006D02E2" w:rsidRDefault="0099009C" w:rsidP="0099009C">
            <w:pPr>
              <w:jc w:val="center"/>
            </w:pPr>
            <w:r w:rsidRPr="006D02E2">
              <w:t>Субъект выдвижения</w:t>
            </w:r>
          </w:p>
        </w:tc>
        <w:tc>
          <w:tcPr>
            <w:tcW w:w="364" w:type="pct"/>
            <w:vAlign w:val="center"/>
          </w:tcPr>
          <w:p w:rsidR="0099009C" w:rsidRPr="006D02E2" w:rsidRDefault="0099009C" w:rsidP="0099009C">
            <w:pPr>
              <w:jc w:val="center"/>
            </w:pPr>
            <w:r w:rsidRPr="006D02E2">
              <w:t xml:space="preserve">Дата </w:t>
            </w:r>
            <w:proofErr w:type="spellStart"/>
            <w:r w:rsidRPr="006D02E2">
              <w:t>в</w:t>
            </w:r>
            <w:r w:rsidRPr="006D02E2">
              <w:t>ы</w:t>
            </w:r>
            <w:r w:rsidRPr="006D02E2">
              <w:t>движ</w:t>
            </w:r>
            <w:proofErr w:type="gramStart"/>
            <w:r w:rsidRPr="006D02E2">
              <w:t>е</w:t>
            </w:r>
            <w:proofErr w:type="spellEnd"/>
            <w:r w:rsidRPr="006D02E2">
              <w:t>-</w:t>
            </w:r>
            <w:proofErr w:type="gramEnd"/>
            <w:r w:rsidRPr="006D02E2">
              <w:t xml:space="preserve"> </w:t>
            </w:r>
            <w:proofErr w:type="spellStart"/>
            <w:r w:rsidRPr="006D02E2">
              <w:t>ния</w:t>
            </w:r>
            <w:proofErr w:type="spellEnd"/>
          </w:p>
        </w:tc>
        <w:tc>
          <w:tcPr>
            <w:tcW w:w="364" w:type="pct"/>
            <w:vAlign w:val="center"/>
          </w:tcPr>
          <w:p w:rsidR="0099009C" w:rsidRPr="006D02E2" w:rsidRDefault="0099009C" w:rsidP="0099009C">
            <w:pPr>
              <w:jc w:val="center"/>
            </w:pPr>
            <w:r w:rsidRPr="006D02E2">
              <w:t>Основ</w:t>
            </w:r>
            <w:proofErr w:type="gramStart"/>
            <w:r w:rsidRPr="006D02E2">
              <w:t>а-</w:t>
            </w:r>
            <w:proofErr w:type="gramEnd"/>
            <w:r w:rsidRPr="006D02E2">
              <w:t xml:space="preserve"> </w:t>
            </w:r>
            <w:proofErr w:type="spellStart"/>
            <w:r w:rsidRPr="006D02E2">
              <w:t>ние</w:t>
            </w:r>
            <w:proofErr w:type="spellEnd"/>
            <w:r w:rsidRPr="006D02E2">
              <w:t xml:space="preserve"> рег</w:t>
            </w:r>
            <w:r w:rsidRPr="006D02E2">
              <w:t>и</w:t>
            </w:r>
            <w:r w:rsidRPr="006D02E2">
              <w:t xml:space="preserve">стра- </w:t>
            </w:r>
            <w:proofErr w:type="spellStart"/>
            <w:r w:rsidRPr="006D02E2">
              <w:t>ции</w:t>
            </w:r>
            <w:proofErr w:type="spellEnd"/>
            <w:r w:rsidRPr="006D02E2">
              <w:t xml:space="preserve"> (для по</w:t>
            </w:r>
            <w:r w:rsidRPr="006D02E2">
              <w:t>д</w:t>
            </w:r>
            <w:r w:rsidRPr="006D02E2">
              <w:t>писей - число)</w:t>
            </w:r>
          </w:p>
        </w:tc>
        <w:tc>
          <w:tcPr>
            <w:tcW w:w="364" w:type="pct"/>
            <w:vAlign w:val="center"/>
          </w:tcPr>
          <w:p w:rsidR="0099009C" w:rsidRPr="006D02E2" w:rsidRDefault="0099009C" w:rsidP="0099009C">
            <w:pPr>
              <w:jc w:val="center"/>
            </w:pPr>
            <w:r w:rsidRPr="006D02E2">
              <w:t>Дата и номер п</w:t>
            </w:r>
            <w:r w:rsidRPr="006D02E2">
              <w:t>о</w:t>
            </w:r>
            <w:r w:rsidRPr="006D02E2">
              <w:t>станов</w:t>
            </w:r>
            <w:proofErr w:type="gramStart"/>
            <w:r w:rsidRPr="006D02E2">
              <w:t>.</w:t>
            </w:r>
            <w:proofErr w:type="gramEnd"/>
            <w:r w:rsidRPr="006D02E2">
              <w:t xml:space="preserve"> </w:t>
            </w:r>
            <w:proofErr w:type="gramStart"/>
            <w:r w:rsidRPr="006D02E2">
              <w:t>о</w:t>
            </w:r>
            <w:proofErr w:type="gramEnd"/>
            <w:r w:rsidRPr="006D02E2">
              <w:t xml:space="preserve"> рег. / о</w:t>
            </w:r>
            <w:r w:rsidRPr="006D02E2">
              <w:t>т</w:t>
            </w:r>
            <w:r w:rsidRPr="006D02E2">
              <w:t xml:space="preserve">мене </w:t>
            </w:r>
            <w:proofErr w:type="spellStart"/>
            <w:r w:rsidRPr="006D02E2">
              <w:t>выдв</w:t>
            </w:r>
            <w:proofErr w:type="spellEnd"/>
            <w:r w:rsidRPr="006D02E2">
              <w:t>.</w:t>
            </w:r>
          </w:p>
        </w:tc>
        <w:tc>
          <w:tcPr>
            <w:tcW w:w="364" w:type="pct"/>
            <w:vAlign w:val="center"/>
          </w:tcPr>
          <w:p w:rsidR="0099009C" w:rsidRPr="006D02E2" w:rsidRDefault="0099009C" w:rsidP="0099009C">
            <w:pPr>
              <w:jc w:val="center"/>
            </w:pPr>
            <w:r w:rsidRPr="006D02E2">
              <w:t>Дата и номер п</w:t>
            </w:r>
            <w:r w:rsidRPr="006D02E2">
              <w:t>о</w:t>
            </w:r>
            <w:r w:rsidRPr="006D02E2">
              <w:t>станов</w:t>
            </w:r>
            <w:proofErr w:type="gramStart"/>
            <w:r w:rsidRPr="006D02E2">
              <w:t>.</w:t>
            </w:r>
            <w:proofErr w:type="gramEnd"/>
            <w:r w:rsidRPr="006D02E2">
              <w:t xml:space="preserve"> </w:t>
            </w:r>
            <w:proofErr w:type="gramStart"/>
            <w:r w:rsidRPr="006D02E2">
              <w:t>о</w:t>
            </w:r>
            <w:proofErr w:type="gramEnd"/>
            <w:r w:rsidRPr="006D02E2">
              <w:t xml:space="preserve"> </w:t>
            </w:r>
            <w:proofErr w:type="spellStart"/>
            <w:r w:rsidRPr="006D02E2">
              <w:t>выбыт</w:t>
            </w:r>
            <w:proofErr w:type="spellEnd"/>
            <w:r w:rsidRPr="006D02E2">
              <w:t xml:space="preserve">. </w:t>
            </w:r>
            <w:proofErr w:type="spellStart"/>
            <w:r w:rsidRPr="006D02E2">
              <w:t>зарег</w:t>
            </w:r>
            <w:proofErr w:type="spellEnd"/>
            <w:r w:rsidRPr="006D02E2">
              <w:t>. канд.</w:t>
            </w:r>
          </w:p>
        </w:tc>
        <w:tc>
          <w:tcPr>
            <w:tcW w:w="273" w:type="pct"/>
            <w:vAlign w:val="center"/>
          </w:tcPr>
          <w:p w:rsidR="0099009C" w:rsidRPr="006D02E2" w:rsidRDefault="0099009C" w:rsidP="0099009C">
            <w:pPr>
              <w:jc w:val="center"/>
            </w:pPr>
            <w:proofErr w:type="gramStart"/>
            <w:r w:rsidRPr="006D02E2">
              <w:t>Приз-</w:t>
            </w:r>
            <w:proofErr w:type="spellStart"/>
            <w:r w:rsidRPr="006D02E2">
              <w:t>нак</w:t>
            </w:r>
            <w:proofErr w:type="spellEnd"/>
            <w:proofErr w:type="gramEnd"/>
            <w:r w:rsidRPr="006D02E2">
              <w:t xml:space="preserve"> </w:t>
            </w:r>
            <w:proofErr w:type="spellStart"/>
            <w:r w:rsidRPr="006D02E2">
              <w:t>избра-ния</w:t>
            </w:r>
            <w:proofErr w:type="spellEnd"/>
          </w:p>
        </w:tc>
        <w:tc>
          <w:tcPr>
            <w:tcW w:w="364" w:type="pct"/>
            <w:vAlign w:val="center"/>
          </w:tcPr>
          <w:p w:rsidR="0099009C" w:rsidRPr="006D02E2" w:rsidRDefault="0099009C" w:rsidP="0099009C">
            <w:pPr>
              <w:jc w:val="center"/>
            </w:pPr>
            <w:r w:rsidRPr="006D02E2">
              <w:t>Дата пред</w:t>
            </w:r>
            <w:r w:rsidRPr="006D02E2">
              <w:t>о</w:t>
            </w:r>
            <w:r w:rsidRPr="006D02E2">
              <w:t>ставления д</w:t>
            </w:r>
            <w:r w:rsidRPr="006D02E2">
              <w:t>о</w:t>
            </w:r>
            <w:r w:rsidRPr="006D02E2">
              <w:t>куме</w:t>
            </w:r>
            <w:r w:rsidRPr="006D02E2">
              <w:t>н</w:t>
            </w:r>
            <w:r w:rsidRPr="006D02E2">
              <w:t>тов на регистр</w:t>
            </w:r>
            <w:r w:rsidRPr="006D02E2">
              <w:t>а</w:t>
            </w:r>
            <w:r w:rsidRPr="006D02E2">
              <w:t>цию</w:t>
            </w:r>
          </w:p>
        </w:tc>
      </w:tr>
      <w:tr w:rsidR="0099009C" w:rsidRPr="006D02E2" w:rsidTr="0099009C">
        <w:tc>
          <w:tcPr>
            <w:tcW w:w="182" w:type="pct"/>
            <w:vAlign w:val="center"/>
          </w:tcPr>
          <w:p w:rsidR="0099009C" w:rsidRPr="006D02E2" w:rsidRDefault="0099009C" w:rsidP="0099009C">
            <w:pPr>
              <w:jc w:val="center"/>
            </w:pPr>
            <w:r w:rsidRPr="006D02E2">
              <w:t>21</w:t>
            </w:r>
          </w:p>
        </w:tc>
        <w:tc>
          <w:tcPr>
            <w:tcW w:w="1273" w:type="pct"/>
            <w:vAlign w:val="bottom"/>
          </w:tcPr>
          <w:p w:rsidR="0099009C" w:rsidRPr="006D02E2" w:rsidRDefault="0099009C" w:rsidP="0099009C">
            <w:proofErr w:type="gramStart"/>
            <w:r w:rsidRPr="006D02E2">
              <w:t>БЫКОВ НИКОЛАЙ СЕРГЕЕВИЧ, дата ро</w:t>
            </w:r>
            <w:r w:rsidRPr="006D02E2">
              <w:t>ж</w:t>
            </w:r>
            <w:r w:rsidRPr="006D02E2">
              <w:t>дения - 30 мая 1978 года, основное место р</w:t>
            </w:r>
            <w:r w:rsidRPr="006D02E2">
              <w:t>а</w:t>
            </w:r>
            <w:r w:rsidRPr="006D02E2">
              <w:t>боты или службы, занимаемая дол</w:t>
            </w:r>
            <w:r w:rsidRPr="006D02E2">
              <w:t>ж</w:t>
            </w:r>
            <w:r w:rsidRPr="006D02E2">
              <w:t>ность, род занятий - домохозяин, место жительства - Иркутская область, Жигало</w:t>
            </w:r>
            <w:r w:rsidRPr="006D02E2">
              <w:t>в</w:t>
            </w:r>
            <w:r w:rsidRPr="006D02E2">
              <w:t>ский район, село Рудовка</w:t>
            </w:r>
            <w:proofErr w:type="gram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регионал</w:t>
            </w:r>
            <w:r w:rsidRPr="006D02E2">
              <w:t>ь</w:t>
            </w:r>
            <w:r w:rsidRPr="006D02E2">
              <w:t>ное отделение Политич</w:t>
            </w:r>
            <w:r w:rsidRPr="006D02E2">
              <w:t>е</w:t>
            </w:r>
            <w:r w:rsidRPr="006D02E2">
              <w:t>ской партии ЛДПР — Либерально-демократической па</w:t>
            </w:r>
            <w:r w:rsidRPr="006D02E2">
              <w:t>р</w:t>
            </w:r>
            <w:r w:rsidRPr="006D02E2">
              <w:t xml:space="preserve">тии России </w:t>
            </w:r>
          </w:p>
        </w:tc>
        <w:tc>
          <w:tcPr>
            <w:tcW w:w="364" w:type="pct"/>
            <w:vAlign w:val="center"/>
          </w:tcPr>
          <w:p w:rsidR="0099009C" w:rsidRPr="006D02E2" w:rsidRDefault="0099009C" w:rsidP="0099009C">
            <w:pPr>
              <w:jc w:val="center"/>
            </w:pPr>
            <w:r w:rsidRPr="006D02E2">
              <w:t>17.07.2019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29.07.2019</w:t>
            </w:r>
          </w:p>
          <w:p w:rsidR="0099009C" w:rsidRPr="006D02E2" w:rsidRDefault="0099009C" w:rsidP="0099009C">
            <w:pPr>
              <w:jc w:val="center"/>
            </w:pPr>
            <w:r w:rsidRPr="006D02E2">
              <w:t>109/982</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21.07.2019</w:t>
            </w:r>
          </w:p>
        </w:tc>
      </w:tr>
      <w:tr w:rsidR="0099009C" w:rsidRPr="006D02E2" w:rsidTr="0099009C">
        <w:tc>
          <w:tcPr>
            <w:tcW w:w="182" w:type="pct"/>
            <w:vAlign w:val="center"/>
          </w:tcPr>
          <w:p w:rsidR="0099009C" w:rsidRPr="006D02E2" w:rsidRDefault="0099009C" w:rsidP="0099009C">
            <w:pPr>
              <w:jc w:val="center"/>
            </w:pPr>
            <w:r w:rsidRPr="006D02E2">
              <w:t>22</w:t>
            </w:r>
          </w:p>
        </w:tc>
        <w:tc>
          <w:tcPr>
            <w:tcW w:w="1273" w:type="pct"/>
            <w:vAlign w:val="bottom"/>
          </w:tcPr>
          <w:p w:rsidR="0099009C" w:rsidRPr="006D02E2" w:rsidRDefault="0099009C" w:rsidP="0099009C">
            <w:proofErr w:type="gramStart"/>
            <w:r w:rsidRPr="006D02E2">
              <w:t>БЫКОВА ЕЛИЗАВЕТА МИХАЙЛОВНА, дата рождения - 7 сентября 1977 года, осно</w:t>
            </w:r>
            <w:r w:rsidRPr="006D02E2">
              <w:t>в</w:t>
            </w:r>
            <w:r w:rsidRPr="006D02E2">
              <w:t>ное место работы или службы, заним</w:t>
            </w:r>
            <w:r w:rsidRPr="006D02E2">
              <w:t>а</w:t>
            </w:r>
            <w:r w:rsidRPr="006D02E2">
              <w:t>емая должность, род занятий - крестьянско-фермерское хозяйство, глава, место жител</w:t>
            </w:r>
            <w:r w:rsidRPr="006D02E2">
              <w:t>ь</w:t>
            </w:r>
            <w:r w:rsidRPr="006D02E2">
              <w:t>ства - Иркутская область, Жигаловский ра</w:t>
            </w:r>
            <w:r w:rsidRPr="006D02E2">
              <w:t>й</w:t>
            </w:r>
            <w:r w:rsidRPr="006D02E2">
              <w:t>он, село Рудовка</w:t>
            </w:r>
            <w:proofErr w:type="gram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регионал</w:t>
            </w:r>
            <w:r w:rsidRPr="006D02E2">
              <w:t>ь</w:t>
            </w:r>
            <w:r w:rsidRPr="006D02E2">
              <w:t>ное отделение Политич</w:t>
            </w:r>
            <w:r w:rsidRPr="006D02E2">
              <w:t>е</w:t>
            </w:r>
            <w:r w:rsidRPr="006D02E2">
              <w:t>ской партии ЛДПР — Либерально-демократической па</w:t>
            </w:r>
            <w:r w:rsidRPr="006D02E2">
              <w:t>р</w:t>
            </w:r>
            <w:r w:rsidRPr="006D02E2">
              <w:t xml:space="preserve">тии России </w:t>
            </w:r>
          </w:p>
        </w:tc>
        <w:tc>
          <w:tcPr>
            <w:tcW w:w="364" w:type="pct"/>
            <w:vAlign w:val="center"/>
          </w:tcPr>
          <w:p w:rsidR="0099009C" w:rsidRPr="006D02E2" w:rsidRDefault="0099009C" w:rsidP="0099009C">
            <w:pPr>
              <w:jc w:val="center"/>
            </w:pPr>
            <w:r w:rsidRPr="006D02E2">
              <w:t>17.07.2019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29.07.2019</w:t>
            </w:r>
          </w:p>
          <w:p w:rsidR="0099009C" w:rsidRPr="006D02E2" w:rsidRDefault="0099009C" w:rsidP="0099009C">
            <w:pPr>
              <w:jc w:val="center"/>
            </w:pPr>
            <w:r w:rsidRPr="006D02E2">
              <w:t>109/983</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21.07.2019</w:t>
            </w:r>
          </w:p>
        </w:tc>
      </w:tr>
      <w:tr w:rsidR="0099009C" w:rsidRPr="006D02E2" w:rsidTr="0099009C">
        <w:tc>
          <w:tcPr>
            <w:tcW w:w="182" w:type="pct"/>
            <w:vAlign w:val="center"/>
          </w:tcPr>
          <w:p w:rsidR="0099009C" w:rsidRPr="006D02E2" w:rsidRDefault="0099009C" w:rsidP="0099009C">
            <w:pPr>
              <w:jc w:val="center"/>
            </w:pPr>
            <w:r w:rsidRPr="006D02E2">
              <w:t>23</w:t>
            </w:r>
          </w:p>
        </w:tc>
        <w:tc>
          <w:tcPr>
            <w:tcW w:w="1273" w:type="pct"/>
            <w:vAlign w:val="bottom"/>
          </w:tcPr>
          <w:p w:rsidR="0099009C" w:rsidRPr="006D02E2" w:rsidRDefault="0099009C" w:rsidP="0099009C">
            <w:r w:rsidRPr="006D02E2">
              <w:t>КУЗНЕЦОВ ЕВГЕНИЙ ГЕННАДЬЕВИЧ, дата рождения - 14 октября 1961 года, свед</w:t>
            </w:r>
            <w:r w:rsidRPr="006D02E2">
              <w:t>е</w:t>
            </w:r>
            <w:r w:rsidRPr="006D02E2">
              <w:lastRenderedPageBreak/>
              <w:t>ния о профессиональном образовании - ФГОУВПО "Сибирская академия госуда</w:t>
            </w:r>
            <w:r w:rsidRPr="006D02E2">
              <w:t>р</w:t>
            </w:r>
            <w:r w:rsidRPr="006D02E2">
              <w:t>ственной службы", 2010 г., основное место работы или службы, занимаемая дол</w:t>
            </w:r>
            <w:r w:rsidRPr="006D02E2">
              <w:t>ж</w:t>
            </w:r>
            <w:r w:rsidRPr="006D02E2">
              <w:t>ность, род занятий - ОГУЭП "</w:t>
            </w:r>
            <w:proofErr w:type="spellStart"/>
            <w:r w:rsidRPr="006D02E2">
              <w:t>Облко</w:t>
            </w:r>
            <w:r w:rsidRPr="006D02E2">
              <w:t>м</w:t>
            </w:r>
            <w:r w:rsidRPr="006D02E2">
              <w:t>мунэнерго</w:t>
            </w:r>
            <w:proofErr w:type="spellEnd"/>
            <w:r w:rsidRPr="006D02E2">
              <w:t>", филиал "Усть-Ордынские электрические с</w:t>
            </w:r>
            <w:r w:rsidRPr="006D02E2">
              <w:t>е</w:t>
            </w:r>
            <w:r w:rsidRPr="006D02E2">
              <w:t>ти", начальник Жигало</w:t>
            </w:r>
            <w:r w:rsidRPr="006D02E2">
              <w:t>в</w:t>
            </w:r>
            <w:r w:rsidRPr="006D02E2">
              <w:t>ского РЭС, место жительства - Иркутская область, Жигало</w:t>
            </w:r>
            <w:r w:rsidRPr="006D02E2">
              <w:t>в</w:t>
            </w:r>
            <w:r w:rsidRPr="006D02E2">
              <w:t>ский район, село Тутура</w:t>
            </w:r>
          </w:p>
        </w:tc>
        <w:tc>
          <w:tcPr>
            <w:tcW w:w="727" w:type="pct"/>
            <w:vAlign w:val="center"/>
          </w:tcPr>
          <w:p w:rsidR="0099009C" w:rsidRPr="006D02E2" w:rsidRDefault="0099009C" w:rsidP="0099009C">
            <w:pPr>
              <w:jc w:val="center"/>
            </w:pPr>
            <w:r w:rsidRPr="006D02E2">
              <w:lastRenderedPageBreak/>
              <w:t>Всероссийская полит</w:t>
            </w:r>
            <w:r w:rsidRPr="006D02E2">
              <w:t>и</w:t>
            </w:r>
            <w:r w:rsidRPr="006D02E2">
              <w:t>ческая партия "ЕД</w:t>
            </w:r>
            <w:r w:rsidRPr="006D02E2">
              <w:t>И</w:t>
            </w:r>
            <w:r w:rsidRPr="006D02E2">
              <w:lastRenderedPageBreak/>
              <w:t>НАЯ РОССИЯ"</w:t>
            </w:r>
          </w:p>
        </w:tc>
        <w:tc>
          <w:tcPr>
            <w:tcW w:w="727" w:type="pct"/>
            <w:vAlign w:val="center"/>
          </w:tcPr>
          <w:p w:rsidR="0099009C" w:rsidRPr="006D02E2" w:rsidRDefault="0099009C" w:rsidP="0099009C">
            <w:pPr>
              <w:jc w:val="center"/>
            </w:pPr>
            <w:r w:rsidRPr="006D02E2">
              <w:lastRenderedPageBreak/>
              <w:t>Иркутское регионал</w:t>
            </w:r>
            <w:r w:rsidRPr="006D02E2">
              <w:t>ь</w:t>
            </w:r>
            <w:r w:rsidRPr="006D02E2">
              <w:t>ное отделение Всеросси</w:t>
            </w:r>
            <w:r w:rsidRPr="006D02E2">
              <w:t>й</w:t>
            </w:r>
            <w:r w:rsidRPr="006D02E2">
              <w:lastRenderedPageBreak/>
              <w:t>ской политической па</w:t>
            </w:r>
            <w:r w:rsidRPr="006D02E2">
              <w:t>р</w:t>
            </w:r>
            <w:r w:rsidRPr="006D02E2">
              <w:t>тии "ЕДИНАЯ РО</w:t>
            </w:r>
            <w:r w:rsidRPr="006D02E2">
              <w:t>С</w:t>
            </w:r>
            <w:r w:rsidRPr="006D02E2">
              <w:t>СИЯ"</w:t>
            </w:r>
          </w:p>
        </w:tc>
        <w:tc>
          <w:tcPr>
            <w:tcW w:w="364" w:type="pct"/>
            <w:vAlign w:val="center"/>
          </w:tcPr>
          <w:p w:rsidR="0099009C" w:rsidRPr="006D02E2" w:rsidRDefault="0099009C" w:rsidP="0099009C">
            <w:pPr>
              <w:jc w:val="center"/>
            </w:pPr>
            <w:r w:rsidRPr="006D02E2">
              <w:lastRenderedPageBreak/>
              <w:t>19.07.2019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31.07.2019</w:t>
            </w:r>
          </w:p>
          <w:p w:rsidR="0099009C" w:rsidRPr="006D02E2" w:rsidRDefault="0099009C" w:rsidP="0099009C">
            <w:pPr>
              <w:jc w:val="center"/>
            </w:pPr>
            <w:r w:rsidRPr="006D02E2">
              <w:lastRenderedPageBreak/>
              <w:t>110/997</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23.07.2019</w:t>
            </w:r>
          </w:p>
        </w:tc>
      </w:tr>
      <w:tr w:rsidR="0099009C" w:rsidRPr="006D02E2" w:rsidTr="0099009C">
        <w:tc>
          <w:tcPr>
            <w:tcW w:w="182" w:type="pct"/>
            <w:vAlign w:val="center"/>
          </w:tcPr>
          <w:p w:rsidR="0099009C" w:rsidRPr="006D02E2" w:rsidRDefault="0099009C" w:rsidP="0099009C">
            <w:pPr>
              <w:jc w:val="center"/>
            </w:pPr>
            <w:r w:rsidRPr="006D02E2">
              <w:lastRenderedPageBreak/>
              <w:t>24</w:t>
            </w:r>
          </w:p>
        </w:tc>
        <w:tc>
          <w:tcPr>
            <w:tcW w:w="1273" w:type="pct"/>
            <w:vAlign w:val="bottom"/>
          </w:tcPr>
          <w:p w:rsidR="0099009C" w:rsidRPr="006D02E2" w:rsidRDefault="0099009C" w:rsidP="0099009C">
            <w:r w:rsidRPr="006D02E2">
              <w:t>МУЛЯГИНА ЕЛЕНА АРСЕНЬЕВНА, дата рождения - 19 мая 1973 года, сведения о пр</w:t>
            </w:r>
            <w:r w:rsidRPr="006D02E2">
              <w:t>о</w:t>
            </w:r>
            <w:r w:rsidRPr="006D02E2">
              <w:t>фессиональном образовании - государстве</w:t>
            </w:r>
            <w:r w:rsidRPr="006D02E2">
              <w:t>н</w:t>
            </w:r>
            <w:r w:rsidRPr="006D02E2">
              <w:t>ное образовательное учреждение И</w:t>
            </w:r>
            <w:r w:rsidRPr="006D02E2">
              <w:t>р</w:t>
            </w:r>
            <w:r w:rsidRPr="006D02E2">
              <w:t>кутский педагогический колледж № 2, 2001 г., осно</w:t>
            </w:r>
            <w:r w:rsidRPr="006D02E2">
              <w:t>в</w:t>
            </w:r>
            <w:r w:rsidRPr="006D02E2">
              <w:t>ное место работы или службы, занимаемая должность, род занятий - МКОУ Жигало</w:t>
            </w:r>
            <w:r w:rsidRPr="006D02E2">
              <w:t>в</w:t>
            </w:r>
            <w:r w:rsidRPr="006D02E2">
              <w:t>ская средняя общеобраз</w:t>
            </w:r>
            <w:r w:rsidRPr="006D02E2">
              <w:t>о</w:t>
            </w:r>
            <w:r w:rsidRPr="006D02E2">
              <w:t>вательная школа № 1им. Г.Г. Малкова, учитель технологии, м</w:t>
            </w:r>
            <w:r w:rsidRPr="006D02E2">
              <w:t>е</w:t>
            </w:r>
            <w:r w:rsidRPr="006D02E2">
              <w:t>сто жительства - Иркутская область, Жиг</w:t>
            </w:r>
            <w:r w:rsidRPr="006D02E2">
              <w:t>а</w:t>
            </w:r>
            <w:r w:rsidRPr="006D02E2">
              <w:t>ловский район, рабочий поселок Жигалово</w:t>
            </w:r>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регионал</w:t>
            </w:r>
            <w:r w:rsidRPr="006D02E2">
              <w:t>ь</w:t>
            </w:r>
            <w:r w:rsidRPr="006D02E2">
              <w:t>ное отделение Всеросси</w:t>
            </w:r>
            <w:r w:rsidRPr="006D02E2">
              <w:t>й</w:t>
            </w:r>
            <w:r w:rsidRPr="006D02E2">
              <w:t>ской политической па</w:t>
            </w:r>
            <w:r w:rsidRPr="006D02E2">
              <w:t>р</w:t>
            </w:r>
            <w:r w:rsidRPr="006D02E2">
              <w:t>тии "ЕДИНАЯ РО</w:t>
            </w:r>
            <w:r w:rsidRPr="006D02E2">
              <w:t>С</w:t>
            </w:r>
            <w:r w:rsidRPr="006D02E2">
              <w:t>СИЯ"</w:t>
            </w:r>
          </w:p>
        </w:tc>
        <w:tc>
          <w:tcPr>
            <w:tcW w:w="364" w:type="pct"/>
            <w:vAlign w:val="center"/>
          </w:tcPr>
          <w:p w:rsidR="0099009C" w:rsidRPr="006D02E2" w:rsidRDefault="0099009C" w:rsidP="0099009C">
            <w:pPr>
              <w:jc w:val="center"/>
            </w:pPr>
            <w:r w:rsidRPr="006D02E2">
              <w:t>18.07.2019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31.07.2019</w:t>
            </w:r>
          </w:p>
          <w:p w:rsidR="0099009C" w:rsidRPr="006D02E2" w:rsidRDefault="0099009C" w:rsidP="0099009C">
            <w:pPr>
              <w:jc w:val="center"/>
            </w:pPr>
            <w:r w:rsidRPr="006D02E2">
              <w:t>110/998</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23.07.2019</w:t>
            </w:r>
          </w:p>
        </w:tc>
      </w:tr>
      <w:tr w:rsidR="0099009C" w:rsidRPr="006D02E2" w:rsidTr="0099009C">
        <w:tc>
          <w:tcPr>
            <w:tcW w:w="182" w:type="pct"/>
            <w:vAlign w:val="center"/>
          </w:tcPr>
          <w:p w:rsidR="0099009C" w:rsidRPr="006D02E2" w:rsidRDefault="0099009C" w:rsidP="0099009C">
            <w:pPr>
              <w:jc w:val="center"/>
            </w:pPr>
            <w:r w:rsidRPr="006D02E2">
              <w:t>25</w:t>
            </w:r>
          </w:p>
        </w:tc>
        <w:tc>
          <w:tcPr>
            <w:tcW w:w="1273" w:type="pct"/>
            <w:vAlign w:val="bottom"/>
          </w:tcPr>
          <w:p w:rsidR="0099009C" w:rsidRPr="006D02E2" w:rsidRDefault="0099009C" w:rsidP="0099009C">
            <w:r w:rsidRPr="006D02E2">
              <w:t>МУЛЯГИНА МАРИЯ ИВАНОВНА, дата рождения - 7 июля 1984 года, сведения о профессиональном образовании - Облас</w:t>
            </w:r>
            <w:r w:rsidRPr="006D02E2">
              <w:t>т</w:t>
            </w:r>
            <w:r w:rsidRPr="006D02E2">
              <w:t>ное государственное образовательное учрежд</w:t>
            </w:r>
            <w:r w:rsidRPr="006D02E2">
              <w:t>е</w:t>
            </w:r>
            <w:r w:rsidRPr="006D02E2">
              <w:t>ние среднего профессионального образов</w:t>
            </w:r>
            <w:r w:rsidRPr="006D02E2">
              <w:t>а</w:t>
            </w:r>
            <w:r w:rsidRPr="006D02E2">
              <w:t>ния "Иркутский педагогический колледж № 2", 2009 г., основное место работы или слу</w:t>
            </w:r>
            <w:r w:rsidRPr="006D02E2">
              <w:t>ж</w:t>
            </w:r>
            <w:r w:rsidRPr="006D02E2">
              <w:t>бы, занимаемая должность, род занятий - временно неработающая, м</w:t>
            </w:r>
            <w:r w:rsidRPr="006D02E2">
              <w:t>е</w:t>
            </w:r>
            <w:r w:rsidRPr="006D02E2">
              <w:t>сто жительства - Иркутская область, Жигаловский район, п</w:t>
            </w:r>
            <w:r w:rsidRPr="006D02E2">
              <w:t>о</w:t>
            </w:r>
            <w:r w:rsidRPr="006D02E2">
              <w:t>селок Жигалово</w:t>
            </w:r>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регионал</w:t>
            </w:r>
            <w:r w:rsidRPr="006D02E2">
              <w:t>ь</w:t>
            </w:r>
            <w:r w:rsidRPr="006D02E2">
              <w:t>ное отделение Политич</w:t>
            </w:r>
            <w:r w:rsidRPr="006D02E2">
              <w:t>е</w:t>
            </w:r>
            <w:r w:rsidRPr="006D02E2">
              <w:t>ской партии ЛДПР — Либерально-демократической па</w:t>
            </w:r>
            <w:r w:rsidRPr="006D02E2">
              <w:t>р</w:t>
            </w:r>
            <w:r w:rsidRPr="006D02E2">
              <w:t xml:space="preserve">тии России </w:t>
            </w:r>
          </w:p>
        </w:tc>
        <w:tc>
          <w:tcPr>
            <w:tcW w:w="364" w:type="pct"/>
            <w:vAlign w:val="center"/>
          </w:tcPr>
          <w:p w:rsidR="0099009C" w:rsidRPr="006D02E2" w:rsidRDefault="0099009C" w:rsidP="0099009C">
            <w:pPr>
              <w:jc w:val="center"/>
            </w:pPr>
            <w:r w:rsidRPr="006D02E2">
              <w:t>17.07.2019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29.07.2019</w:t>
            </w:r>
          </w:p>
          <w:p w:rsidR="0099009C" w:rsidRPr="006D02E2" w:rsidRDefault="0099009C" w:rsidP="0099009C">
            <w:pPr>
              <w:jc w:val="center"/>
            </w:pPr>
            <w:r w:rsidRPr="006D02E2">
              <w:t>109/984</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21.07.2019</w:t>
            </w:r>
          </w:p>
        </w:tc>
      </w:tr>
      <w:tr w:rsidR="0099009C" w:rsidRPr="006D02E2" w:rsidTr="0099009C">
        <w:tc>
          <w:tcPr>
            <w:tcW w:w="182" w:type="pct"/>
            <w:vAlign w:val="center"/>
          </w:tcPr>
          <w:p w:rsidR="0099009C" w:rsidRPr="006D02E2" w:rsidRDefault="0099009C" w:rsidP="0099009C">
            <w:pPr>
              <w:jc w:val="center"/>
            </w:pPr>
            <w:r w:rsidRPr="006D02E2">
              <w:t>26</w:t>
            </w:r>
          </w:p>
        </w:tc>
        <w:tc>
          <w:tcPr>
            <w:tcW w:w="1273" w:type="pct"/>
            <w:vAlign w:val="bottom"/>
          </w:tcPr>
          <w:p w:rsidR="0099009C" w:rsidRPr="006D02E2" w:rsidRDefault="0099009C" w:rsidP="0099009C">
            <w:r w:rsidRPr="006D02E2">
              <w:t>ТАРАСОВ АЛЕКСАНДР СЕРГЕЕВИЧ, дата рождения - 10 июня 1989 года, свед</w:t>
            </w:r>
            <w:r w:rsidRPr="006D02E2">
              <w:t>е</w:t>
            </w:r>
            <w:r w:rsidRPr="006D02E2">
              <w:t>ния о профессиональном образовании - ГБОУВПО "Иркутский государственный медицинский университет", 2012 г., осно</w:t>
            </w:r>
            <w:r w:rsidRPr="006D02E2">
              <w:t>в</w:t>
            </w:r>
            <w:r w:rsidRPr="006D02E2">
              <w:t>ное место работы или службы, занимаемая должность, род з</w:t>
            </w:r>
            <w:r w:rsidRPr="006D02E2">
              <w:t>а</w:t>
            </w:r>
            <w:r w:rsidRPr="006D02E2">
              <w:t>нятий - ОГБУЗ "Жигаловская районная бол</w:t>
            </w:r>
            <w:r w:rsidRPr="006D02E2">
              <w:t>ь</w:t>
            </w:r>
            <w:r w:rsidRPr="006D02E2">
              <w:t>ница", главный врач, место жительства - И</w:t>
            </w:r>
            <w:r w:rsidRPr="006D02E2">
              <w:t>р</w:t>
            </w:r>
            <w:r w:rsidRPr="006D02E2">
              <w:t>кутская область, Жигаловский район, раб</w:t>
            </w:r>
            <w:r w:rsidRPr="006D02E2">
              <w:t>о</w:t>
            </w:r>
            <w:r w:rsidRPr="006D02E2">
              <w:t>чий поселок Жигал</w:t>
            </w:r>
            <w:r w:rsidRPr="006D02E2">
              <w:t>о</w:t>
            </w:r>
            <w:r w:rsidRPr="006D02E2">
              <w:t>во</w:t>
            </w:r>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регионал</w:t>
            </w:r>
            <w:r w:rsidRPr="006D02E2">
              <w:t>ь</w:t>
            </w:r>
            <w:r w:rsidRPr="006D02E2">
              <w:t>ное отделение Всеросси</w:t>
            </w:r>
            <w:r w:rsidRPr="006D02E2">
              <w:t>й</w:t>
            </w:r>
            <w:r w:rsidRPr="006D02E2">
              <w:t>ской политической па</w:t>
            </w:r>
            <w:r w:rsidRPr="006D02E2">
              <w:t>р</w:t>
            </w:r>
            <w:r w:rsidRPr="006D02E2">
              <w:t>тии "ЕДИНАЯ РО</w:t>
            </w:r>
            <w:r w:rsidRPr="006D02E2">
              <w:t>С</w:t>
            </w:r>
            <w:r w:rsidRPr="006D02E2">
              <w:t>СИЯ"</w:t>
            </w:r>
          </w:p>
        </w:tc>
        <w:tc>
          <w:tcPr>
            <w:tcW w:w="364" w:type="pct"/>
            <w:vAlign w:val="center"/>
          </w:tcPr>
          <w:p w:rsidR="0099009C" w:rsidRPr="006D02E2" w:rsidRDefault="0099009C" w:rsidP="0099009C">
            <w:pPr>
              <w:jc w:val="center"/>
            </w:pPr>
            <w:r w:rsidRPr="006D02E2">
              <w:t>18.07.2019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31.07.2019</w:t>
            </w:r>
          </w:p>
          <w:p w:rsidR="0099009C" w:rsidRPr="006D02E2" w:rsidRDefault="0099009C" w:rsidP="0099009C">
            <w:pPr>
              <w:jc w:val="center"/>
            </w:pPr>
            <w:r w:rsidRPr="006D02E2">
              <w:t>110/999</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23.07.2019</w:t>
            </w:r>
          </w:p>
        </w:tc>
      </w:tr>
      <w:tr w:rsidR="0099009C" w:rsidRPr="006D02E2" w:rsidTr="0099009C">
        <w:tc>
          <w:tcPr>
            <w:tcW w:w="182" w:type="pct"/>
            <w:vAlign w:val="center"/>
          </w:tcPr>
          <w:p w:rsidR="0099009C" w:rsidRPr="006D02E2" w:rsidRDefault="0099009C" w:rsidP="0099009C">
            <w:pPr>
              <w:jc w:val="center"/>
            </w:pPr>
            <w:r w:rsidRPr="006D02E2">
              <w:t>27</w:t>
            </w:r>
          </w:p>
        </w:tc>
        <w:tc>
          <w:tcPr>
            <w:tcW w:w="1273" w:type="pct"/>
            <w:vAlign w:val="bottom"/>
          </w:tcPr>
          <w:p w:rsidR="0099009C" w:rsidRPr="006D02E2" w:rsidRDefault="0099009C" w:rsidP="0099009C">
            <w:proofErr w:type="gramStart"/>
            <w:r w:rsidRPr="006D02E2">
              <w:t>ШИПИЦЫНА ЛЮБОВЬ ВИТАЛЬЕВНА, дата рождения - 24 января 1970 года, свед</w:t>
            </w:r>
            <w:r w:rsidRPr="006D02E2">
              <w:t>е</w:t>
            </w:r>
            <w:r w:rsidRPr="006D02E2">
              <w:t xml:space="preserve">ния о профессиональном образовании - </w:t>
            </w:r>
            <w:proofErr w:type="spellStart"/>
            <w:r w:rsidRPr="006D02E2">
              <w:lastRenderedPageBreak/>
              <w:t>НОУВПиДО</w:t>
            </w:r>
            <w:proofErr w:type="spellEnd"/>
            <w:r w:rsidRPr="006D02E2">
              <w:t xml:space="preserve"> "Байкальский гуманитарный институт", 2015 г., основное место работы или службы, занимаемая должность, род з</w:t>
            </w:r>
            <w:r w:rsidRPr="006D02E2">
              <w:t>а</w:t>
            </w:r>
            <w:r w:rsidRPr="006D02E2">
              <w:t>нятий - Администрация Жигаловского мун</w:t>
            </w:r>
            <w:r w:rsidRPr="006D02E2">
              <w:t>и</w:t>
            </w:r>
            <w:r w:rsidRPr="006D02E2">
              <w:t>ципального образования, старший инспектор-делопроизводитель, место жительства - И</w:t>
            </w:r>
            <w:r w:rsidRPr="006D02E2">
              <w:t>р</w:t>
            </w:r>
            <w:r w:rsidRPr="006D02E2">
              <w:t>кутская область, Жигаловский район, раб</w:t>
            </w:r>
            <w:r w:rsidRPr="006D02E2">
              <w:t>о</w:t>
            </w:r>
            <w:r w:rsidRPr="006D02E2">
              <w:t>чий поселок Жигалово</w:t>
            </w:r>
            <w:proofErr w:type="gramEnd"/>
          </w:p>
        </w:tc>
        <w:tc>
          <w:tcPr>
            <w:tcW w:w="727" w:type="pct"/>
            <w:vAlign w:val="center"/>
          </w:tcPr>
          <w:p w:rsidR="0099009C" w:rsidRPr="006D02E2" w:rsidRDefault="0099009C" w:rsidP="0099009C">
            <w:pPr>
              <w:jc w:val="center"/>
            </w:pPr>
          </w:p>
        </w:tc>
        <w:tc>
          <w:tcPr>
            <w:tcW w:w="727" w:type="pct"/>
            <w:vAlign w:val="center"/>
          </w:tcPr>
          <w:p w:rsidR="0099009C" w:rsidRPr="006D02E2" w:rsidRDefault="0099009C" w:rsidP="0099009C">
            <w:pPr>
              <w:jc w:val="center"/>
            </w:pPr>
            <w:r w:rsidRPr="006D02E2">
              <w:t>Иркутское регионал</w:t>
            </w:r>
            <w:r w:rsidRPr="006D02E2">
              <w:t>ь</w:t>
            </w:r>
            <w:r w:rsidRPr="006D02E2">
              <w:t>ное отделение Всеросси</w:t>
            </w:r>
            <w:r w:rsidRPr="006D02E2">
              <w:t>й</w:t>
            </w:r>
            <w:r w:rsidRPr="006D02E2">
              <w:t>ской политической па</w:t>
            </w:r>
            <w:r w:rsidRPr="006D02E2">
              <w:t>р</w:t>
            </w:r>
            <w:r w:rsidRPr="006D02E2">
              <w:lastRenderedPageBreak/>
              <w:t>тии "ЕДИНАЯ РО</w:t>
            </w:r>
            <w:r w:rsidRPr="006D02E2">
              <w:t>С</w:t>
            </w:r>
            <w:r w:rsidRPr="006D02E2">
              <w:t>СИЯ"</w:t>
            </w:r>
          </w:p>
        </w:tc>
        <w:tc>
          <w:tcPr>
            <w:tcW w:w="364" w:type="pct"/>
            <w:vAlign w:val="center"/>
          </w:tcPr>
          <w:p w:rsidR="0099009C" w:rsidRPr="006D02E2" w:rsidRDefault="0099009C" w:rsidP="0099009C">
            <w:pPr>
              <w:jc w:val="center"/>
            </w:pPr>
            <w:r w:rsidRPr="006D02E2">
              <w:lastRenderedPageBreak/>
              <w:t>18.07.2019</w:t>
            </w:r>
          </w:p>
        </w:tc>
        <w:tc>
          <w:tcPr>
            <w:tcW w:w="364" w:type="pct"/>
            <w:vAlign w:val="center"/>
          </w:tcPr>
          <w:p w:rsidR="0099009C" w:rsidRPr="006D02E2" w:rsidRDefault="0099009C" w:rsidP="0099009C">
            <w:pPr>
              <w:jc w:val="center"/>
            </w:pPr>
            <w:proofErr w:type="spellStart"/>
            <w:r w:rsidRPr="006D02E2">
              <w:t>п.п</w:t>
            </w:r>
            <w:proofErr w:type="spellEnd"/>
            <w:r w:rsidRPr="006D02E2">
              <w:t>. 3-7 ст. 35.1 ФЗ-67</w:t>
            </w:r>
          </w:p>
        </w:tc>
        <w:tc>
          <w:tcPr>
            <w:tcW w:w="364" w:type="pct"/>
            <w:vAlign w:val="center"/>
          </w:tcPr>
          <w:p w:rsidR="0099009C" w:rsidRPr="006D02E2" w:rsidRDefault="0099009C" w:rsidP="0099009C">
            <w:pPr>
              <w:jc w:val="center"/>
            </w:pPr>
            <w:proofErr w:type="spellStart"/>
            <w:r w:rsidRPr="006D02E2">
              <w:t>зарег</w:t>
            </w:r>
            <w:proofErr w:type="spellEnd"/>
            <w:r w:rsidRPr="006D02E2">
              <w:t>.</w:t>
            </w:r>
          </w:p>
          <w:p w:rsidR="0099009C" w:rsidRPr="006D02E2" w:rsidRDefault="0099009C" w:rsidP="0099009C">
            <w:pPr>
              <w:jc w:val="center"/>
            </w:pPr>
            <w:r w:rsidRPr="006D02E2">
              <w:t>31.07.2019</w:t>
            </w:r>
          </w:p>
          <w:p w:rsidR="0099009C" w:rsidRPr="006D02E2" w:rsidRDefault="0099009C" w:rsidP="0099009C">
            <w:pPr>
              <w:jc w:val="center"/>
            </w:pPr>
            <w:r w:rsidRPr="006D02E2">
              <w:t>110/1000</w:t>
            </w:r>
          </w:p>
        </w:tc>
        <w:tc>
          <w:tcPr>
            <w:tcW w:w="364" w:type="pct"/>
            <w:vAlign w:val="center"/>
          </w:tcPr>
          <w:p w:rsidR="0099009C" w:rsidRPr="006D02E2" w:rsidRDefault="0099009C" w:rsidP="0099009C">
            <w:pPr>
              <w:jc w:val="center"/>
            </w:pPr>
          </w:p>
        </w:tc>
        <w:tc>
          <w:tcPr>
            <w:tcW w:w="273" w:type="pct"/>
            <w:vAlign w:val="center"/>
          </w:tcPr>
          <w:p w:rsidR="0099009C" w:rsidRPr="006D02E2" w:rsidRDefault="0099009C" w:rsidP="0099009C">
            <w:pPr>
              <w:jc w:val="center"/>
            </w:pPr>
          </w:p>
        </w:tc>
        <w:tc>
          <w:tcPr>
            <w:tcW w:w="364" w:type="pct"/>
            <w:vAlign w:val="center"/>
          </w:tcPr>
          <w:p w:rsidR="0099009C" w:rsidRPr="006D02E2" w:rsidRDefault="0099009C" w:rsidP="0099009C">
            <w:pPr>
              <w:jc w:val="center"/>
            </w:pPr>
            <w:r w:rsidRPr="006D02E2">
              <w:t>23.07.2019</w:t>
            </w:r>
          </w:p>
        </w:tc>
      </w:tr>
    </w:tbl>
    <w:p w:rsidR="0099009C" w:rsidRPr="006D02E2" w:rsidRDefault="0099009C" w:rsidP="0099009C">
      <w:pPr>
        <w:jc w:val="center"/>
      </w:pPr>
    </w:p>
    <w:p w:rsidR="0099009C" w:rsidRPr="006D02E2" w:rsidRDefault="0099009C" w:rsidP="0099009C">
      <w:pPr>
        <w:jc w:val="center"/>
        <w:rPr>
          <w:b/>
          <w:color w:val="FF0000"/>
        </w:rPr>
      </w:pPr>
      <w:r w:rsidRPr="006D02E2">
        <w:rPr>
          <w:b/>
          <w:color w:val="FF0000"/>
        </w:rPr>
        <w:t>Сведения о судимости выдвинутых и зарегистрированных кандидатов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611"/>
        <w:gridCol w:w="3282"/>
        <w:gridCol w:w="4675"/>
        <w:gridCol w:w="7307"/>
      </w:tblGrid>
      <w:tr w:rsidR="0099009C" w:rsidRPr="006D02E2" w:rsidTr="006D02E2">
        <w:tc>
          <w:tcPr>
            <w:tcW w:w="185" w:type="pct"/>
            <w:vAlign w:val="center"/>
          </w:tcPr>
          <w:p w:rsidR="0099009C" w:rsidRPr="006D02E2" w:rsidRDefault="0099009C" w:rsidP="0099009C">
            <w:pPr>
              <w:jc w:val="center"/>
            </w:pPr>
            <w:r w:rsidRPr="006D02E2">
              <w:t xml:space="preserve">№ </w:t>
            </w:r>
            <w:proofErr w:type="gramStart"/>
            <w:r w:rsidRPr="006D02E2">
              <w:t>п</w:t>
            </w:r>
            <w:proofErr w:type="gramEnd"/>
            <w:r w:rsidRPr="006D02E2">
              <w:t>/п</w:t>
            </w:r>
          </w:p>
        </w:tc>
        <w:tc>
          <w:tcPr>
            <w:tcW w:w="185" w:type="pct"/>
            <w:vAlign w:val="center"/>
          </w:tcPr>
          <w:p w:rsidR="0099009C" w:rsidRPr="006D02E2" w:rsidRDefault="0099009C" w:rsidP="0099009C">
            <w:pPr>
              <w:jc w:val="center"/>
            </w:pPr>
            <w:r w:rsidRPr="006D02E2">
              <w:t xml:space="preserve">№ </w:t>
            </w:r>
            <w:proofErr w:type="spellStart"/>
            <w:r w:rsidRPr="006D02E2">
              <w:t>окр</w:t>
            </w:r>
            <w:proofErr w:type="spellEnd"/>
            <w:r w:rsidRPr="006D02E2">
              <w:t>.</w:t>
            </w:r>
          </w:p>
        </w:tc>
        <w:tc>
          <w:tcPr>
            <w:tcW w:w="995" w:type="pct"/>
            <w:vAlign w:val="center"/>
          </w:tcPr>
          <w:p w:rsidR="0099009C" w:rsidRPr="006D02E2" w:rsidRDefault="0099009C" w:rsidP="0099009C">
            <w:pPr>
              <w:jc w:val="center"/>
            </w:pPr>
            <w:r w:rsidRPr="006D02E2">
              <w:t>Наименование округа</w:t>
            </w:r>
          </w:p>
        </w:tc>
        <w:tc>
          <w:tcPr>
            <w:tcW w:w="1418" w:type="pct"/>
            <w:vAlign w:val="center"/>
          </w:tcPr>
          <w:p w:rsidR="0099009C" w:rsidRPr="006D02E2" w:rsidRDefault="0099009C" w:rsidP="0099009C">
            <w:pPr>
              <w:jc w:val="center"/>
            </w:pPr>
            <w:r w:rsidRPr="006D02E2">
              <w:t>Фамилия, имя, отчество, дата рождения</w:t>
            </w:r>
          </w:p>
        </w:tc>
        <w:tc>
          <w:tcPr>
            <w:tcW w:w="2216" w:type="pct"/>
            <w:vAlign w:val="center"/>
          </w:tcPr>
          <w:p w:rsidR="0099009C" w:rsidRPr="006D02E2" w:rsidRDefault="0099009C" w:rsidP="0099009C">
            <w:pPr>
              <w:jc w:val="center"/>
            </w:pPr>
            <w:r w:rsidRPr="006D02E2">
              <w:t>Сведения о судимости</w:t>
            </w:r>
          </w:p>
        </w:tc>
      </w:tr>
      <w:tr w:rsidR="0099009C" w:rsidRPr="006D02E2" w:rsidTr="006D02E2">
        <w:tc>
          <w:tcPr>
            <w:tcW w:w="185" w:type="pct"/>
            <w:vAlign w:val="center"/>
          </w:tcPr>
          <w:p w:rsidR="0099009C" w:rsidRPr="006D02E2" w:rsidRDefault="0099009C" w:rsidP="0099009C">
            <w:pPr>
              <w:jc w:val="center"/>
            </w:pPr>
            <w:r w:rsidRPr="006D02E2">
              <w:t>1</w:t>
            </w:r>
          </w:p>
        </w:tc>
        <w:tc>
          <w:tcPr>
            <w:tcW w:w="185" w:type="pct"/>
            <w:vAlign w:val="center"/>
          </w:tcPr>
          <w:p w:rsidR="0099009C" w:rsidRPr="006D02E2" w:rsidRDefault="0099009C" w:rsidP="0099009C">
            <w:pPr>
              <w:jc w:val="center"/>
            </w:pPr>
            <w:r w:rsidRPr="006D02E2">
              <w:t>1</w:t>
            </w:r>
          </w:p>
        </w:tc>
        <w:tc>
          <w:tcPr>
            <w:tcW w:w="995" w:type="pct"/>
            <w:vAlign w:val="center"/>
          </w:tcPr>
          <w:p w:rsidR="0099009C" w:rsidRPr="006D02E2" w:rsidRDefault="0099009C" w:rsidP="0099009C">
            <w:pPr>
              <w:jc w:val="center"/>
            </w:pPr>
            <w:r w:rsidRPr="006D02E2">
              <w:t>Жигаловский трёхмандатный № 1</w:t>
            </w:r>
          </w:p>
        </w:tc>
        <w:tc>
          <w:tcPr>
            <w:tcW w:w="1418" w:type="pct"/>
            <w:vAlign w:val="center"/>
          </w:tcPr>
          <w:p w:rsidR="0099009C" w:rsidRPr="006D02E2" w:rsidRDefault="0099009C" w:rsidP="0099009C">
            <w:r w:rsidRPr="006D02E2">
              <w:t>Юдаева Алёна Витальевна, дата рождения 05.04.1985</w:t>
            </w:r>
          </w:p>
        </w:tc>
        <w:tc>
          <w:tcPr>
            <w:tcW w:w="2216" w:type="pct"/>
            <w:vAlign w:val="center"/>
          </w:tcPr>
          <w:p w:rsidR="0099009C" w:rsidRPr="006D02E2" w:rsidRDefault="0099009C" w:rsidP="0099009C">
            <w:r w:rsidRPr="006D02E2">
              <w:t>статья 116 УК РФ, погашена 25.05.2009</w:t>
            </w:r>
          </w:p>
        </w:tc>
      </w:tr>
      <w:tr w:rsidR="0099009C" w:rsidRPr="006D02E2" w:rsidTr="006D02E2">
        <w:tc>
          <w:tcPr>
            <w:tcW w:w="185" w:type="pct"/>
            <w:vAlign w:val="center"/>
          </w:tcPr>
          <w:p w:rsidR="0099009C" w:rsidRPr="006D02E2" w:rsidRDefault="0099009C" w:rsidP="0099009C">
            <w:pPr>
              <w:jc w:val="center"/>
            </w:pPr>
            <w:r w:rsidRPr="006D02E2">
              <w:t>2</w:t>
            </w:r>
          </w:p>
        </w:tc>
        <w:tc>
          <w:tcPr>
            <w:tcW w:w="185" w:type="pct"/>
            <w:vAlign w:val="center"/>
          </w:tcPr>
          <w:p w:rsidR="0099009C" w:rsidRPr="006D02E2" w:rsidRDefault="0099009C" w:rsidP="0099009C">
            <w:pPr>
              <w:jc w:val="center"/>
            </w:pPr>
            <w:r w:rsidRPr="006D02E2">
              <w:t>2</w:t>
            </w:r>
          </w:p>
        </w:tc>
        <w:tc>
          <w:tcPr>
            <w:tcW w:w="995" w:type="pct"/>
            <w:vAlign w:val="center"/>
          </w:tcPr>
          <w:p w:rsidR="0099009C" w:rsidRPr="006D02E2" w:rsidRDefault="0099009C" w:rsidP="0099009C">
            <w:pPr>
              <w:jc w:val="center"/>
            </w:pPr>
            <w:r w:rsidRPr="006D02E2">
              <w:t>Жигаловский трёхмандатный № 2</w:t>
            </w:r>
          </w:p>
        </w:tc>
        <w:tc>
          <w:tcPr>
            <w:tcW w:w="1418" w:type="pct"/>
            <w:vAlign w:val="center"/>
          </w:tcPr>
          <w:p w:rsidR="0099009C" w:rsidRPr="006D02E2" w:rsidRDefault="0099009C" w:rsidP="0099009C">
            <w:r w:rsidRPr="006D02E2">
              <w:t>Нечаев Евгений Витальевич, дата рождения 17.09.1982</w:t>
            </w:r>
          </w:p>
        </w:tc>
        <w:tc>
          <w:tcPr>
            <w:tcW w:w="2216" w:type="pct"/>
            <w:vAlign w:val="center"/>
          </w:tcPr>
          <w:p w:rsidR="0099009C" w:rsidRPr="006D02E2" w:rsidRDefault="0099009C" w:rsidP="0099009C">
            <w:r w:rsidRPr="006D02E2">
              <w:t>статья 119 УК РФ, погашена 15.06.2009</w:t>
            </w:r>
          </w:p>
        </w:tc>
      </w:tr>
      <w:tr w:rsidR="0099009C" w:rsidRPr="006D02E2" w:rsidTr="006D02E2">
        <w:tc>
          <w:tcPr>
            <w:tcW w:w="185" w:type="pct"/>
            <w:vAlign w:val="center"/>
          </w:tcPr>
          <w:p w:rsidR="0099009C" w:rsidRPr="006D02E2" w:rsidRDefault="0099009C" w:rsidP="0099009C">
            <w:pPr>
              <w:jc w:val="center"/>
            </w:pPr>
            <w:r w:rsidRPr="006D02E2">
              <w:t>3</w:t>
            </w:r>
          </w:p>
        </w:tc>
        <w:tc>
          <w:tcPr>
            <w:tcW w:w="185" w:type="pct"/>
            <w:vAlign w:val="center"/>
          </w:tcPr>
          <w:p w:rsidR="0099009C" w:rsidRPr="006D02E2" w:rsidRDefault="0099009C" w:rsidP="0099009C">
            <w:pPr>
              <w:jc w:val="center"/>
            </w:pPr>
            <w:r w:rsidRPr="006D02E2">
              <w:t>3</w:t>
            </w:r>
          </w:p>
        </w:tc>
        <w:tc>
          <w:tcPr>
            <w:tcW w:w="995" w:type="pct"/>
            <w:vAlign w:val="center"/>
          </w:tcPr>
          <w:p w:rsidR="0099009C" w:rsidRPr="006D02E2" w:rsidRDefault="0099009C" w:rsidP="0099009C">
            <w:pPr>
              <w:jc w:val="center"/>
            </w:pPr>
            <w:r w:rsidRPr="006D02E2">
              <w:t xml:space="preserve">Жигаловский </w:t>
            </w:r>
            <w:proofErr w:type="spellStart"/>
            <w:r w:rsidRPr="006D02E2">
              <w:t>четырёхманда</w:t>
            </w:r>
            <w:r w:rsidRPr="006D02E2">
              <w:t>т</w:t>
            </w:r>
            <w:r w:rsidRPr="006D02E2">
              <w:t>ный</w:t>
            </w:r>
            <w:proofErr w:type="spellEnd"/>
            <w:r w:rsidRPr="006D02E2">
              <w:t xml:space="preserve"> № 3</w:t>
            </w:r>
          </w:p>
        </w:tc>
        <w:tc>
          <w:tcPr>
            <w:tcW w:w="1418" w:type="pct"/>
            <w:vAlign w:val="center"/>
          </w:tcPr>
          <w:p w:rsidR="0099009C" w:rsidRPr="006D02E2" w:rsidRDefault="0099009C" w:rsidP="0099009C">
            <w:r w:rsidRPr="006D02E2">
              <w:t>Быкова Елизавета Михайловна, дата рождения 07.09.1977</w:t>
            </w:r>
          </w:p>
        </w:tc>
        <w:tc>
          <w:tcPr>
            <w:tcW w:w="2216" w:type="pct"/>
            <w:vAlign w:val="center"/>
          </w:tcPr>
          <w:p w:rsidR="0099009C" w:rsidRPr="006D02E2" w:rsidRDefault="0099009C" w:rsidP="0099009C">
            <w:r w:rsidRPr="006D02E2">
              <w:t>статья 159 УК РФ</w:t>
            </w:r>
          </w:p>
        </w:tc>
      </w:tr>
    </w:tbl>
    <w:p w:rsidR="006D02E2" w:rsidRPr="006D02E2" w:rsidRDefault="006D02E2" w:rsidP="0099009C">
      <w:pPr>
        <w:jc w:val="center"/>
      </w:pPr>
    </w:p>
    <w:p w:rsidR="0099009C" w:rsidRPr="006D02E2" w:rsidRDefault="0099009C" w:rsidP="0099009C">
      <w:pPr>
        <w:pStyle w:val="a3"/>
        <w:rPr>
          <w:bCs w:val="0"/>
          <w:color w:val="FF0000"/>
          <w:sz w:val="20"/>
          <w:szCs w:val="20"/>
        </w:rPr>
      </w:pPr>
      <w:r w:rsidRPr="006D02E2">
        <w:rPr>
          <w:bCs w:val="0"/>
          <w:color w:val="FF0000"/>
          <w:sz w:val="20"/>
          <w:szCs w:val="20"/>
        </w:rPr>
        <w:t>Сведения о доходах и  имуществе зарегистрированных кандидатов в депутаты Думы Жигаловского</w:t>
      </w:r>
      <w:r w:rsidR="006D02E2" w:rsidRPr="006D02E2">
        <w:rPr>
          <w:bCs w:val="0"/>
          <w:color w:val="FF0000"/>
          <w:sz w:val="20"/>
          <w:szCs w:val="20"/>
        </w:rPr>
        <w:t xml:space="preserve"> </w:t>
      </w:r>
      <w:r w:rsidRPr="006D02E2">
        <w:rPr>
          <w:bCs w:val="0"/>
          <w:color w:val="FF0000"/>
          <w:sz w:val="20"/>
          <w:szCs w:val="20"/>
        </w:rPr>
        <w:t>муниципального образования пятого созыва</w:t>
      </w:r>
    </w:p>
    <w:p w:rsidR="0099009C" w:rsidRPr="006D02E2" w:rsidRDefault="0099009C" w:rsidP="0099009C">
      <w:pPr>
        <w:pStyle w:val="a3"/>
        <w:rPr>
          <w:sz w:val="20"/>
          <w:szCs w:val="20"/>
        </w:rPr>
      </w:pPr>
    </w:p>
    <w:p w:rsidR="0099009C" w:rsidRPr="006D02E2" w:rsidRDefault="0099009C" w:rsidP="0099009C">
      <w:pPr>
        <w:pStyle w:val="a3"/>
        <w:rPr>
          <w:color w:val="0070C0"/>
          <w:sz w:val="20"/>
          <w:szCs w:val="20"/>
        </w:rPr>
      </w:pPr>
      <w:r w:rsidRPr="006D02E2">
        <w:rPr>
          <w:color w:val="0070C0"/>
          <w:sz w:val="20"/>
          <w:szCs w:val="20"/>
        </w:rPr>
        <w:t>Жигаловский трехмандатный избирательный округ № 1</w:t>
      </w:r>
    </w:p>
    <w:p w:rsidR="0099009C" w:rsidRPr="006D02E2" w:rsidRDefault="0099009C" w:rsidP="0099009C">
      <w:pPr>
        <w:pStyle w:val="a3"/>
        <w:rPr>
          <w:sz w:val="20"/>
          <w:szCs w:val="20"/>
        </w:rPr>
      </w:pPr>
    </w:p>
    <w:p w:rsidR="0099009C" w:rsidRPr="006D02E2" w:rsidRDefault="0099009C" w:rsidP="0099009C">
      <w:pPr>
        <w:jc w:val="both"/>
        <w:rPr>
          <w:b/>
        </w:rPr>
      </w:pPr>
      <w:r w:rsidRPr="006D02E2">
        <w:rPr>
          <w:b/>
        </w:rPr>
        <w:t>1.</w:t>
      </w:r>
      <w:r w:rsidRPr="006D02E2">
        <w:t xml:space="preserve"> </w:t>
      </w:r>
      <w:proofErr w:type="spellStart"/>
      <w:r w:rsidRPr="006D02E2">
        <w:rPr>
          <w:b/>
        </w:rPr>
        <w:t>Гусевская</w:t>
      </w:r>
      <w:proofErr w:type="spellEnd"/>
      <w:r w:rsidRPr="006D02E2">
        <w:rPr>
          <w:b/>
        </w:rPr>
        <w:t xml:space="preserve"> Жанна Юрьевна</w:t>
      </w:r>
      <w:r w:rsidRPr="006D02E2">
        <w:t>.</w:t>
      </w:r>
      <w:r w:rsidRPr="006D02E2">
        <w:rPr>
          <w:b/>
        </w:rPr>
        <w:t xml:space="preserve"> </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proofErr w:type="gramStart"/>
      <w:r w:rsidRPr="006D02E2">
        <w:rPr>
          <w:b/>
        </w:rPr>
        <w:t>Доход:</w:t>
      </w:r>
      <w:r w:rsidRPr="006D02E2">
        <w:t xml:space="preserve"> общая сумма доходов за 2018 год – 233235 руб. 47 коп.: пенсия – 34661 руб. 52 коп.; доплата по социальной норме: 4624 руб. 20 коп., заработная пл</w:t>
      </w:r>
      <w:r w:rsidRPr="006D02E2">
        <w:t>а</w:t>
      </w:r>
      <w:r w:rsidRPr="006D02E2">
        <w:t>та: 193949 руб. 75 коп.</w:t>
      </w:r>
      <w:proofErr w:type="gramEnd"/>
    </w:p>
    <w:p w:rsidR="0099009C" w:rsidRPr="006D02E2" w:rsidRDefault="0099009C" w:rsidP="0099009C">
      <w:pPr>
        <w:pStyle w:val="af4"/>
        <w:jc w:val="both"/>
      </w:pPr>
      <w:r w:rsidRPr="006D02E2">
        <w:rPr>
          <w:b/>
        </w:rPr>
        <w:t>недвижимое имущество</w:t>
      </w:r>
      <w:r w:rsidRPr="006D02E2">
        <w:t xml:space="preserve">: земельный участок – Иркутская область, </w:t>
      </w:r>
      <w:proofErr w:type="spellStart"/>
      <w:r w:rsidRPr="006D02E2">
        <w:t>п</w:t>
      </w:r>
      <w:proofErr w:type="gramStart"/>
      <w:r w:rsidRPr="006D02E2">
        <w:t>.Ж</w:t>
      </w:r>
      <w:proofErr w:type="gramEnd"/>
      <w:r w:rsidRPr="006D02E2">
        <w:t>игалово</w:t>
      </w:r>
      <w:proofErr w:type="spellEnd"/>
      <w:r w:rsidRPr="006D02E2">
        <w:t xml:space="preserve"> 2000 кв.м.; </w:t>
      </w:r>
    </w:p>
    <w:p w:rsidR="0099009C" w:rsidRPr="006D02E2" w:rsidRDefault="0099009C" w:rsidP="0099009C">
      <w:pPr>
        <w:pStyle w:val="af4"/>
        <w:jc w:val="both"/>
      </w:pPr>
      <w:r w:rsidRPr="006D02E2">
        <w:t>жилой дом: Иркутская область, п. Жигалово  80 кв.м.; квартира: Иркутская область, г. Саянск 74,9 кв.м. (доля 1/2),</w:t>
      </w:r>
    </w:p>
    <w:p w:rsidR="0099009C" w:rsidRPr="006D02E2" w:rsidRDefault="0099009C" w:rsidP="0099009C">
      <w:pPr>
        <w:jc w:val="both"/>
      </w:pPr>
      <w:r w:rsidRPr="006D02E2">
        <w:rPr>
          <w:b/>
        </w:rPr>
        <w:t>денежные средства, находящиеся  на счетах в банках</w:t>
      </w:r>
      <w:r w:rsidRPr="006D02E2">
        <w:t>:  4 счета на сумму 22290 руб. 85 коп.</w:t>
      </w:r>
    </w:p>
    <w:p w:rsidR="0099009C" w:rsidRPr="006D02E2" w:rsidRDefault="0099009C" w:rsidP="0099009C">
      <w:pPr>
        <w:jc w:val="both"/>
      </w:pPr>
    </w:p>
    <w:p w:rsidR="0099009C" w:rsidRPr="006D02E2" w:rsidRDefault="0099009C" w:rsidP="0099009C">
      <w:pPr>
        <w:jc w:val="both"/>
      </w:pPr>
      <w:r w:rsidRPr="006D02E2">
        <w:rPr>
          <w:b/>
        </w:rPr>
        <w:t xml:space="preserve">2. </w:t>
      </w:r>
      <w:proofErr w:type="spellStart"/>
      <w:r w:rsidRPr="006D02E2">
        <w:rPr>
          <w:b/>
        </w:rPr>
        <w:t>Замащикова</w:t>
      </w:r>
      <w:proofErr w:type="spellEnd"/>
      <w:r w:rsidRPr="006D02E2">
        <w:rPr>
          <w:b/>
        </w:rPr>
        <w:t xml:space="preserve"> Светлана Станиславовна</w:t>
      </w:r>
      <w:r w:rsidRPr="006D02E2">
        <w:t>.</w:t>
      </w:r>
    </w:p>
    <w:p w:rsidR="0099009C" w:rsidRPr="006D02E2" w:rsidRDefault="0099009C" w:rsidP="0099009C">
      <w:pPr>
        <w:jc w:val="both"/>
      </w:pPr>
      <w:r w:rsidRPr="006D02E2">
        <w:rPr>
          <w:b/>
        </w:rPr>
        <w:t xml:space="preserve"> Сведения о доходах и имуществе</w:t>
      </w:r>
      <w:r w:rsidRPr="006D02E2">
        <w:t>:</w:t>
      </w:r>
    </w:p>
    <w:p w:rsidR="0099009C" w:rsidRPr="006D02E2" w:rsidRDefault="0099009C" w:rsidP="0099009C">
      <w:pPr>
        <w:jc w:val="both"/>
      </w:pPr>
      <w:r w:rsidRPr="006D02E2">
        <w:rPr>
          <w:b/>
        </w:rPr>
        <w:t>Доход:</w:t>
      </w:r>
      <w:r w:rsidRPr="006D02E2">
        <w:t xml:space="preserve"> общая сумма доходов за 2018 год: заработная плата – 462693 руб. 07 коп.</w:t>
      </w:r>
    </w:p>
    <w:p w:rsidR="0099009C" w:rsidRPr="006D02E2" w:rsidRDefault="0099009C" w:rsidP="0099009C">
      <w:pPr>
        <w:pStyle w:val="af4"/>
        <w:jc w:val="both"/>
      </w:pPr>
      <w:proofErr w:type="gramStart"/>
      <w:r w:rsidRPr="006D02E2">
        <w:rPr>
          <w:b/>
        </w:rPr>
        <w:t>н</w:t>
      </w:r>
      <w:proofErr w:type="gramEnd"/>
      <w:r w:rsidRPr="006D02E2">
        <w:rPr>
          <w:b/>
        </w:rPr>
        <w:t>едвижимое имущество</w:t>
      </w:r>
      <w:r w:rsidRPr="006D02E2">
        <w:t xml:space="preserve">: земельный участок – Иркутская область, п. Жигалово 300 кв.м.; (доля 1/2), </w:t>
      </w:r>
    </w:p>
    <w:p w:rsidR="0099009C" w:rsidRPr="006D02E2" w:rsidRDefault="0099009C" w:rsidP="0099009C">
      <w:pPr>
        <w:pStyle w:val="af4"/>
        <w:jc w:val="both"/>
      </w:pPr>
      <w:r w:rsidRPr="006D02E2">
        <w:t>квартира: Иркутская область, п. Жигалово 67,8 кв.м. (доля 1/2); г. Иркутск 31,8 кв.м.</w:t>
      </w:r>
    </w:p>
    <w:p w:rsidR="0099009C" w:rsidRPr="006D02E2" w:rsidRDefault="0099009C" w:rsidP="0099009C">
      <w:pPr>
        <w:jc w:val="both"/>
      </w:pPr>
      <w:r w:rsidRPr="006D02E2">
        <w:rPr>
          <w:b/>
        </w:rPr>
        <w:t>денежные средства, находящиеся  на счетах в банках</w:t>
      </w:r>
      <w:r w:rsidRPr="006D02E2">
        <w:t>:  6 счетов на сумму 9280 руб. 55 коп.</w:t>
      </w:r>
    </w:p>
    <w:p w:rsidR="0099009C" w:rsidRPr="006D02E2" w:rsidRDefault="0099009C" w:rsidP="0099009C">
      <w:pPr>
        <w:jc w:val="both"/>
        <w:rPr>
          <w:b/>
        </w:rPr>
      </w:pPr>
    </w:p>
    <w:p w:rsidR="0099009C" w:rsidRPr="006D02E2" w:rsidRDefault="0099009C" w:rsidP="0099009C">
      <w:pPr>
        <w:tabs>
          <w:tab w:val="right" w:pos="9639"/>
        </w:tabs>
        <w:autoSpaceDE w:val="0"/>
        <w:autoSpaceDN w:val="0"/>
        <w:ind w:right="169"/>
        <w:jc w:val="both"/>
      </w:pPr>
      <w:r w:rsidRPr="006D02E2">
        <w:rPr>
          <w:b/>
        </w:rPr>
        <w:t xml:space="preserve">3. </w:t>
      </w:r>
      <w:proofErr w:type="gramStart"/>
      <w:r w:rsidRPr="006D02E2">
        <w:rPr>
          <w:b/>
        </w:rPr>
        <w:t>Рудых</w:t>
      </w:r>
      <w:proofErr w:type="gramEnd"/>
      <w:r w:rsidRPr="006D02E2">
        <w:rPr>
          <w:b/>
        </w:rPr>
        <w:t xml:space="preserve"> Яна </w:t>
      </w:r>
      <w:proofErr w:type="spellStart"/>
      <w:r w:rsidRPr="006D02E2">
        <w:rPr>
          <w:b/>
        </w:rPr>
        <w:t>Фахраддиновна</w:t>
      </w:r>
      <w:proofErr w:type="spellEnd"/>
      <w:r w:rsidRPr="006D02E2">
        <w:t>.</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r w:rsidRPr="006D02E2">
        <w:rPr>
          <w:b/>
        </w:rPr>
        <w:t>Доход:</w:t>
      </w:r>
      <w:r w:rsidRPr="006D02E2">
        <w:t xml:space="preserve"> общая сумма доходов за 2018 год –223981 руб. 78 коп</w:t>
      </w:r>
      <w:proofErr w:type="gramStart"/>
      <w:r w:rsidRPr="006D02E2">
        <w:t xml:space="preserve">.:  </w:t>
      </w:r>
      <w:proofErr w:type="gramEnd"/>
      <w:r w:rsidRPr="006D02E2">
        <w:t>заработная плата- 195002 руб. 23 коп.; доход от вклада в банке: 28979 руб. 55 коп.</w:t>
      </w:r>
    </w:p>
    <w:p w:rsidR="0099009C" w:rsidRPr="006D02E2" w:rsidRDefault="0099009C" w:rsidP="0099009C">
      <w:pPr>
        <w:pStyle w:val="af4"/>
        <w:jc w:val="both"/>
      </w:pPr>
      <w:r w:rsidRPr="006D02E2">
        <w:rPr>
          <w:b/>
        </w:rPr>
        <w:t>недвижимое имущество</w:t>
      </w:r>
      <w:r w:rsidRPr="006D02E2">
        <w:t xml:space="preserve">: квартира: Иркутская область, п. Жигалово  68,49 кв.м.; </w:t>
      </w:r>
    </w:p>
    <w:p w:rsidR="0099009C" w:rsidRPr="006D02E2" w:rsidRDefault="0099009C" w:rsidP="0099009C">
      <w:pPr>
        <w:jc w:val="both"/>
      </w:pPr>
      <w:r w:rsidRPr="006D02E2">
        <w:rPr>
          <w:b/>
        </w:rPr>
        <w:t>транспортные средства</w:t>
      </w:r>
      <w:r w:rsidRPr="006D02E2">
        <w:t xml:space="preserve"> – легковой автомобиль Тойота 2003 года выпуска, </w:t>
      </w:r>
    </w:p>
    <w:p w:rsidR="0099009C" w:rsidRPr="006D02E2" w:rsidRDefault="0099009C" w:rsidP="0099009C">
      <w:pPr>
        <w:jc w:val="both"/>
      </w:pPr>
      <w:r w:rsidRPr="006D02E2">
        <w:rPr>
          <w:b/>
        </w:rPr>
        <w:t>денежные средства, находящиеся  на счетах в банках</w:t>
      </w:r>
      <w:r w:rsidRPr="006D02E2">
        <w:t>:  5 счетов на сумму 335433 руб. 13 коп.</w:t>
      </w:r>
    </w:p>
    <w:p w:rsidR="0099009C" w:rsidRPr="006D02E2" w:rsidRDefault="0099009C" w:rsidP="0099009C">
      <w:pPr>
        <w:rPr>
          <w:b/>
        </w:rPr>
      </w:pPr>
    </w:p>
    <w:p w:rsidR="0099009C" w:rsidRPr="006D02E2" w:rsidRDefault="0099009C" w:rsidP="0099009C">
      <w:pPr>
        <w:pStyle w:val="af4"/>
        <w:jc w:val="both"/>
      </w:pPr>
      <w:r w:rsidRPr="006D02E2">
        <w:rPr>
          <w:b/>
        </w:rPr>
        <w:lastRenderedPageBreak/>
        <w:t>4.</w:t>
      </w:r>
      <w:r w:rsidRPr="006D02E2">
        <w:t xml:space="preserve"> </w:t>
      </w:r>
      <w:proofErr w:type="spellStart"/>
      <w:r w:rsidRPr="006D02E2">
        <w:rPr>
          <w:b/>
        </w:rPr>
        <w:t>Дюжикова</w:t>
      </w:r>
      <w:proofErr w:type="spellEnd"/>
      <w:r w:rsidRPr="006D02E2">
        <w:rPr>
          <w:b/>
        </w:rPr>
        <w:t xml:space="preserve"> Наталья Васильевна</w:t>
      </w:r>
      <w:r w:rsidRPr="006D02E2">
        <w:t>.</w:t>
      </w:r>
    </w:p>
    <w:p w:rsidR="0099009C" w:rsidRPr="006D02E2" w:rsidRDefault="0099009C" w:rsidP="0099009C">
      <w:pPr>
        <w:pStyle w:val="af4"/>
        <w:jc w:val="both"/>
      </w:pPr>
      <w:r w:rsidRPr="006D02E2">
        <w:rPr>
          <w:b/>
        </w:rPr>
        <w:t xml:space="preserve"> Сведения о доходах и имуществе</w:t>
      </w:r>
      <w:r w:rsidRPr="006D02E2">
        <w:t>:</w:t>
      </w:r>
    </w:p>
    <w:p w:rsidR="0099009C" w:rsidRPr="006D02E2" w:rsidRDefault="0099009C" w:rsidP="0099009C">
      <w:pPr>
        <w:jc w:val="both"/>
      </w:pPr>
      <w:r w:rsidRPr="006D02E2">
        <w:rPr>
          <w:b/>
        </w:rPr>
        <w:t xml:space="preserve"> Доход:</w:t>
      </w:r>
      <w:r w:rsidRPr="006D02E2">
        <w:t xml:space="preserve"> общая сумма доходов за 2018 год – социальное пособие - 417840 руб. 00 коп</w:t>
      </w:r>
      <w:proofErr w:type="gramStart"/>
      <w:r w:rsidRPr="006D02E2">
        <w:t>.;</w:t>
      </w:r>
    </w:p>
    <w:p w:rsidR="0099009C" w:rsidRPr="006D02E2" w:rsidRDefault="0099009C" w:rsidP="0099009C">
      <w:pPr>
        <w:jc w:val="both"/>
      </w:pPr>
      <w:proofErr w:type="gramEnd"/>
      <w:r w:rsidRPr="006D02E2">
        <w:rPr>
          <w:b/>
        </w:rPr>
        <w:t>денежные средства, находящиеся  на счетах в банках</w:t>
      </w:r>
      <w:r w:rsidRPr="006D02E2">
        <w:t>:  4 счета на сумму 70798 руб. 67 коп.</w:t>
      </w:r>
    </w:p>
    <w:p w:rsidR="0099009C" w:rsidRPr="006D02E2" w:rsidRDefault="0099009C" w:rsidP="0099009C">
      <w:pPr>
        <w:jc w:val="both"/>
      </w:pPr>
    </w:p>
    <w:p w:rsidR="0099009C" w:rsidRPr="006D02E2" w:rsidRDefault="0099009C" w:rsidP="0099009C">
      <w:pPr>
        <w:jc w:val="both"/>
      </w:pPr>
      <w:r w:rsidRPr="006D02E2">
        <w:rPr>
          <w:b/>
        </w:rPr>
        <w:t>5. Кудрина Елена Николаевна.</w:t>
      </w:r>
      <w:r w:rsidRPr="006D02E2">
        <w:t xml:space="preserve"> </w:t>
      </w:r>
    </w:p>
    <w:p w:rsidR="0099009C" w:rsidRPr="006D02E2" w:rsidRDefault="0099009C" w:rsidP="0099009C">
      <w:pPr>
        <w:pStyle w:val="af4"/>
        <w:jc w:val="both"/>
      </w:pPr>
      <w:r w:rsidRPr="006D02E2">
        <w:rPr>
          <w:b/>
        </w:rPr>
        <w:t>Сведения о доходах и имуществе</w:t>
      </w:r>
      <w:r w:rsidRPr="006D02E2">
        <w:t>:</w:t>
      </w:r>
    </w:p>
    <w:p w:rsidR="0099009C" w:rsidRPr="006D02E2" w:rsidRDefault="0099009C" w:rsidP="0099009C">
      <w:pPr>
        <w:pStyle w:val="af4"/>
        <w:jc w:val="both"/>
      </w:pPr>
      <w:r w:rsidRPr="006D02E2">
        <w:rPr>
          <w:b/>
        </w:rPr>
        <w:t>Доход:</w:t>
      </w:r>
      <w:r w:rsidRPr="006D02E2">
        <w:t xml:space="preserve"> общая сумма доходов за 2018 год – заработная плата- 110400 руб. 00коп.;</w:t>
      </w:r>
    </w:p>
    <w:p w:rsidR="0099009C" w:rsidRPr="006D02E2" w:rsidRDefault="0099009C" w:rsidP="0099009C">
      <w:pPr>
        <w:pStyle w:val="af4"/>
        <w:jc w:val="both"/>
      </w:pPr>
      <w:r w:rsidRPr="006D02E2">
        <w:rPr>
          <w:b/>
        </w:rPr>
        <w:t>недвижимое имущество</w:t>
      </w:r>
      <w:r w:rsidRPr="006D02E2">
        <w:t xml:space="preserve">: земельный участок </w:t>
      </w:r>
      <w:proofErr w:type="gramStart"/>
      <w:r w:rsidRPr="006D02E2">
        <w:t>-И</w:t>
      </w:r>
      <w:proofErr w:type="gramEnd"/>
      <w:r w:rsidRPr="006D02E2">
        <w:t>ркутская область, п. Жигалово 2000 кв.м. 1/5 доли; 2000 кв.м.,</w:t>
      </w:r>
      <w:r w:rsidRPr="006D02E2">
        <w:rPr>
          <w:b/>
        </w:rPr>
        <w:t xml:space="preserve"> </w:t>
      </w:r>
      <w:r w:rsidRPr="006D02E2">
        <w:t>жилой дом: Иркутская область, п. Жигалово 64 кв.м</w:t>
      </w:r>
    </w:p>
    <w:p w:rsidR="0099009C" w:rsidRPr="006D02E2" w:rsidRDefault="0099009C" w:rsidP="0099009C">
      <w:pPr>
        <w:jc w:val="both"/>
      </w:pPr>
      <w:r w:rsidRPr="006D02E2">
        <w:rPr>
          <w:b/>
        </w:rPr>
        <w:t>денежные средства, находящиеся  на счетах в банках</w:t>
      </w:r>
      <w:r w:rsidRPr="006D02E2">
        <w:t>:  6 счетов на сумму 33082 руб. 72 коп.</w:t>
      </w:r>
    </w:p>
    <w:p w:rsidR="0099009C" w:rsidRPr="006D02E2" w:rsidRDefault="0099009C" w:rsidP="0099009C">
      <w:pPr>
        <w:jc w:val="both"/>
      </w:pPr>
    </w:p>
    <w:p w:rsidR="0099009C" w:rsidRPr="006D02E2" w:rsidRDefault="0099009C" w:rsidP="0099009C">
      <w:pPr>
        <w:jc w:val="both"/>
      </w:pPr>
      <w:r w:rsidRPr="006D02E2">
        <w:rPr>
          <w:b/>
        </w:rPr>
        <w:t>6. Юдаева Алёна Витальевна</w:t>
      </w:r>
      <w:r w:rsidRPr="006D02E2">
        <w:t>.</w:t>
      </w:r>
    </w:p>
    <w:p w:rsidR="0099009C" w:rsidRPr="006D02E2" w:rsidRDefault="0099009C" w:rsidP="0099009C">
      <w:pPr>
        <w:pStyle w:val="af4"/>
        <w:jc w:val="both"/>
      </w:pPr>
      <w:r w:rsidRPr="006D02E2">
        <w:t xml:space="preserve"> </w:t>
      </w:r>
      <w:r w:rsidRPr="006D02E2">
        <w:rPr>
          <w:b/>
        </w:rPr>
        <w:t>Сведения о доходах и имуществе</w:t>
      </w:r>
      <w:r w:rsidRPr="006D02E2">
        <w:t>:</w:t>
      </w:r>
    </w:p>
    <w:p w:rsidR="0099009C" w:rsidRPr="006D02E2" w:rsidRDefault="0099009C" w:rsidP="0099009C">
      <w:pPr>
        <w:jc w:val="both"/>
      </w:pPr>
      <w:r w:rsidRPr="006D02E2">
        <w:rPr>
          <w:b/>
        </w:rPr>
        <w:t>Доход</w:t>
      </w:r>
      <w:r w:rsidRPr="006D02E2">
        <w:t>: общая сумма доходов за 2018 год – заработная плата- 251307 руб. 26 коп</w:t>
      </w:r>
      <w:proofErr w:type="gramStart"/>
      <w:r w:rsidRPr="006D02E2">
        <w:t>.;</w:t>
      </w:r>
      <w:proofErr w:type="gramEnd"/>
    </w:p>
    <w:p w:rsidR="0099009C" w:rsidRPr="006D02E2" w:rsidRDefault="0099009C" w:rsidP="0099009C">
      <w:pPr>
        <w:pStyle w:val="af4"/>
        <w:jc w:val="both"/>
      </w:pPr>
      <w:r w:rsidRPr="006D02E2">
        <w:rPr>
          <w:b/>
        </w:rPr>
        <w:t xml:space="preserve">недвижимое </w:t>
      </w:r>
      <w:proofErr w:type="spellStart"/>
      <w:r w:rsidRPr="006D02E2">
        <w:rPr>
          <w:b/>
        </w:rPr>
        <w:t>имущество</w:t>
      </w:r>
      <w:proofErr w:type="gramStart"/>
      <w:r w:rsidRPr="006D02E2">
        <w:t>:з</w:t>
      </w:r>
      <w:proofErr w:type="gramEnd"/>
      <w:r w:rsidRPr="006D02E2">
        <w:t>емельный</w:t>
      </w:r>
      <w:proofErr w:type="spellEnd"/>
      <w:r w:rsidRPr="006D02E2">
        <w:t xml:space="preserve"> участок - Иркутская область, п. Жигалово 14000кв.м. 1/4 доли; </w:t>
      </w:r>
      <w:r w:rsidRPr="006D02E2">
        <w:rPr>
          <w:b/>
        </w:rPr>
        <w:t xml:space="preserve"> </w:t>
      </w:r>
      <w:r w:rsidRPr="006D02E2">
        <w:t>квартира: Иркутская область, п. Жигалово 46 кв.м (¼ доли);</w:t>
      </w:r>
    </w:p>
    <w:p w:rsidR="0099009C" w:rsidRPr="006D02E2" w:rsidRDefault="0099009C" w:rsidP="0099009C">
      <w:pPr>
        <w:jc w:val="both"/>
      </w:pPr>
      <w:r w:rsidRPr="006D02E2">
        <w:rPr>
          <w:b/>
        </w:rPr>
        <w:t>денежные средства, находящиеся  на счетах в банках</w:t>
      </w:r>
      <w:r w:rsidRPr="006D02E2">
        <w:t>:  4 счета на сумму 19164 руб. 25 коп.</w:t>
      </w:r>
    </w:p>
    <w:p w:rsidR="006D02E2" w:rsidRDefault="006D02E2" w:rsidP="0099009C">
      <w:pPr>
        <w:jc w:val="both"/>
        <w:rPr>
          <w:b/>
        </w:rPr>
      </w:pPr>
    </w:p>
    <w:p w:rsidR="0099009C" w:rsidRPr="006D02E2" w:rsidRDefault="0099009C" w:rsidP="0099009C">
      <w:pPr>
        <w:jc w:val="both"/>
      </w:pPr>
      <w:r w:rsidRPr="006D02E2">
        <w:rPr>
          <w:b/>
        </w:rPr>
        <w:t>7.Арзамазов Николай Васильевич.</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proofErr w:type="gramStart"/>
      <w:r w:rsidRPr="006D02E2">
        <w:rPr>
          <w:b/>
        </w:rPr>
        <w:t>Доход:</w:t>
      </w:r>
      <w:r w:rsidRPr="006D02E2">
        <w:t xml:space="preserve"> общая сумма доходов за 2018 год – 200520 руб. 00 коп.: заработная плата 39000 руб. 00 коп.; пенсия: 156000 руб. 00 коп., социальное пособие: 5520 руб. 00 коп.</w:t>
      </w:r>
      <w:proofErr w:type="gramEnd"/>
    </w:p>
    <w:p w:rsidR="0099009C" w:rsidRPr="006D02E2" w:rsidRDefault="0099009C" w:rsidP="0099009C">
      <w:pPr>
        <w:pStyle w:val="af4"/>
        <w:jc w:val="both"/>
      </w:pPr>
      <w:r w:rsidRPr="006D02E2">
        <w:rPr>
          <w:b/>
        </w:rPr>
        <w:t>недвижимое имущество</w:t>
      </w:r>
      <w:r w:rsidRPr="006D02E2">
        <w:t>: земельный участок – Иркутская область, п. Жигалово  1229 кв.м.; (1/4 доли);</w:t>
      </w:r>
    </w:p>
    <w:p w:rsidR="0099009C" w:rsidRPr="006D02E2" w:rsidRDefault="0099009C" w:rsidP="0099009C">
      <w:pPr>
        <w:pStyle w:val="af4"/>
        <w:jc w:val="both"/>
      </w:pPr>
      <w:r w:rsidRPr="006D02E2">
        <w:t>квартира: Иркутская область, п. Жигалово  50,25 кв.м.;</w:t>
      </w:r>
    </w:p>
    <w:p w:rsidR="0099009C" w:rsidRPr="006D02E2" w:rsidRDefault="0099009C" w:rsidP="0099009C">
      <w:pPr>
        <w:jc w:val="both"/>
      </w:pPr>
      <w:r w:rsidRPr="006D02E2">
        <w:rPr>
          <w:b/>
        </w:rPr>
        <w:t>транспортные средства</w:t>
      </w:r>
      <w:r w:rsidRPr="006D02E2">
        <w:t xml:space="preserve"> – легковой автомобиль Москвич - 412  1992 года выпуска, </w:t>
      </w:r>
    </w:p>
    <w:p w:rsidR="0099009C" w:rsidRPr="006D02E2" w:rsidRDefault="0099009C" w:rsidP="0099009C">
      <w:pPr>
        <w:jc w:val="both"/>
      </w:pPr>
      <w:r w:rsidRPr="006D02E2">
        <w:rPr>
          <w:b/>
        </w:rPr>
        <w:t>денежные средства, находящиеся  на счетах в банках</w:t>
      </w:r>
      <w:r w:rsidRPr="006D02E2">
        <w:t>: 3 счета на сумму 0 руб. 38 коп.</w:t>
      </w:r>
    </w:p>
    <w:p w:rsidR="0099009C" w:rsidRPr="006D02E2" w:rsidRDefault="0099009C" w:rsidP="0099009C"/>
    <w:p w:rsidR="0099009C" w:rsidRPr="006D02E2" w:rsidRDefault="0099009C" w:rsidP="0099009C">
      <w:r w:rsidRPr="006D02E2">
        <w:rPr>
          <w:b/>
        </w:rPr>
        <w:t xml:space="preserve">8. </w:t>
      </w:r>
      <w:proofErr w:type="spellStart"/>
      <w:r w:rsidRPr="006D02E2">
        <w:rPr>
          <w:b/>
        </w:rPr>
        <w:t>Педай</w:t>
      </w:r>
      <w:proofErr w:type="spellEnd"/>
      <w:r w:rsidRPr="006D02E2">
        <w:rPr>
          <w:b/>
        </w:rPr>
        <w:t xml:space="preserve"> Вера Викторовна.</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proofErr w:type="gramStart"/>
      <w:r w:rsidRPr="006D02E2">
        <w:rPr>
          <w:b/>
        </w:rPr>
        <w:t>Доход:</w:t>
      </w:r>
      <w:r w:rsidRPr="006D02E2">
        <w:t xml:space="preserve"> общая сумма доходов за 2018 год –  239816 руб. 00 коп.: заработная плата- 25200 руб. 00коп., социальное пакет: 37400 руб. 00 коп., пенсия: 177216 руб. 00 коп.</w:t>
      </w:r>
      <w:proofErr w:type="gramEnd"/>
    </w:p>
    <w:p w:rsidR="0099009C" w:rsidRPr="006D02E2" w:rsidRDefault="0099009C" w:rsidP="0099009C">
      <w:pPr>
        <w:pStyle w:val="af4"/>
        <w:jc w:val="both"/>
      </w:pPr>
      <w:r w:rsidRPr="006D02E2">
        <w:rPr>
          <w:b/>
        </w:rPr>
        <w:t>недвижимое имущество</w:t>
      </w:r>
      <w:r w:rsidRPr="006D02E2">
        <w:t xml:space="preserve">: квартира: Иркутская область, п. Жигалово  42 кв.м.; </w:t>
      </w:r>
    </w:p>
    <w:p w:rsidR="0099009C" w:rsidRPr="006D02E2" w:rsidRDefault="0099009C" w:rsidP="0099009C">
      <w:pPr>
        <w:jc w:val="both"/>
      </w:pPr>
      <w:r w:rsidRPr="006D02E2">
        <w:rPr>
          <w:b/>
        </w:rPr>
        <w:t>денежные средства, находящиеся  на счетах в банках</w:t>
      </w:r>
      <w:r w:rsidRPr="006D02E2">
        <w:t>:  9 счетов на сумму:  25 руб. 65 коп.</w:t>
      </w:r>
    </w:p>
    <w:p w:rsidR="0099009C" w:rsidRPr="006D02E2" w:rsidRDefault="0099009C" w:rsidP="0099009C"/>
    <w:p w:rsidR="0099009C" w:rsidRPr="006D02E2" w:rsidRDefault="0099009C" w:rsidP="0099009C">
      <w:pPr>
        <w:jc w:val="both"/>
        <w:rPr>
          <w:b/>
        </w:rPr>
      </w:pPr>
      <w:r w:rsidRPr="006D02E2">
        <w:rPr>
          <w:b/>
        </w:rPr>
        <w:t>9. Ларионова Ольга Николаевна.</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proofErr w:type="gramStart"/>
      <w:r w:rsidRPr="006D02E2">
        <w:rPr>
          <w:b/>
        </w:rPr>
        <w:t xml:space="preserve">Доход: </w:t>
      </w:r>
      <w:r w:rsidRPr="006D02E2">
        <w:t>общая сумма доходов за 2018 год – 541883 руб. 05 коп.: заработная плата- 472097 руб. 41 коп.; соц. выплата – 69785 руб. 64 коп.</w:t>
      </w:r>
      <w:proofErr w:type="gramEnd"/>
    </w:p>
    <w:p w:rsidR="0099009C" w:rsidRPr="006D02E2" w:rsidRDefault="0099009C" w:rsidP="0099009C">
      <w:pPr>
        <w:jc w:val="both"/>
      </w:pPr>
      <w:r w:rsidRPr="006D02E2">
        <w:rPr>
          <w:b/>
        </w:rPr>
        <w:t>недвижимое имущество:</w:t>
      </w:r>
      <w:r w:rsidRPr="006D02E2">
        <w:t xml:space="preserve"> земельный участок - Иркутская область, п. Жигалово 648 кв.м. (1/2 доли);  квартира: Иркутская область, п. Жигалово 70,4 кв.м (1/2 доли),</w:t>
      </w:r>
    </w:p>
    <w:p w:rsidR="0099009C" w:rsidRPr="006D02E2" w:rsidRDefault="0099009C" w:rsidP="0099009C">
      <w:pPr>
        <w:jc w:val="both"/>
      </w:pPr>
      <w:r w:rsidRPr="006D02E2">
        <w:rPr>
          <w:b/>
        </w:rPr>
        <w:t>транспортные средства</w:t>
      </w:r>
      <w:r w:rsidRPr="006D02E2">
        <w:t xml:space="preserve"> – легковой автомобиль Тойота 1998 года выпуска, </w:t>
      </w:r>
    </w:p>
    <w:p w:rsidR="0099009C" w:rsidRPr="006D02E2" w:rsidRDefault="0099009C" w:rsidP="0099009C">
      <w:pPr>
        <w:jc w:val="both"/>
      </w:pPr>
      <w:r w:rsidRPr="006D02E2">
        <w:t>денежные средства, находящиеся  на счетах в банках: 5 счетов на сумму 116318 руб. 56 коп.</w:t>
      </w:r>
    </w:p>
    <w:p w:rsidR="0099009C" w:rsidRPr="006D02E2" w:rsidRDefault="0099009C" w:rsidP="0099009C">
      <w:pPr>
        <w:jc w:val="both"/>
      </w:pPr>
    </w:p>
    <w:p w:rsidR="0099009C" w:rsidRPr="006D02E2" w:rsidRDefault="0099009C" w:rsidP="0099009C">
      <w:pPr>
        <w:jc w:val="both"/>
        <w:rPr>
          <w:b/>
        </w:rPr>
      </w:pPr>
      <w:r w:rsidRPr="006D02E2">
        <w:rPr>
          <w:b/>
        </w:rPr>
        <w:t>10. Тарасенко Анна Михайловна.</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proofErr w:type="gramStart"/>
      <w:r w:rsidRPr="006D02E2">
        <w:rPr>
          <w:b/>
        </w:rPr>
        <w:t xml:space="preserve">Доход: </w:t>
      </w:r>
      <w:r w:rsidRPr="006D02E2">
        <w:t>общая сумма доходов за 2018 год -754052 руб. 66 коп.: заработная плата- 300000 руб. 00 коп.; соц. пособие – 21604 руб. 66 коп., пенсия- 422448 руб. 00 коп., работа по совместим</w:t>
      </w:r>
      <w:r w:rsidRPr="006D02E2">
        <w:t>о</w:t>
      </w:r>
      <w:r w:rsidRPr="006D02E2">
        <w:t>сти – 10000 руб. 00 коп.</w:t>
      </w:r>
      <w:proofErr w:type="gramEnd"/>
    </w:p>
    <w:p w:rsidR="0099009C" w:rsidRPr="006D02E2" w:rsidRDefault="0099009C" w:rsidP="0099009C">
      <w:pPr>
        <w:jc w:val="both"/>
      </w:pPr>
      <w:proofErr w:type="gramStart"/>
      <w:r w:rsidRPr="006D02E2">
        <w:rPr>
          <w:b/>
        </w:rPr>
        <w:t>н</w:t>
      </w:r>
      <w:proofErr w:type="gramEnd"/>
      <w:r w:rsidRPr="006D02E2">
        <w:rPr>
          <w:b/>
        </w:rPr>
        <w:t>едвижимое имущество</w:t>
      </w:r>
      <w:r w:rsidRPr="006D02E2">
        <w:t>: земельный участок - Иркутская область, п. Жигалово 152 кв.м., 2000 кв. м. (1/8 доли); жилой дом: Иркутская область, п. Жигалово 159,8 кв. м. (1/8 доли),  кварт</w:t>
      </w:r>
      <w:r w:rsidRPr="006D02E2">
        <w:t>и</w:t>
      </w:r>
      <w:r w:rsidRPr="006D02E2">
        <w:t>ра: Иркутская область, п. Жигалово 57,8 кв.м, Иркутская область, г. Иркутск: 65 кв. м.</w:t>
      </w:r>
    </w:p>
    <w:p w:rsidR="0099009C" w:rsidRPr="006D02E2" w:rsidRDefault="0099009C" w:rsidP="0099009C">
      <w:pPr>
        <w:jc w:val="both"/>
      </w:pPr>
      <w:r w:rsidRPr="006D02E2">
        <w:rPr>
          <w:b/>
        </w:rPr>
        <w:lastRenderedPageBreak/>
        <w:t>транспортные средства</w:t>
      </w:r>
      <w:r w:rsidRPr="006D02E2">
        <w:t xml:space="preserve"> – легковой автомобиль ACURA MDX 2001 года выпуска, </w:t>
      </w:r>
    </w:p>
    <w:p w:rsidR="0099009C" w:rsidRPr="006D02E2" w:rsidRDefault="0099009C" w:rsidP="0099009C">
      <w:pPr>
        <w:jc w:val="both"/>
      </w:pPr>
      <w:r w:rsidRPr="006D02E2">
        <w:t>денежные средства, находящиеся  на счетах в банках: 3 счета на сумму 9797 руб. 80 коп.</w:t>
      </w:r>
    </w:p>
    <w:p w:rsidR="0099009C" w:rsidRPr="006D02E2" w:rsidRDefault="0099009C" w:rsidP="0099009C">
      <w:pPr>
        <w:pStyle w:val="a3"/>
        <w:rPr>
          <w:color w:val="0070C0"/>
          <w:sz w:val="20"/>
          <w:szCs w:val="20"/>
        </w:rPr>
      </w:pPr>
      <w:r w:rsidRPr="006D02E2">
        <w:rPr>
          <w:color w:val="0070C0"/>
          <w:sz w:val="20"/>
          <w:szCs w:val="20"/>
        </w:rPr>
        <w:t xml:space="preserve"> </w:t>
      </w:r>
    </w:p>
    <w:p w:rsidR="0099009C" w:rsidRPr="006D02E2" w:rsidRDefault="0099009C" w:rsidP="0099009C">
      <w:pPr>
        <w:pStyle w:val="a3"/>
        <w:rPr>
          <w:color w:val="0070C0"/>
          <w:sz w:val="20"/>
          <w:szCs w:val="20"/>
        </w:rPr>
      </w:pPr>
      <w:r w:rsidRPr="006D02E2">
        <w:rPr>
          <w:color w:val="0070C0"/>
          <w:sz w:val="20"/>
          <w:szCs w:val="20"/>
        </w:rPr>
        <w:t>Жигаловский трехмандатный избирательный округ № 2</w:t>
      </w:r>
    </w:p>
    <w:p w:rsidR="0099009C" w:rsidRPr="006D02E2" w:rsidRDefault="0099009C" w:rsidP="0099009C">
      <w:pPr>
        <w:tabs>
          <w:tab w:val="right" w:pos="9639"/>
        </w:tabs>
        <w:autoSpaceDE w:val="0"/>
        <w:autoSpaceDN w:val="0"/>
        <w:ind w:right="169"/>
        <w:jc w:val="both"/>
      </w:pPr>
    </w:p>
    <w:p w:rsidR="0099009C" w:rsidRPr="006D02E2" w:rsidRDefault="0099009C" w:rsidP="0099009C">
      <w:pPr>
        <w:jc w:val="both"/>
      </w:pPr>
      <w:r w:rsidRPr="006D02E2">
        <w:rPr>
          <w:b/>
        </w:rPr>
        <w:t xml:space="preserve">1. </w:t>
      </w:r>
      <w:proofErr w:type="gramStart"/>
      <w:r w:rsidRPr="006D02E2">
        <w:rPr>
          <w:b/>
        </w:rPr>
        <w:t>Рудых</w:t>
      </w:r>
      <w:proofErr w:type="gramEnd"/>
      <w:r w:rsidRPr="006D02E2">
        <w:rPr>
          <w:b/>
        </w:rPr>
        <w:t xml:space="preserve"> Светлана Валерьевна.</w:t>
      </w:r>
    </w:p>
    <w:p w:rsidR="0099009C" w:rsidRPr="006D02E2" w:rsidRDefault="0099009C" w:rsidP="0099009C">
      <w:pPr>
        <w:jc w:val="both"/>
      </w:pPr>
      <w:r w:rsidRPr="006D02E2">
        <w:rPr>
          <w:b/>
        </w:rPr>
        <w:t xml:space="preserve"> Сведения о доходах и имуществе</w:t>
      </w:r>
      <w:r w:rsidRPr="006D02E2">
        <w:t>:</w:t>
      </w:r>
    </w:p>
    <w:p w:rsidR="0099009C" w:rsidRPr="006D02E2" w:rsidRDefault="0099009C" w:rsidP="0099009C">
      <w:pPr>
        <w:jc w:val="both"/>
      </w:pPr>
      <w:r w:rsidRPr="006D02E2">
        <w:rPr>
          <w:b/>
        </w:rPr>
        <w:t>Доход:</w:t>
      </w:r>
      <w:r w:rsidRPr="006D02E2">
        <w:t xml:space="preserve"> общая сумма доходов за 2018 год: заработная плата – 281552 руб. 20 коп.</w:t>
      </w:r>
    </w:p>
    <w:p w:rsidR="0099009C" w:rsidRPr="006D02E2" w:rsidRDefault="0099009C" w:rsidP="0099009C">
      <w:pPr>
        <w:jc w:val="both"/>
      </w:pPr>
      <w:r w:rsidRPr="006D02E2">
        <w:rPr>
          <w:b/>
        </w:rPr>
        <w:t>денежные средства, находящиеся  на счетах в банках</w:t>
      </w:r>
      <w:r w:rsidRPr="006D02E2">
        <w:t>: 4 счета на сумму: 8745 руб. 43 коп.</w:t>
      </w:r>
    </w:p>
    <w:p w:rsidR="0099009C" w:rsidRPr="006D02E2" w:rsidRDefault="0099009C" w:rsidP="0099009C">
      <w:pPr>
        <w:jc w:val="both"/>
      </w:pPr>
    </w:p>
    <w:p w:rsidR="0099009C" w:rsidRPr="006D02E2" w:rsidRDefault="0099009C" w:rsidP="0099009C">
      <w:pPr>
        <w:tabs>
          <w:tab w:val="right" w:pos="9639"/>
        </w:tabs>
        <w:autoSpaceDE w:val="0"/>
        <w:autoSpaceDN w:val="0"/>
        <w:ind w:right="169"/>
        <w:jc w:val="both"/>
      </w:pPr>
      <w:r w:rsidRPr="006D02E2">
        <w:rPr>
          <w:b/>
        </w:rPr>
        <w:t>2.</w:t>
      </w:r>
      <w:r w:rsidRPr="006D02E2">
        <w:t xml:space="preserve"> </w:t>
      </w:r>
      <w:r w:rsidRPr="006D02E2">
        <w:rPr>
          <w:b/>
        </w:rPr>
        <w:t>Полякова Светлана Сергеевна.</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r w:rsidRPr="006D02E2">
        <w:rPr>
          <w:b/>
        </w:rPr>
        <w:t>денежные средства, находящиеся  на счетах в банках</w:t>
      </w:r>
      <w:r w:rsidRPr="006D02E2">
        <w:t>: 5 счетов на сумму 81 руб. 70 коп.</w:t>
      </w:r>
    </w:p>
    <w:p w:rsidR="0099009C" w:rsidRPr="006D02E2" w:rsidRDefault="0099009C" w:rsidP="0099009C">
      <w:pPr>
        <w:pStyle w:val="a3"/>
        <w:ind w:firstLine="567"/>
        <w:jc w:val="both"/>
        <w:rPr>
          <w:b w:val="0"/>
          <w:sz w:val="20"/>
          <w:szCs w:val="20"/>
        </w:rPr>
      </w:pPr>
    </w:p>
    <w:p w:rsidR="0099009C" w:rsidRPr="006D02E2" w:rsidRDefault="0099009C" w:rsidP="0099009C">
      <w:pPr>
        <w:pStyle w:val="a3"/>
        <w:jc w:val="both"/>
        <w:rPr>
          <w:b w:val="0"/>
          <w:sz w:val="20"/>
          <w:szCs w:val="20"/>
        </w:rPr>
      </w:pPr>
      <w:r w:rsidRPr="006D02E2">
        <w:rPr>
          <w:sz w:val="20"/>
          <w:szCs w:val="20"/>
        </w:rPr>
        <w:t xml:space="preserve">3. </w:t>
      </w:r>
      <w:proofErr w:type="spellStart"/>
      <w:r w:rsidRPr="006D02E2">
        <w:rPr>
          <w:sz w:val="20"/>
          <w:szCs w:val="20"/>
        </w:rPr>
        <w:t>Фирцева</w:t>
      </w:r>
      <w:proofErr w:type="spellEnd"/>
      <w:r w:rsidRPr="006D02E2">
        <w:rPr>
          <w:sz w:val="20"/>
          <w:szCs w:val="20"/>
        </w:rPr>
        <w:t xml:space="preserve">  Снежана Геннадьевна.</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proofErr w:type="gramStart"/>
      <w:r w:rsidRPr="006D02E2">
        <w:rPr>
          <w:b/>
        </w:rPr>
        <w:t>Доход:</w:t>
      </w:r>
      <w:r w:rsidRPr="006D02E2">
        <w:t xml:space="preserve"> общая сумма доходов за 2018 год: 293125 руб. 02 коп.: заработная плата: 269064 руб. 09 коп.; доход от вклада в банке: 323 руб. 93 коп.; социальное пособие: 23737 руб. 00 коп.</w:t>
      </w:r>
      <w:proofErr w:type="gramEnd"/>
    </w:p>
    <w:p w:rsidR="0099009C" w:rsidRPr="006D02E2" w:rsidRDefault="0099009C" w:rsidP="0099009C">
      <w:pPr>
        <w:pStyle w:val="af4"/>
        <w:jc w:val="both"/>
      </w:pPr>
      <w:r w:rsidRPr="006D02E2">
        <w:rPr>
          <w:b/>
        </w:rPr>
        <w:t>недвижимое имущество</w:t>
      </w:r>
      <w:r w:rsidRPr="006D02E2">
        <w:t>: земельный участок – Иркутская область, п. Жигалово 1696 +/– 14 кв.м.;  кв.м.;  квартира: Иркутская область, п. Жигалово 38,6 кв.м.</w:t>
      </w:r>
    </w:p>
    <w:p w:rsidR="0099009C" w:rsidRPr="006D02E2" w:rsidRDefault="0099009C" w:rsidP="0099009C">
      <w:pPr>
        <w:jc w:val="both"/>
      </w:pPr>
      <w:r w:rsidRPr="006D02E2">
        <w:rPr>
          <w:b/>
        </w:rPr>
        <w:t>денежные средства, находящиеся  на счетах в банках</w:t>
      </w:r>
      <w:r w:rsidRPr="006D02E2">
        <w:t>:  5 счетов на сумму 570 руб. 54 коп.</w:t>
      </w:r>
    </w:p>
    <w:p w:rsidR="0099009C" w:rsidRPr="006D02E2" w:rsidRDefault="0099009C" w:rsidP="0099009C">
      <w:pPr>
        <w:jc w:val="both"/>
      </w:pPr>
    </w:p>
    <w:p w:rsidR="0099009C" w:rsidRPr="006D02E2" w:rsidRDefault="0099009C" w:rsidP="0099009C">
      <w:r w:rsidRPr="006D02E2">
        <w:rPr>
          <w:b/>
        </w:rPr>
        <w:t xml:space="preserve">4. </w:t>
      </w:r>
      <w:proofErr w:type="gramStart"/>
      <w:r w:rsidRPr="006D02E2">
        <w:rPr>
          <w:b/>
        </w:rPr>
        <w:t>Рудых</w:t>
      </w:r>
      <w:proofErr w:type="gramEnd"/>
      <w:r w:rsidRPr="006D02E2">
        <w:rPr>
          <w:b/>
        </w:rPr>
        <w:t xml:space="preserve"> Ирина Михайловна.</w:t>
      </w:r>
      <w:r w:rsidRPr="006D02E2">
        <w:t xml:space="preserve"> </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r w:rsidRPr="006D02E2">
        <w:rPr>
          <w:b/>
        </w:rPr>
        <w:t>Доход:</w:t>
      </w:r>
      <w:r w:rsidRPr="006D02E2">
        <w:t xml:space="preserve"> общая сумма доходов за 2018 год –– 363600 руб. 00 коп</w:t>
      </w:r>
      <w:proofErr w:type="gramStart"/>
      <w:r w:rsidRPr="006D02E2">
        <w:t xml:space="preserve">.: </w:t>
      </w:r>
      <w:proofErr w:type="gramEnd"/>
      <w:r w:rsidRPr="006D02E2">
        <w:t>заработная плата 360000 руб. 00коп., социальное пособие: 3600 руб. 00 коп.</w:t>
      </w:r>
    </w:p>
    <w:p w:rsidR="0099009C" w:rsidRPr="006D02E2" w:rsidRDefault="0099009C" w:rsidP="0099009C">
      <w:pPr>
        <w:pStyle w:val="af4"/>
        <w:jc w:val="both"/>
      </w:pPr>
      <w:r w:rsidRPr="006D02E2">
        <w:rPr>
          <w:b/>
        </w:rPr>
        <w:t>недвижимое имущество</w:t>
      </w:r>
      <w:r w:rsidRPr="006D02E2">
        <w:t>: квартира: Иркутская область, п. Жигалово  83,5 кв.м.; (1/3 доли)</w:t>
      </w:r>
    </w:p>
    <w:p w:rsidR="0099009C" w:rsidRPr="006D02E2" w:rsidRDefault="0099009C" w:rsidP="0099009C">
      <w:pPr>
        <w:jc w:val="both"/>
      </w:pPr>
      <w:r w:rsidRPr="006D02E2">
        <w:rPr>
          <w:b/>
        </w:rPr>
        <w:t>денежные средства, находящиеся  на счетах в банках</w:t>
      </w:r>
      <w:r w:rsidRPr="006D02E2">
        <w:t>: 5 счетов на сумму 78 руб. 80 коп.</w:t>
      </w:r>
    </w:p>
    <w:p w:rsidR="0099009C" w:rsidRPr="006D02E2" w:rsidRDefault="0099009C" w:rsidP="0099009C"/>
    <w:p w:rsidR="0099009C" w:rsidRPr="006D02E2" w:rsidRDefault="0099009C" w:rsidP="0099009C">
      <w:pPr>
        <w:pStyle w:val="af4"/>
        <w:jc w:val="both"/>
      </w:pPr>
      <w:r w:rsidRPr="006D02E2">
        <w:rPr>
          <w:b/>
        </w:rPr>
        <w:t xml:space="preserve">5. </w:t>
      </w:r>
      <w:proofErr w:type="spellStart"/>
      <w:r w:rsidRPr="006D02E2">
        <w:rPr>
          <w:b/>
        </w:rPr>
        <w:t>Рупасова</w:t>
      </w:r>
      <w:proofErr w:type="spellEnd"/>
      <w:r w:rsidRPr="006D02E2">
        <w:rPr>
          <w:b/>
        </w:rPr>
        <w:t xml:space="preserve"> Дарья Николаевна</w:t>
      </w:r>
      <w:r w:rsidRPr="006D02E2">
        <w:t>.</w:t>
      </w:r>
    </w:p>
    <w:p w:rsidR="0099009C" w:rsidRPr="006D02E2" w:rsidRDefault="0099009C" w:rsidP="0099009C">
      <w:pPr>
        <w:pStyle w:val="af4"/>
        <w:jc w:val="both"/>
      </w:pPr>
      <w:r w:rsidRPr="006D02E2">
        <w:t xml:space="preserve"> </w:t>
      </w:r>
      <w:r w:rsidRPr="006D02E2">
        <w:rPr>
          <w:b/>
        </w:rPr>
        <w:t>Сведения о доходах и имуществе</w:t>
      </w:r>
      <w:r w:rsidRPr="006D02E2">
        <w:t>:</w:t>
      </w:r>
    </w:p>
    <w:p w:rsidR="0099009C" w:rsidRPr="006D02E2" w:rsidRDefault="0099009C" w:rsidP="0099009C">
      <w:pPr>
        <w:pStyle w:val="af4"/>
        <w:jc w:val="both"/>
      </w:pPr>
      <w:r w:rsidRPr="006D02E2">
        <w:rPr>
          <w:b/>
        </w:rPr>
        <w:t>Доход</w:t>
      </w:r>
      <w:r w:rsidRPr="006D02E2">
        <w:t>: заработная плата - общая сумма доходов за 2018 год –252000 руб. 00 коп</w:t>
      </w:r>
      <w:proofErr w:type="gramStart"/>
      <w:r w:rsidRPr="006D02E2">
        <w:t>.;</w:t>
      </w:r>
      <w:proofErr w:type="gramEnd"/>
    </w:p>
    <w:p w:rsidR="0099009C" w:rsidRPr="006D02E2" w:rsidRDefault="0099009C" w:rsidP="0099009C">
      <w:pPr>
        <w:pStyle w:val="af4"/>
        <w:jc w:val="both"/>
      </w:pPr>
      <w:r w:rsidRPr="006D02E2">
        <w:rPr>
          <w:b/>
        </w:rPr>
        <w:t>недвижимое имущество</w:t>
      </w:r>
      <w:r w:rsidRPr="006D02E2">
        <w:t xml:space="preserve">: квартира - Иркутская область, Жигаловский район, деревня </w:t>
      </w:r>
      <w:proofErr w:type="spellStart"/>
      <w:r w:rsidRPr="006D02E2">
        <w:t>Игжиновка</w:t>
      </w:r>
      <w:proofErr w:type="spellEnd"/>
      <w:r w:rsidRPr="006D02E2">
        <w:t>, 78,6 кв.м. (1/4);</w:t>
      </w:r>
    </w:p>
    <w:p w:rsidR="0099009C" w:rsidRPr="006D02E2" w:rsidRDefault="0099009C" w:rsidP="0099009C">
      <w:pPr>
        <w:pStyle w:val="af4"/>
        <w:jc w:val="both"/>
      </w:pPr>
      <w:r w:rsidRPr="006D02E2">
        <w:rPr>
          <w:b/>
        </w:rPr>
        <w:t>денежные средства, находящиеся  на счетах в банках</w:t>
      </w:r>
      <w:r w:rsidRPr="006D02E2">
        <w:t>:  6 счетов на сумму 5050руб. 61 коп.</w:t>
      </w:r>
    </w:p>
    <w:p w:rsidR="0099009C" w:rsidRPr="006D02E2" w:rsidRDefault="0099009C" w:rsidP="0099009C">
      <w:pPr>
        <w:jc w:val="both"/>
      </w:pPr>
    </w:p>
    <w:p w:rsidR="0099009C" w:rsidRPr="006D02E2" w:rsidRDefault="0099009C" w:rsidP="0099009C">
      <w:pPr>
        <w:jc w:val="both"/>
      </w:pPr>
      <w:r w:rsidRPr="006D02E2">
        <w:rPr>
          <w:b/>
        </w:rPr>
        <w:t>6. Нечаев Евгений Витальевич</w:t>
      </w:r>
      <w:r w:rsidRPr="006D02E2">
        <w:t>.</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r w:rsidRPr="006D02E2">
        <w:rPr>
          <w:b/>
        </w:rPr>
        <w:t>Доход:</w:t>
      </w:r>
      <w:r w:rsidRPr="006D02E2">
        <w:t xml:space="preserve"> общая сумма доходов за 2018 год – заработная плата- 233160 руб. 00коп.;</w:t>
      </w:r>
    </w:p>
    <w:p w:rsidR="0099009C" w:rsidRPr="006D02E2" w:rsidRDefault="0099009C" w:rsidP="0099009C">
      <w:pPr>
        <w:pStyle w:val="af4"/>
        <w:jc w:val="both"/>
      </w:pPr>
      <w:r w:rsidRPr="006D02E2">
        <w:rPr>
          <w:b/>
        </w:rPr>
        <w:t>недвижимое имущество</w:t>
      </w:r>
      <w:r w:rsidRPr="006D02E2">
        <w:t xml:space="preserve">: земельный участок </w:t>
      </w:r>
      <w:proofErr w:type="gramStart"/>
      <w:r w:rsidRPr="006D02E2">
        <w:t>-И</w:t>
      </w:r>
      <w:proofErr w:type="gramEnd"/>
      <w:r w:rsidRPr="006D02E2">
        <w:t>ркутская область, п. Жигалово  13000кв.м.; Иркутская область, Жигаловский район, деревня Константиновка 17000 кв.м.</w:t>
      </w:r>
    </w:p>
    <w:p w:rsidR="0099009C" w:rsidRPr="006D02E2" w:rsidRDefault="0099009C" w:rsidP="0099009C">
      <w:pPr>
        <w:jc w:val="both"/>
      </w:pPr>
      <w:r w:rsidRPr="006D02E2">
        <w:t>жилой дом: Иркутская область, п. Жигалово  18 кв.м.; Иркутская область, Жигаловский район, деревня Константиновка 83,7 кв.м. (1/6 доли);</w:t>
      </w:r>
    </w:p>
    <w:p w:rsidR="0099009C" w:rsidRPr="006D02E2" w:rsidRDefault="0099009C" w:rsidP="0099009C">
      <w:pPr>
        <w:jc w:val="both"/>
      </w:pPr>
      <w:r w:rsidRPr="006D02E2">
        <w:rPr>
          <w:b/>
        </w:rPr>
        <w:t>транспортные средства</w:t>
      </w:r>
      <w:r w:rsidRPr="006D02E2">
        <w:t xml:space="preserve"> – легковой автомобиль ХОНДА , 1996 года выпуска, грузовой – ГАЗ-53 1988 года выпуска, трактор Т-40 АМ 1990 года выпуска, </w:t>
      </w:r>
      <w:proofErr w:type="spellStart"/>
      <w:r w:rsidRPr="006D02E2">
        <w:t>минитрактор</w:t>
      </w:r>
      <w:proofErr w:type="spellEnd"/>
      <w:r w:rsidRPr="006D02E2">
        <w:t xml:space="preserve"> Уралец 1995 года выпуска.</w:t>
      </w:r>
    </w:p>
    <w:p w:rsidR="0099009C" w:rsidRPr="006D02E2" w:rsidRDefault="0099009C" w:rsidP="0099009C">
      <w:pPr>
        <w:jc w:val="both"/>
      </w:pPr>
      <w:proofErr w:type="gramStart"/>
      <w:r w:rsidRPr="006D02E2">
        <w:rPr>
          <w:b/>
        </w:rPr>
        <w:t>д</w:t>
      </w:r>
      <w:proofErr w:type="gramEnd"/>
      <w:r w:rsidRPr="006D02E2">
        <w:rPr>
          <w:b/>
        </w:rPr>
        <w:t>енежные средства, находящиеся  на счетах в банках</w:t>
      </w:r>
      <w:r w:rsidRPr="006D02E2">
        <w:t>:  2 счета на сумму 1529 руб. 18 коп.</w:t>
      </w:r>
    </w:p>
    <w:p w:rsidR="0099009C" w:rsidRPr="006D02E2" w:rsidRDefault="0099009C" w:rsidP="0099009C">
      <w:pPr>
        <w:jc w:val="both"/>
      </w:pPr>
    </w:p>
    <w:p w:rsidR="0099009C" w:rsidRPr="006D02E2" w:rsidRDefault="0099009C" w:rsidP="0099009C">
      <w:r w:rsidRPr="006D02E2">
        <w:rPr>
          <w:b/>
        </w:rPr>
        <w:t>7. Давыденко Зинаида Ивановна.</w:t>
      </w:r>
      <w:r w:rsidRPr="006D02E2">
        <w:t xml:space="preserve"> </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proofErr w:type="gramStart"/>
      <w:r w:rsidRPr="006D02E2">
        <w:rPr>
          <w:b/>
        </w:rPr>
        <w:t>Доход:</w:t>
      </w:r>
      <w:r w:rsidRPr="006D02E2">
        <w:t xml:space="preserve"> общая сумма доходов за 2018 год – 461247 руб.00коп.: заработная плата- 344727 руб. 00 коп.; пенсия: 104520 руб. 00 коп., единовременные выплаты: 12000 руб. 00 коп.</w:t>
      </w:r>
      <w:proofErr w:type="gramEnd"/>
    </w:p>
    <w:p w:rsidR="0099009C" w:rsidRPr="006D02E2" w:rsidRDefault="0099009C" w:rsidP="0099009C">
      <w:pPr>
        <w:pStyle w:val="af4"/>
        <w:jc w:val="both"/>
      </w:pPr>
      <w:proofErr w:type="gramStart"/>
      <w:r w:rsidRPr="006D02E2">
        <w:rPr>
          <w:b/>
        </w:rPr>
        <w:lastRenderedPageBreak/>
        <w:t>н</w:t>
      </w:r>
      <w:proofErr w:type="gramEnd"/>
      <w:r w:rsidRPr="006D02E2">
        <w:rPr>
          <w:b/>
        </w:rPr>
        <w:t>едвижимое имущество</w:t>
      </w:r>
      <w:r w:rsidRPr="006D02E2">
        <w:t>: земельный участок – Иркутская область, п. Жигалово  16000 кв.м.; Иркутская область, п. Жигалово  15000 кв.м.; Иркутская область, Жигаловский район, д. Вор</w:t>
      </w:r>
      <w:r w:rsidRPr="006D02E2">
        <w:t>о</w:t>
      </w:r>
      <w:r w:rsidRPr="006D02E2">
        <w:t>бьево  16000 кв.м.;</w:t>
      </w:r>
    </w:p>
    <w:p w:rsidR="0099009C" w:rsidRPr="006D02E2" w:rsidRDefault="0099009C" w:rsidP="0099009C">
      <w:pPr>
        <w:pStyle w:val="af4"/>
        <w:jc w:val="both"/>
      </w:pPr>
      <w:r w:rsidRPr="006D02E2">
        <w:t>жилой дом: Иркутская область, п. Жигалово  22 кв.м.; Иркутская область, Жигаловский район, д. Воробьево  42 кв.м.;</w:t>
      </w:r>
    </w:p>
    <w:p w:rsidR="0099009C" w:rsidRPr="006D02E2" w:rsidRDefault="0099009C" w:rsidP="0099009C">
      <w:pPr>
        <w:jc w:val="both"/>
      </w:pPr>
      <w:r w:rsidRPr="006D02E2">
        <w:rPr>
          <w:b/>
        </w:rPr>
        <w:t>транспортные средства</w:t>
      </w:r>
      <w:r w:rsidRPr="006D02E2">
        <w:t xml:space="preserve"> – легковой автомобиль Мазда - </w:t>
      </w:r>
      <w:proofErr w:type="spellStart"/>
      <w:r w:rsidRPr="006D02E2">
        <w:t>Демио</w:t>
      </w:r>
      <w:proofErr w:type="spellEnd"/>
      <w:r w:rsidRPr="006D02E2">
        <w:t xml:space="preserve">  2001 года выпуска, </w:t>
      </w:r>
    </w:p>
    <w:p w:rsidR="0099009C" w:rsidRPr="006D02E2" w:rsidRDefault="0099009C" w:rsidP="0099009C">
      <w:pPr>
        <w:jc w:val="both"/>
      </w:pPr>
      <w:r w:rsidRPr="006D02E2">
        <w:rPr>
          <w:b/>
        </w:rPr>
        <w:t>денежные средства, находящиеся  на счетах в банках</w:t>
      </w:r>
      <w:r w:rsidRPr="006D02E2">
        <w:t>: 5 счетов на сумму 811 руб. 94 коп.</w:t>
      </w:r>
    </w:p>
    <w:p w:rsidR="0099009C" w:rsidRPr="006D02E2" w:rsidRDefault="0099009C" w:rsidP="0099009C"/>
    <w:p w:rsidR="0099009C" w:rsidRPr="006D02E2" w:rsidRDefault="0099009C" w:rsidP="0099009C">
      <w:r w:rsidRPr="006D02E2">
        <w:rPr>
          <w:b/>
        </w:rPr>
        <w:t xml:space="preserve">8. </w:t>
      </w:r>
      <w:proofErr w:type="spellStart"/>
      <w:r w:rsidRPr="006D02E2">
        <w:rPr>
          <w:b/>
        </w:rPr>
        <w:t>Шкаривский</w:t>
      </w:r>
      <w:proofErr w:type="spellEnd"/>
      <w:r w:rsidRPr="006D02E2">
        <w:rPr>
          <w:b/>
        </w:rPr>
        <w:t xml:space="preserve"> Григорий Дмитриевич.</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proofErr w:type="gramStart"/>
      <w:r w:rsidRPr="006D02E2">
        <w:rPr>
          <w:b/>
        </w:rPr>
        <w:t>Доход:</w:t>
      </w:r>
      <w:r w:rsidRPr="006D02E2">
        <w:t xml:space="preserve"> общая сумма доходов за 2018 год –456158 руб. 28 коп.: заработная плата- 252000 руб. 00 коп.; пенсия: 204158 руб. 28 коп.</w:t>
      </w:r>
      <w:proofErr w:type="gramEnd"/>
    </w:p>
    <w:p w:rsidR="0099009C" w:rsidRPr="006D02E2" w:rsidRDefault="0099009C" w:rsidP="0099009C">
      <w:pPr>
        <w:pStyle w:val="af4"/>
        <w:jc w:val="both"/>
      </w:pPr>
      <w:r w:rsidRPr="006D02E2">
        <w:rPr>
          <w:b/>
        </w:rPr>
        <w:t>недвижимое имущество</w:t>
      </w:r>
      <w:r w:rsidRPr="006D02E2">
        <w:t xml:space="preserve">: земельный участок </w:t>
      </w:r>
      <w:proofErr w:type="gramStart"/>
      <w:r w:rsidRPr="006D02E2">
        <w:t>-И</w:t>
      </w:r>
      <w:proofErr w:type="gramEnd"/>
      <w:r w:rsidRPr="006D02E2">
        <w:t>ркутская область, п. Жигалово  30000 кв.м.; г. Иркутск 15000 кв.м.</w:t>
      </w:r>
    </w:p>
    <w:p w:rsidR="0099009C" w:rsidRPr="006D02E2" w:rsidRDefault="0099009C" w:rsidP="0099009C">
      <w:pPr>
        <w:jc w:val="both"/>
      </w:pPr>
      <w:r w:rsidRPr="006D02E2">
        <w:t xml:space="preserve">жилой дом: Иркутская область, п. Жигалово  200 кв.м.; квартира: г. Иркутск 36 кв.м. </w:t>
      </w:r>
    </w:p>
    <w:p w:rsidR="0099009C" w:rsidRPr="006D02E2" w:rsidRDefault="0099009C" w:rsidP="0099009C">
      <w:pPr>
        <w:jc w:val="both"/>
      </w:pPr>
      <w:r w:rsidRPr="006D02E2">
        <w:rPr>
          <w:b/>
        </w:rPr>
        <w:t>транспортные средства</w:t>
      </w:r>
      <w:r w:rsidRPr="006D02E2">
        <w:t xml:space="preserve"> – легковой автомобиль Форд 2004 года выпуска, </w:t>
      </w:r>
      <w:r w:rsidRPr="006D02E2">
        <w:rPr>
          <w:lang w:val="en-US"/>
        </w:rPr>
        <w:t>GRELT</w:t>
      </w:r>
      <w:r w:rsidRPr="006D02E2">
        <w:t xml:space="preserve"> 2007 года выпуска, УАЗ - 31622 2006 года выпуска, Мазда  2007 года в</w:t>
      </w:r>
      <w:r w:rsidRPr="006D02E2">
        <w:t>ы</w:t>
      </w:r>
      <w:r w:rsidRPr="006D02E2">
        <w:t>пуска, катер «Томь 250»,</w:t>
      </w:r>
    </w:p>
    <w:p w:rsidR="0099009C" w:rsidRPr="006D02E2" w:rsidRDefault="0099009C" w:rsidP="0099009C">
      <w:pPr>
        <w:jc w:val="both"/>
      </w:pPr>
      <w:r w:rsidRPr="006D02E2">
        <w:rPr>
          <w:b/>
        </w:rPr>
        <w:t>денежные средства, находящиеся  на счетах в банках</w:t>
      </w:r>
      <w:r w:rsidRPr="006D02E2">
        <w:t>:  2 счета на сумму 452000 руб. 00 коп.</w:t>
      </w:r>
    </w:p>
    <w:p w:rsidR="0099009C" w:rsidRPr="006D02E2" w:rsidRDefault="0099009C" w:rsidP="0099009C">
      <w:pPr>
        <w:pStyle w:val="a3"/>
        <w:rPr>
          <w:sz w:val="20"/>
          <w:szCs w:val="20"/>
        </w:rPr>
      </w:pPr>
    </w:p>
    <w:p w:rsidR="0099009C" w:rsidRPr="006D02E2" w:rsidRDefault="0099009C" w:rsidP="0099009C">
      <w:pPr>
        <w:jc w:val="both"/>
      </w:pPr>
      <w:r w:rsidRPr="006D02E2">
        <w:rPr>
          <w:b/>
        </w:rPr>
        <w:t xml:space="preserve">9. </w:t>
      </w:r>
      <w:proofErr w:type="gramStart"/>
      <w:r w:rsidRPr="006D02E2">
        <w:rPr>
          <w:b/>
        </w:rPr>
        <w:t>Рудых</w:t>
      </w:r>
      <w:proofErr w:type="gramEnd"/>
      <w:r w:rsidRPr="006D02E2">
        <w:rPr>
          <w:b/>
        </w:rPr>
        <w:t xml:space="preserve"> Зинаида Сазоновна.</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proofErr w:type="gramStart"/>
      <w:r w:rsidRPr="006D02E2">
        <w:rPr>
          <w:b/>
        </w:rPr>
        <w:t>Доход:</w:t>
      </w:r>
      <w:r w:rsidRPr="006D02E2">
        <w:t xml:space="preserve"> общая сумма доходов за 2018 год: 391173 руб. 40 коп.: пенсия: 383839 руб. 32 коп., социальные выплаты: 7334 руб. 08 коп.</w:t>
      </w:r>
      <w:proofErr w:type="gramEnd"/>
    </w:p>
    <w:p w:rsidR="0099009C" w:rsidRPr="006D02E2" w:rsidRDefault="0099009C" w:rsidP="0099009C">
      <w:pPr>
        <w:pStyle w:val="af4"/>
        <w:jc w:val="both"/>
      </w:pPr>
      <w:r w:rsidRPr="006D02E2">
        <w:rPr>
          <w:b/>
        </w:rPr>
        <w:t>недвижимое имущество</w:t>
      </w:r>
      <w:r w:rsidRPr="006D02E2">
        <w:t xml:space="preserve">: земельный участок – Иркутская область, п. Жигалово  1462 кв.м.; </w:t>
      </w:r>
    </w:p>
    <w:p w:rsidR="0099009C" w:rsidRPr="006D02E2" w:rsidRDefault="0099009C" w:rsidP="0099009C">
      <w:pPr>
        <w:pStyle w:val="af4"/>
        <w:jc w:val="both"/>
      </w:pPr>
      <w:r w:rsidRPr="006D02E2">
        <w:t xml:space="preserve">квартира: Иркутская область, п. Жигалово  63,91 кв.м.; </w:t>
      </w:r>
    </w:p>
    <w:p w:rsidR="0099009C" w:rsidRPr="006D02E2" w:rsidRDefault="0099009C" w:rsidP="0099009C">
      <w:pPr>
        <w:jc w:val="both"/>
      </w:pPr>
      <w:r w:rsidRPr="006D02E2">
        <w:rPr>
          <w:b/>
        </w:rPr>
        <w:t>денежные средства, находящиеся  на счетах в банках</w:t>
      </w:r>
      <w:r w:rsidRPr="006D02E2">
        <w:t>:  4 счета на сумму 166368 руб. 50 коп.</w:t>
      </w:r>
    </w:p>
    <w:p w:rsidR="0099009C" w:rsidRPr="006D02E2" w:rsidRDefault="0099009C" w:rsidP="0099009C">
      <w:pPr>
        <w:jc w:val="both"/>
      </w:pPr>
    </w:p>
    <w:p w:rsidR="0099009C" w:rsidRPr="006D02E2" w:rsidRDefault="0099009C" w:rsidP="0099009C">
      <w:pPr>
        <w:jc w:val="both"/>
        <w:rPr>
          <w:b/>
        </w:rPr>
      </w:pPr>
      <w:r w:rsidRPr="006D02E2">
        <w:rPr>
          <w:b/>
        </w:rPr>
        <w:t xml:space="preserve">10.  </w:t>
      </w:r>
      <w:proofErr w:type="gramStart"/>
      <w:r w:rsidRPr="006D02E2">
        <w:rPr>
          <w:b/>
        </w:rPr>
        <w:t>Рудых</w:t>
      </w:r>
      <w:proofErr w:type="gramEnd"/>
      <w:r w:rsidRPr="006D02E2">
        <w:rPr>
          <w:b/>
        </w:rPr>
        <w:t xml:space="preserve">   Елена Анатольевна.</w:t>
      </w:r>
    </w:p>
    <w:p w:rsidR="0099009C" w:rsidRPr="006D02E2" w:rsidRDefault="0099009C" w:rsidP="0099009C">
      <w:pPr>
        <w:jc w:val="both"/>
        <w:rPr>
          <w:b/>
        </w:rPr>
      </w:pPr>
      <w:r w:rsidRPr="006D02E2">
        <w:rPr>
          <w:b/>
        </w:rPr>
        <w:t>Сведения о доходах и имуществе:</w:t>
      </w:r>
    </w:p>
    <w:p w:rsidR="0099009C" w:rsidRPr="006D02E2" w:rsidRDefault="0099009C" w:rsidP="0099009C">
      <w:pPr>
        <w:jc w:val="both"/>
      </w:pPr>
      <w:r w:rsidRPr="006D02E2">
        <w:rPr>
          <w:b/>
        </w:rPr>
        <w:t xml:space="preserve">Доход: </w:t>
      </w:r>
      <w:r w:rsidRPr="006D02E2">
        <w:t>общая сумма доходов за 2018 год – заработная плата- 1672674 руб. 00коп.;</w:t>
      </w:r>
    </w:p>
    <w:p w:rsidR="0099009C" w:rsidRPr="006D02E2" w:rsidRDefault="0099009C" w:rsidP="0099009C">
      <w:pPr>
        <w:jc w:val="both"/>
      </w:pPr>
      <w:r w:rsidRPr="006D02E2">
        <w:rPr>
          <w:b/>
        </w:rPr>
        <w:t>недвижимое имущество</w:t>
      </w:r>
      <w:r w:rsidRPr="006D02E2">
        <w:t>: земельный участок: Иркутская область, Жигаловский район, пос. Жигалово 6621 кв.м., Иркутская область, Жигаловский район, пос. Жигалово 991,54кв.м.,</w:t>
      </w:r>
    </w:p>
    <w:p w:rsidR="0099009C" w:rsidRPr="006D02E2" w:rsidRDefault="0099009C" w:rsidP="0099009C">
      <w:pPr>
        <w:jc w:val="both"/>
      </w:pPr>
      <w:r w:rsidRPr="006D02E2">
        <w:t>гараж: Иркутская область, п. Жигалово  223,10 кв.м., иное: Иркутская область, п. Жигалово  магазин 388,1 кв.м., 282,69 кв.м., холодильно-складское пом</w:t>
      </w:r>
      <w:r w:rsidRPr="006D02E2">
        <w:t>е</w:t>
      </w:r>
      <w:r w:rsidRPr="006D02E2">
        <w:t>щение 136,57 кв.м.</w:t>
      </w:r>
    </w:p>
    <w:p w:rsidR="0099009C" w:rsidRPr="006D02E2" w:rsidRDefault="0099009C" w:rsidP="0099009C">
      <w:pPr>
        <w:jc w:val="both"/>
      </w:pPr>
      <w:r w:rsidRPr="006D02E2">
        <w:rPr>
          <w:b/>
        </w:rPr>
        <w:t>транспортные средства</w:t>
      </w:r>
      <w:r w:rsidRPr="006D02E2">
        <w:t xml:space="preserve"> – автомобиль грузовой КАМАЗ 1993 год, автомобиль грузовой КАМАЗ 1992 года выпуска, автомобиль грузовой</w:t>
      </w:r>
      <w:r w:rsidRPr="006D02E2">
        <w:tab/>
        <w:t xml:space="preserve">HINO 2017 года выпуска, автомобиль грузовой </w:t>
      </w:r>
      <w:proofErr w:type="spellStart"/>
      <w:r w:rsidRPr="006D02E2">
        <w:t>Nissan</w:t>
      </w:r>
      <w:proofErr w:type="spellEnd"/>
      <w:r w:rsidRPr="006D02E2">
        <w:t xml:space="preserve"> 1997 года выпуска, автомобиль грузовой VOLVO 2018 года выпуска, иной ГКБ 1987 года выпуска, иной 9370000001001 СА 1991 года выпуска,</w:t>
      </w:r>
    </w:p>
    <w:p w:rsidR="0099009C" w:rsidRPr="006D02E2" w:rsidRDefault="0099009C" w:rsidP="0099009C">
      <w:pPr>
        <w:jc w:val="both"/>
      </w:pPr>
      <w:r w:rsidRPr="006D02E2">
        <w:t>денежные средства, находящиеся  на счетах в банках: 5 счетов на сумму: 52835 руб. 76 коп.</w:t>
      </w:r>
    </w:p>
    <w:p w:rsidR="0099009C" w:rsidRPr="006D02E2" w:rsidRDefault="0099009C" w:rsidP="0099009C">
      <w:pPr>
        <w:pStyle w:val="a3"/>
        <w:jc w:val="both"/>
        <w:rPr>
          <w:b w:val="0"/>
          <w:sz w:val="20"/>
          <w:szCs w:val="20"/>
        </w:rPr>
      </w:pPr>
    </w:p>
    <w:p w:rsidR="0099009C" w:rsidRPr="006D02E2" w:rsidRDefault="0099009C" w:rsidP="0099009C">
      <w:pPr>
        <w:pStyle w:val="a3"/>
        <w:ind w:firstLine="567"/>
        <w:jc w:val="both"/>
        <w:rPr>
          <w:b w:val="0"/>
          <w:sz w:val="20"/>
          <w:szCs w:val="20"/>
        </w:rPr>
      </w:pPr>
    </w:p>
    <w:p w:rsidR="0099009C" w:rsidRPr="006D02E2" w:rsidRDefault="0099009C" w:rsidP="0099009C">
      <w:pPr>
        <w:pStyle w:val="a3"/>
        <w:rPr>
          <w:color w:val="0070C0"/>
          <w:sz w:val="20"/>
          <w:szCs w:val="20"/>
        </w:rPr>
      </w:pPr>
      <w:r w:rsidRPr="006D02E2">
        <w:rPr>
          <w:color w:val="0070C0"/>
          <w:sz w:val="20"/>
          <w:szCs w:val="20"/>
        </w:rPr>
        <w:t xml:space="preserve">Жигаловский </w:t>
      </w:r>
      <w:proofErr w:type="spellStart"/>
      <w:r w:rsidRPr="006D02E2">
        <w:rPr>
          <w:color w:val="0070C0"/>
          <w:sz w:val="20"/>
          <w:szCs w:val="20"/>
        </w:rPr>
        <w:t>четырехмандатный</w:t>
      </w:r>
      <w:proofErr w:type="spellEnd"/>
      <w:r w:rsidRPr="006D02E2">
        <w:rPr>
          <w:color w:val="0070C0"/>
          <w:sz w:val="20"/>
          <w:szCs w:val="20"/>
        </w:rPr>
        <w:t xml:space="preserve"> избирательный округ № 3</w:t>
      </w:r>
    </w:p>
    <w:p w:rsidR="0099009C" w:rsidRPr="006D02E2" w:rsidRDefault="0099009C" w:rsidP="0099009C">
      <w:pPr>
        <w:pStyle w:val="a3"/>
        <w:rPr>
          <w:sz w:val="20"/>
          <w:szCs w:val="20"/>
        </w:rPr>
      </w:pPr>
    </w:p>
    <w:p w:rsidR="0099009C" w:rsidRPr="006D02E2" w:rsidRDefault="0099009C" w:rsidP="0099009C">
      <w:pPr>
        <w:pStyle w:val="a3"/>
        <w:jc w:val="both"/>
        <w:rPr>
          <w:b w:val="0"/>
          <w:sz w:val="20"/>
          <w:szCs w:val="20"/>
        </w:rPr>
      </w:pPr>
      <w:r w:rsidRPr="006D02E2">
        <w:rPr>
          <w:sz w:val="20"/>
          <w:szCs w:val="20"/>
        </w:rPr>
        <w:t>1. Тарасов Александр Сергеевич</w:t>
      </w:r>
      <w:r w:rsidRPr="006D02E2">
        <w:rPr>
          <w:b w:val="0"/>
          <w:sz w:val="20"/>
          <w:szCs w:val="20"/>
        </w:rPr>
        <w:t>.</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r w:rsidRPr="006D02E2">
        <w:rPr>
          <w:b/>
        </w:rPr>
        <w:t>Доход:</w:t>
      </w:r>
      <w:r w:rsidRPr="006D02E2">
        <w:t xml:space="preserve"> заработная плата – общая сумма доходов за 2018 год: 1256118 руб. 63 коп.</w:t>
      </w:r>
    </w:p>
    <w:p w:rsidR="0099009C" w:rsidRPr="006D02E2" w:rsidRDefault="0099009C" w:rsidP="0099009C">
      <w:pPr>
        <w:pStyle w:val="af4"/>
        <w:jc w:val="both"/>
      </w:pPr>
      <w:r w:rsidRPr="006D02E2">
        <w:rPr>
          <w:b/>
        </w:rPr>
        <w:t>недвижимое имущество</w:t>
      </w:r>
      <w:r w:rsidRPr="006D02E2">
        <w:t xml:space="preserve">: земельный участок – Иркутская область, п. Жигалово 1173,08 кв.м.; (доля 1/2); </w:t>
      </w:r>
    </w:p>
    <w:p w:rsidR="0099009C" w:rsidRPr="006D02E2" w:rsidRDefault="0099009C" w:rsidP="0099009C">
      <w:pPr>
        <w:pStyle w:val="af4"/>
        <w:jc w:val="both"/>
      </w:pPr>
      <w:r w:rsidRPr="006D02E2">
        <w:t>квартира: Иркутская область, п. Жигалово 44,49 кв.м. (доля 1/2)</w:t>
      </w:r>
    </w:p>
    <w:p w:rsidR="0099009C" w:rsidRPr="006D02E2" w:rsidRDefault="0099009C" w:rsidP="0099009C">
      <w:pPr>
        <w:jc w:val="both"/>
      </w:pPr>
      <w:r w:rsidRPr="006D02E2">
        <w:rPr>
          <w:b/>
        </w:rPr>
        <w:t>денежные средства, находящиеся  на счетах в банках</w:t>
      </w:r>
      <w:r w:rsidRPr="006D02E2">
        <w:t>:  5 счетов на сумму 15857 руб. 98 коп.</w:t>
      </w:r>
    </w:p>
    <w:p w:rsidR="0099009C" w:rsidRPr="006D02E2" w:rsidRDefault="0099009C" w:rsidP="0099009C">
      <w:pPr>
        <w:pStyle w:val="a3"/>
        <w:ind w:firstLine="567"/>
        <w:jc w:val="both"/>
        <w:rPr>
          <w:b w:val="0"/>
          <w:sz w:val="20"/>
          <w:szCs w:val="20"/>
        </w:rPr>
      </w:pPr>
    </w:p>
    <w:p w:rsidR="0099009C" w:rsidRPr="006D02E2" w:rsidRDefault="0099009C" w:rsidP="0099009C">
      <w:pPr>
        <w:jc w:val="both"/>
        <w:rPr>
          <w:b/>
        </w:rPr>
      </w:pPr>
      <w:r w:rsidRPr="006D02E2">
        <w:rPr>
          <w:b/>
        </w:rPr>
        <w:t xml:space="preserve">2. </w:t>
      </w:r>
      <w:proofErr w:type="spellStart"/>
      <w:r w:rsidRPr="006D02E2">
        <w:rPr>
          <w:b/>
        </w:rPr>
        <w:t>Мулягина</w:t>
      </w:r>
      <w:proofErr w:type="spellEnd"/>
      <w:r w:rsidRPr="006D02E2">
        <w:rPr>
          <w:b/>
        </w:rPr>
        <w:t xml:space="preserve"> Елена Арсеньевна. </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r w:rsidRPr="006D02E2">
        <w:rPr>
          <w:b/>
        </w:rPr>
        <w:t>Доход</w:t>
      </w:r>
      <w:r w:rsidRPr="006D02E2">
        <w:t>: общая сумма доходов за 2018 год: 673062 руб. 47 коп</w:t>
      </w:r>
      <w:proofErr w:type="gramStart"/>
      <w:r w:rsidRPr="006D02E2">
        <w:t xml:space="preserve">.: </w:t>
      </w:r>
      <w:proofErr w:type="gramEnd"/>
      <w:r w:rsidRPr="006D02E2">
        <w:t>заработная плата – 673062 руб. 15 коп.; доход от вклада в банке: 0 руб. 32 коп.</w:t>
      </w:r>
    </w:p>
    <w:p w:rsidR="0099009C" w:rsidRPr="006D02E2" w:rsidRDefault="0099009C" w:rsidP="0099009C">
      <w:pPr>
        <w:pStyle w:val="af4"/>
        <w:jc w:val="both"/>
      </w:pPr>
      <w:r w:rsidRPr="006D02E2">
        <w:rPr>
          <w:b/>
        </w:rPr>
        <w:t>недвижимое имущество</w:t>
      </w:r>
      <w:r w:rsidRPr="006D02E2">
        <w:t>: квартира: Иркутская область, п. Жигалово 28,4 кв.м. (доля 1/2), Иркутская область, п. Жигалово 41,58 кв.м.</w:t>
      </w:r>
    </w:p>
    <w:p w:rsidR="0099009C" w:rsidRPr="006D02E2" w:rsidRDefault="0099009C" w:rsidP="0099009C">
      <w:pPr>
        <w:jc w:val="both"/>
      </w:pPr>
      <w:r w:rsidRPr="006D02E2">
        <w:rPr>
          <w:b/>
        </w:rPr>
        <w:lastRenderedPageBreak/>
        <w:t>денежные средства, находящиеся  на счетах в банках</w:t>
      </w:r>
      <w:r w:rsidRPr="006D02E2">
        <w:t>:  5 счетов на сумму 15857 руб. 98 коп.</w:t>
      </w:r>
    </w:p>
    <w:p w:rsidR="0099009C" w:rsidRPr="006D02E2" w:rsidRDefault="0099009C" w:rsidP="0099009C">
      <w:pPr>
        <w:pStyle w:val="a3"/>
        <w:jc w:val="left"/>
        <w:rPr>
          <w:sz w:val="20"/>
          <w:szCs w:val="20"/>
        </w:rPr>
      </w:pPr>
    </w:p>
    <w:p w:rsidR="0099009C" w:rsidRPr="006D02E2" w:rsidRDefault="0099009C" w:rsidP="0099009C">
      <w:pPr>
        <w:pStyle w:val="a3"/>
        <w:jc w:val="both"/>
        <w:rPr>
          <w:b w:val="0"/>
          <w:sz w:val="20"/>
          <w:szCs w:val="20"/>
        </w:rPr>
      </w:pPr>
      <w:r w:rsidRPr="006D02E2">
        <w:rPr>
          <w:sz w:val="20"/>
          <w:szCs w:val="20"/>
        </w:rPr>
        <w:t>3.</w:t>
      </w:r>
      <w:r w:rsidRPr="006D02E2">
        <w:rPr>
          <w:b w:val="0"/>
          <w:sz w:val="20"/>
          <w:szCs w:val="20"/>
        </w:rPr>
        <w:t xml:space="preserve"> </w:t>
      </w:r>
      <w:r w:rsidRPr="006D02E2">
        <w:rPr>
          <w:sz w:val="20"/>
          <w:szCs w:val="20"/>
        </w:rPr>
        <w:t>Кузнецов Евгений Геннадьевич</w:t>
      </w:r>
      <w:r w:rsidRPr="006D02E2">
        <w:rPr>
          <w:b w:val="0"/>
          <w:sz w:val="20"/>
          <w:szCs w:val="20"/>
        </w:rPr>
        <w:t xml:space="preserve">.  </w:t>
      </w:r>
    </w:p>
    <w:p w:rsidR="0099009C" w:rsidRPr="006D02E2" w:rsidRDefault="0099009C" w:rsidP="0099009C">
      <w:pPr>
        <w:jc w:val="both"/>
      </w:pPr>
      <w:r w:rsidRPr="006D02E2">
        <w:t xml:space="preserve">  </w:t>
      </w:r>
      <w:r w:rsidRPr="006D02E2">
        <w:rPr>
          <w:b/>
        </w:rPr>
        <w:t>Сведения о доходах и имуществе</w:t>
      </w:r>
      <w:r w:rsidRPr="006D02E2">
        <w:t>:</w:t>
      </w:r>
    </w:p>
    <w:p w:rsidR="0099009C" w:rsidRPr="006D02E2" w:rsidRDefault="0099009C" w:rsidP="0099009C">
      <w:pPr>
        <w:jc w:val="both"/>
      </w:pPr>
      <w:r w:rsidRPr="006D02E2">
        <w:rPr>
          <w:b/>
        </w:rPr>
        <w:t>Доход</w:t>
      </w:r>
      <w:r w:rsidRPr="006D02E2">
        <w:t>: общая сумма доходов за 2018 год – заработная плата- 585917 руб. 84 коп</w:t>
      </w:r>
      <w:proofErr w:type="gramStart"/>
      <w:r w:rsidRPr="006D02E2">
        <w:t>.;</w:t>
      </w:r>
      <w:proofErr w:type="gramEnd"/>
    </w:p>
    <w:p w:rsidR="0099009C" w:rsidRPr="006D02E2" w:rsidRDefault="0099009C" w:rsidP="0099009C">
      <w:pPr>
        <w:pStyle w:val="af4"/>
        <w:jc w:val="both"/>
      </w:pPr>
      <w:r w:rsidRPr="006D02E2">
        <w:rPr>
          <w:b/>
        </w:rPr>
        <w:t>недвижимое имущество</w:t>
      </w:r>
      <w:r w:rsidRPr="006D02E2">
        <w:t>: земельный участок – Иркутская область, Жигаловский район, урочище Бор 172000 +/– 5080кв.м.; Иркутская область, Жигаловский район, деревня Константино</w:t>
      </w:r>
      <w:r w:rsidRPr="006D02E2">
        <w:t>в</w:t>
      </w:r>
      <w:r w:rsidRPr="006D02E2">
        <w:t xml:space="preserve">ка 17000 кв.м. </w:t>
      </w:r>
    </w:p>
    <w:p w:rsidR="0099009C" w:rsidRPr="006D02E2" w:rsidRDefault="0099009C" w:rsidP="0099009C">
      <w:pPr>
        <w:pStyle w:val="af4"/>
        <w:jc w:val="both"/>
      </w:pPr>
      <w:r w:rsidRPr="006D02E2">
        <w:t>жилой дом: Иркутская область, п. Жигалово  18 кв.м.; Иркутская область, Жигаловский район, с. Тутура 4200 кв.м. квартира – Иркутская область, Жигаловский район, с. Тутура, 50,7 кв.м. (1/2)</w:t>
      </w:r>
    </w:p>
    <w:p w:rsidR="0099009C" w:rsidRPr="006D02E2" w:rsidRDefault="0099009C" w:rsidP="0099009C">
      <w:pPr>
        <w:jc w:val="both"/>
      </w:pPr>
      <w:r w:rsidRPr="006D02E2">
        <w:rPr>
          <w:b/>
        </w:rPr>
        <w:t>транспортные средства</w:t>
      </w:r>
      <w:r w:rsidRPr="006D02E2">
        <w:t xml:space="preserve"> – легковой универсал Тойота </w:t>
      </w:r>
      <w:proofErr w:type="spellStart"/>
      <w:r w:rsidRPr="006D02E2">
        <w:t>Ленд</w:t>
      </w:r>
      <w:proofErr w:type="spellEnd"/>
      <w:r w:rsidRPr="006D02E2">
        <w:t xml:space="preserve"> </w:t>
      </w:r>
      <w:proofErr w:type="spellStart"/>
      <w:r w:rsidRPr="006D02E2">
        <w:t>Крузер</w:t>
      </w:r>
      <w:proofErr w:type="spellEnd"/>
      <w:r w:rsidRPr="006D02E2">
        <w:t xml:space="preserve"> , 2001 года выпуска, грузовой – фургон ГАЗ-66 1975 года выпуска, мотолодка «Крым» 1991 года выпуска.</w:t>
      </w:r>
    </w:p>
    <w:p w:rsidR="0099009C" w:rsidRPr="006D02E2" w:rsidRDefault="0099009C" w:rsidP="0099009C">
      <w:pPr>
        <w:jc w:val="both"/>
      </w:pPr>
      <w:proofErr w:type="gramStart"/>
      <w:r w:rsidRPr="006D02E2">
        <w:rPr>
          <w:b/>
        </w:rPr>
        <w:t>д</w:t>
      </w:r>
      <w:proofErr w:type="gramEnd"/>
      <w:r w:rsidRPr="006D02E2">
        <w:rPr>
          <w:b/>
        </w:rPr>
        <w:t>енежные средства, находящиеся  на счетах в банках</w:t>
      </w:r>
      <w:r w:rsidRPr="006D02E2">
        <w:t>:  3 счета на сумму 21061 руб. 38 коп.</w:t>
      </w:r>
    </w:p>
    <w:p w:rsidR="0099009C" w:rsidRPr="006D02E2" w:rsidRDefault="0099009C" w:rsidP="0099009C">
      <w:pPr>
        <w:pStyle w:val="a3"/>
        <w:ind w:firstLine="567"/>
        <w:jc w:val="both"/>
        <w:rPr>
          <w:b w:val="0"/>
          <w:sz w:val="20"/>
          <w:szCs w:val="20"/>
        </w:rPr>
      </w:pPr>
      <w:r w:rsidRPr="006D02E2">
        <w:rPr>
          <w:b w:val="0"/>
          <w:sz w:val="20"/>
          <w:szCs w:val="20"/>
        </w:rPr>
        <w:t xml:space="preserve">             </w:t>
      </w:r>
    </w:p>
    <w:p w:rsidR="0099009C" w:rsidRPr="006D02E2" w:rsidRDefault="0099009C" w:rsidP="0099009C">
      <w:pPr>
        <w:jc w:val="both"/>
      </w:pPr>
      <w:r w:rsidRPr="006D02E2">
        <w:rPr>
          <w:b/>
        </w:rPr>
        <w:t>4. Шипицына Любовь Витальевна</w:t>
      </w:r>
      <w:r w:rsidRPr="006D02E2">
        <w:t>.</w:t>
      </w:r>
    </w:p>
    <w:p w:rsidR="0099009C" w:rsidRPr="006D02E2" w:rsidRDefault="0099009C" w:rsidP="0099009C">
      <w:pPr>
        <w:jc w:val="both"/>
      </w:pPr>
      <w:r w:rsidRPr="006D02E2">
        <w:rPr>
          <w:b/>
        </w:rPr>
        <w:t xml:space="preserve"> Сведения о доходах и имуществе</w:t>
      </w:r>
      <w:r w:rsidRPr="006D02E2">
        <w:t>:</w:t>
      </w:r>
    </w:p>
    <w:p w:rsidR="0099009C" w:rsidRPr="006D02E2" w:rsidRDefault="0099009C" w:rsidP="0099009C">
      <w:pPr>
        <w:jc w:val="both"/>
      </w:pPr>
      <w:r w:rsidRPr="006D02E2">
        <w:rPr>
          <w:b/>
        </w:rPr>
        <w:t>Доход:</w:t>
      </w:r>
      <w:r w:rsidRPr="006D02E2">
        <w:t xml:space="preserve"> общая сумма доходов за 2018 год: 268410 руб. 52 коп</w:t>
      </w:r>
      <w:proofErr w:type="gramStart"/>
      <w:r w:rsidRPr="006D02E2">
        <w:t xml:space="preserve">.: </w:t>
      </w:r>
      <w:proofErr w:type="gramEnd"/>
      <w:r w:rsidRPr="006D02E2">
        <w:t>заработная плата – 265311 руб. 98 коп.; доход от вклада в банке: 3098 руб. 54 коп.</w:t>
      </w:r>
    </w:p>
    <w:p w:rsidR="0099009C" w:rsidRPr="006D02E2" w:rsidRDefault="0099009C" w:rsidP="0099009C">
      <w:pPr>
        <w:jc w:val="both"/>
      </w:pPr>
      <w:proofErr w:type="gramStart"/>
      <w:r w:rsidRPr="006D02E2">
        <w:rPr>
          <w:b/>
        </w:rPr>
        <w:t>д</w:t>
      </w:r>
      <w:proofErr w:type="gramEnd"/>
      <w:r w:rsidRPr="006D02E2">
        <w:rPr>
          <w:b/>
        </w:rPr>
        <w:t>енежные средства, находящиеся  на счетах в банках</w:t>
      </w:r>
      <w:r w:rsidRPr="006D02E2">
        <w:t>: 6 счетов на сумму 89833 руб. 70 коп.</w:t>
      </w:r>
    </w:p>
    <w:p w:rsidR="0099009C" w:rsidRPr="006D02E2" w:rsidRDefault="0099009C" w:rsidP="0099009C">
      <w:pPr>
        <w:pStyle w:val="a3"/>
        <w:ind w:firstLine="567"/>
        <w:jc w:val="both"/>
        <w:rPr>
          <w:b w:val="0"/>
          <w:sz w:val="20"/>
          <w:szCs w:val="20"/>
        </w:rPr>
      </w:pPr>
    </w:p>
    <w:p w:rsidR="0099009C" w:rsidRPr="006D02E2" w:rsidRDefault="0099009C" w:rsidP="0099009C">
      <w:r w:rsidRPr="006D02E2">
        <w:rPr>
          <w:b/>
        </w:rPr>
        <w:t xml:space="preserve">5. </w:t>
      </w:r>
      <w:proofErr w:type="spellStart"/>
      <w:r w:rsidRPr="006D02E2">
        <w:rPr>
          <w:b/>
        </w:rPr>
        <w:t>Мулягина</w:t>
      </w:r>
      <w:proofErr w:type="spellEnd"/>
      <w:r w:rsidRPr="006D02E2">
        <w:rPr>
          <w:b/>
        </w:rPr>
        <w:t xml:space="preserve"> </w:t>
      </w:r>
      <w:proofErr w:type="spellStart"/>
      <w:r w:rsidRPr="006D02E2">
        <w:rPr>
          <w:b/>
        </w:rPr>
        <w:t>Мирия</w:t>
      </w:r>
      <w:proofErr w:type="spellEnd"/>
      <w:r w:rsidRPr="006D02E2">
        <w:rPr>
          <w:b/>
        </w:rPr>
        <w:t xml:space="preserve"> Ивановна.</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r w:rsidRPr="006D02E2">
        <w:rPr>
          <w:b/>
        </w:rPr>
        <w:t>Доход</w:t>
      </w:r>
      <w:r w:rsidRPr="006D02E2">
        <w:t>: общая сумма доходов за 2018 год: Социальное пособие-–7200 руб. 00коп.;</w:t>
      </w:r>
    </w:p>
    <w:p w:rsidR="0099009C" w:rsidRPr="006D02E2" w:rsidRDefault="0099009C" w:rsidP="0099009C">
      <w:pPr>
        <w:jc w:val="both"/>
      </w:pPr>
      <w:r w:rsidRPr="006D02E2">
        <w:rPr>
          <w:b/>
        </w:rPr>
        <w:t xml:space="preserve">недвижимое </w:t>
      </w:r>
      <w:proofErr w:type="spellStart"/>
      <w:r w:rsidRPr="006D02E2">
        <w:rPr>
          <w:b/>
        </w:rPr>
        <w:t>имущество</w:t>
      </w:r>
      <w:proofErr w:type="gramStart"/>
      <w:r w:rsidRPr="006D02E2">
        <w:t>:з</w:t>
      </w:r>
      <w:proofErr w:type="gramEnd"/>
      <w:r w:rsidRPr="006D02E2">
        <w:t>емельный</w:t>
      </w:r>
      <w:proofErr w:type="spellEnd"/>
      <w:r w:rsidRPr="006D02E2">
        <w:t xml:space="preserve"> участок -Иркутская область, п. Жигалово 700кв.м. (1/4 доли), квартира: Иркутская область, п. Жигалово  69,5 кв.м.; (1/4 доли),</w:t>
      </w:r>
    </w:p>
    <w:p w:rsidR="0099009C" w:rsidRPr="006D02E2" w:rsidRDefault="0099009C" w:rsidP="0099009C">
      <w:pPr>
        <w:jc w:val="both"/>
        <w:rPr>
          <w:b/>
        </w:rPr>
      </w:pPr>
      <w:r w:rsidRPr="006D02E2">
        <w:rPr>
          <w:b/>
        </w:rPr>
        <w:t>денежные средства, находящиеся  на счетах в банках</w:t>
      </w:r>
      <w:r w:rsidRPr="006D02E2">
        <w:t>:</w:t>
      </w:r>
      <w:proofErr w:type="gramStart"/>
      <w:r w:rsidRPr="006D02E2">
        <w:t xml:space="preserve">  :</w:t>
      </w:r>
      <w:proofErr w:type="gramEnd"/>
      <w:r w:rsidRPr="006D02E2">
        <w:t xml:space="preserve">  3 счета на сумму 2122 руб. 38 коп.</w:t>
      </w:r>
      <w:r w:rsidRPr="006D02E2">
        <w:rPr>
          <w:b/>
        </w:rPr>
        <w:t xml:space="preserve"> </w:t>
      </w:r>
    </w:p>
    <w:p w:rsidR="0099009C" w:rsidRPr="006D02E2" w:rsidRDefault="0099009C" w:rsidP="0099009C"/>
    <w:p w:rsidR="0099009C" w:rsidRPr="006D02E2" w:rsidRDefault="0099009C" w:rsidP="0099009C">
      <w:r w:rsidRPr="006D02E2">
        <w:rPr>
          <w:b/>
        </w:rPr>
        <w:t>6.</w:t>
      </w:r>
      <w:r w:rsidRPr="006D02E2">
        <w:t xml:space="preserve"> </w:t>
      </w:r>
      <w:r w:rsidRPr="006D02E2">
        <w:rPr>
          <w:b/>
        </w:rPr>
        <w:t>Быкова Елизавета Михайловна</w:t>
      </w:r>
      <w:r w:rsidRPr="006D02E2">
        <w:t>.</w:t>
      </w:r>
    </w:p>
    <w:p w:rsidR="0099009C" w:rsidRPr="006D02E2" w:rsidRDefault="0099009C" w:rsidP="0099009C">
      <w:r w:rsidRPr="006D02E2">
        <w:rPr>
          <w:b/>
        </w:rPr>
        <w:t>Доход</w:t>
      </w:r>
      <w:r w:rsidRPr="006D02E2">
        <w:t>: общая сумма доходов за 2018 год – нет.</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pStyle w:val="af4"/>
        <w:jc w:val="both"/>
      </w:pPr>
      <w:r w:rsidRPr="006D02E2">
        <w:rPr>
          <w:b/>
        </w:rPr>
        <w:t>недвижимое имущество</w:t>
      </w:r>
      <w:r w:rsidRPr="006D02E2">
        <w:t xml:space="preserve">: земельный участок – Иркутская область, </w:t>
      </w:r>
      <w:proofErr w:type="gramStart"/>
      <w:r w:rsidRPr="006D02E2">
        <w:t>с</w:t>
      </w:r>
      <w:proofErr w:type="gramEnd"/>
      <w:r w:rsidRPr="006D02E2">
        <w:t xml:space="preserve">. </w:t>
      </w:r>
      <w:proofErr w:type="gramStart"/>
      <w:r w:rsidRPr="006D02E2">
        <w:t>Рудовка</w:t>
      </w:r>
      <w:proofErr w:type="gramEnd"/>
      <w:r w:rsidRPr="006D02E2">
        <w:t xml:space="preserve"> 66000 кв.м.; 4400 кв.м.; жилой дом: Иркутская область, </w:t>
      </w:r>
      <w:proofErr w:type="gramStart"/>
      <w:r w:rsidRPr="006D02E2">
        <w:t>с</w:t>
      </w:r>
      <w:proofErr w:type="gramEnd"/>
      <w:r w:rsidRPr="006D02E2">
        <w:t xml:space="preserve">. Рудовка 62,7 кв.м.; </w:t>
      </w:r>
    </w:p>
    <w:p w:rsidR="0099009C" w:rsidRPr="006D02E2" w:rsidRDefault="0099009C" w:rsidP="0099009C">
      <w:pPr>
        <w:jc w:val="both"/>
      </w:pPr>
      <w:r w:rsidRPr="006D02E2">
        <w:rPr>
          <w:b/>
        </w:rPr>
        <w:t>денежные средства, находящиеся  на счетах в банках</w:t>
      </w:r>
      <w:r w:rsidRPr="006D02E2">
        <w:t>:  5 счетов на сумму 285 руб. 66 коп.</w:t>
      </w:r>
    </w:p>
    <w:p w:rsidR="0099009C" w:rsidRPr="006D02E2" w:rsidRDefault="0099009C" w:rsidP="0099009C"/>
    <w:p w:rsidR="0099009C" w:rsidRPr="006D02E2" w:rsidRDefault="0099009C" w:rsidP="0099009C">
      <w:r w:rsidRPr="006D02E2">
        <w:rPr>
          <w:b/>
        </w:rPr>
        <w:t>7. Быков Николай Сергеевич</w:t>
      </w:r>
      <w:r w:rsidRPr="006D02E2">
        <w:t>.</w:t>
      </w:r>
    </w:p>
    <w:p w:rsidR="0099009C" w:rsidRPr="006D02E2" w:rsidRDefault="0099009C" w:rsidP="0099009C">
      <w:r w:rsidRPr="006D02E2">
        <w:rPr>
          <w:b/>
        </w:rPr>
        <w:t>Доход</w:t>
      </w:r>
      <w:r w:rsidRPr="006D02E2">
        <w:t>: общая сумма доходов за 2018 год – нет.</w:t>
      </w:r>
    </w:p>
    <w:p w:rsidR="0099009C" w:rsidRPr="006D02E2" w:rsidRDefault="0099009C" w:rsidP="0099009C">
      <w:pPr>
        <w:jc w:val="both"/>
      </w:pPr>
      <w:r w:rsidRPr="006D02E2">
        <w:rPr>
          <w:b/>
        </w:rPr>
        <w:t>Сведения о доходах и имуществе</w:t>
      </w:r>
      <w:r w:rsidRPr="006D02E2">
        <w:t>:</w:t>
      </w:r>
    </w:p>
    <w:p w:rsidR="0099009C" w:rsidRPr="006D02E2" w:rsidRDefault="0099009C" w:rsidP="0099009C">
      <w:pPr>
        <w:jc w:val="both"/>
      </w:pPr>
      <w:r w:rsidRPr="006D02E2">
        <w:rPr>
          <w:b/>
        </w:rPr>
        <w:t>недвижимое имущество</w:t>
      </w:r>
      <w:r w:rsidRPr="006D02E2">
        <w:t xml:space="preserve">: земельный участок </w:t>
      </w:r>
      <w:proofErr w:type="gramStart"/>
      <w:r w:rsidRPr="006D02E2">
        <w:t>-И</w:t>
      </w:r>
      <w:proofErr w:type="gramEnd"/>
      <w:r w:rsidRPr="006D02E2">
        <w:t xml:space="preserve">ркутская область, Жигаловский район, с. Рудовка, 14300кв.м., жилой дом: Иркутская область, Жигаловский район, </w:t>
      </w:r>
      <w:proofErr w:type="gramStart"/>
      <w:r w:rsidRPr="006D02E2">
        <w:t>с</w:t>
      </w:r>
      <w:proofErr w:type="gramEnd"/>
      <w:r w:rsidRPr="006D02E2">
        <w:t>. Рудовка, 42,7 кв.м</w:t>
      </w:r>
    </w:p>
    <w:p w:rsidR="0099009C" w:rsidRPr="006D02E2" w:rsidRDefault="0099009C" w:rsidP="0099009C">
      <w:pPr>
        <w:jc w:val="both"/>
      </w:pPr>
      <w:r w:rsidRPr="006D02E2">
        <w:rPr>
          <w:b/>
        </w:rPr>
        <w:t>транспортные средства</w:t>
      </w:r>
      <w:r w:rsidRPr="006D02E2">
        <w:t xml:space="preserve"> – легковой автомобиль </w:t>
      </w:r>
      <w:proofErr w:type="spellStart"/>
      <w:r w:rsidRPr="006D02E2">
        <w:t>Toyota</w:t>
      </w:r>
      <w:proofErr w:type="spellEnd"/>
      <w:r w:rsidRPr="006D02E2">
        <w:t xml:space="preserve"> </w:t>
      </w:r>
      <w:proofErr w:type="spellStart"/>
      <w:r w:rsidRPr="006D02E2">
        <w:rPr>
          <w:lang w:val="en-US"/>
        </w:rPr>
        <w:t>Cala</w:t>
      </w:r>
      <w:proofErr w:type="spellEnd"/>
      <w:r w:rsidRPr="006D02E2">
        <w:t xml:space="preserve">, 2001 года выпуска, </w:t>
      </w:r>
      <w:proofErr w:type="spellStart"/>
      <w:r w:rsidRPr="006D02E2">
        <w:t>Toyota</w:t>
      </w:r>
      <w:proofErr w:type="spellEnd"/>
      <w:r w:rsidRPr="006D02E2">
        <w:t xml:space="preserve"> </w:t>
      </w:r>
      <w:proofErr w:type="gramStart"/>
      <w:r w:rsidRPr="006D02E2">
        <w:rPr>
          <w:lang w:val="en-US"/>
        </w:rPr>
        <w:t>C</w:t>
      </w:r>
      <w:proofErr w:type="spellStart"/>
      <w:proofErr w:type="gramEnd"/>
      <w:r w:rsidRPr="006D02E2">
        <w:t>убару</w:t>
      </w:r>
      <w:proofErr w:type="spellEnd"/>
      <w:r w:rsidRPr="006D02E2">
        <w:t>, 2009 года выпуска,</w:t>
      </w:r>
    </w:p>
    <w:p w:rsidR="00515473" w:rsidRPr="006D02E2" w:rsidRDefault="0099009C" w:rsidP="006D02E2">
      <w:pPr>
        <w:jc w:val="both"/>
      </w:pPr>
      <w:r w:rsidRPr="006D02E2">
        <w:rPr>
          <w:b/>
        </w:rPr>
        <w:t>денежные средства, находящиеся  на счетах в банках</w:t>
      </w:r>
      <w:r w:rsidRPr="006D02E2">
        <w:t>:  3 счета на сумму 281 руб. 17 коп.</w:t>
      </w:r>
    </w:p>
    <w:sectPr w:rsidR="00515473" w:rsidRPr="006D02E2" w:rsidSect="0099009C">
      <w:footerReference w:type="default" r:id="rId9"/>
      <w:pgSz w:w="16838" w:h="11906" w:orient="landscape"/>
      <w:pgMar w:top="1134" w:right="284" w:bottom="284" w:left="28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6F" w:rsidRDefault="00F3136F" w:rsidP="00FE324A">
      <w:r>
        <w:separator/>
      </w:r>
    </w:p>
  </w:endnote>
  <w:endnote w:type="continuationSeparator" w:id="0">
    <w:p w:rsidR="00F3136F" w:rsidRDefault="00F3136F" w:rsidP="00FE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00656"/>
      <w:docPartObj>
        <w:docPartGallery w:val="Page Numbers (Bottom of Page)"/>
        <w:docPartUnique/>
      </w:docPartObj>
    </w:sdtPr>
    <w:sdtContent>
      <w:p w:rsidR="0099009C" w:rsidRDefault="0099009C" w:rsidP="00FE324A">
        <w:pPr>
          <w:pStyle w:val="a8"/>
          <w:jc w:val="center"/>
        </w:pPr>
        <w:r>
          <w:fldChar w:fldCharType="begin"/>
        </w:r>
        <w:r>
          <w:instrText>PAGE   \* MERGEFORMAT</w:instrText>
        </w:r>
        <w:r>
          <w:fldChar w:fldCharType="separate"/>
        </w:r>
        <w:r w:rsidR="006D02E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6F" w:rsidRDefault="00F3136F" w:rsidP="00FE324A">
      <w:r>
        <w:separator/>
      </w:r>
    </w:p>
  </w:footnote>
  <w:footnote w:type="continuationSeparator" w:id="0">
    <w:p w:rsidR="00F3136F" w:rsidRDefault="00F3136F" w:rsidP="00FE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F65791"/>
    <w:multiLevelType w:val="multilevel"/>
    <w:tmpl w:val="812E30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6A47EFF"/>
    <w:multiLevelType w:val="hybridMultilevel"/>
    <w:tmpl w:val="A9268B8E"/>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BD3D4D"/>
    <w:multiLevelType w:val="hybridMultilevel"/>
    <w:tmpl w:val="EAF44F4E"/>
    <w:lvl w:ilvl="0" w:tplc="B8BEC986">
      <w:start w:val="1"/>
      <w:numFmt w:val="bullet"/>
      <w:lvlText w:val="•"/>
      <w:lvlJc w:val="left"/>
      <w:pPr>
        <w:tabs>
          <w:tab w:val="num" w:pos="720"/>
        </w:tabs>
        <w:ind w:left="720" w:hanging="360"/>
      </w:pPr>
      <w:rPr>
        <w:rFonts w:ascii="Arial" w:hAnsi="Arial" w:hint="default"/>
      </w:rPr>
    </w:lvl>
    <w:lvl w:ilvl="1" w:tplc="A0C8A964" w:tentative="1">
      <w:start w:val="1"/>
      <w:numFmt w:val="bullet"/>
      <w:lvlText w:val="•"/>
      <w:lvlJc w:val="left"/>
      <w:pPr>
        <w:tabs>
          <w:tab w:val="num" w:pos="1440"/>
        </w:tabs>
        <w:ind w:left="1440" w:hanging="360"/>
      </w:pPr>
      <w:rPr>
        <w:rFonts w:ascii="Arial" w:hAnsi="Arial" w:hint="default"/>
      </w:rPr>
    </w:lvl>
    <w:lvl w:ilvl="2" w:tplc="F3D4BFBE" w:tentative="1">
      <w:start w:val="1"/>
      <w:numFmt w:val="bullet"/>
      <w:lvlText w:val="•"/>
      <w:lvlJc w:val="left"/>
      <w:pPr>
        <w:tabs>
          <w:tab w:val="num" w:pos="2160"/>
        </w:tabs>
        <w:ind w:left="2160" w:hanging="360"/>
      </w:pPr>
      <w:rPr>
        <w:rFonts w:ascii="Arial" w:hAnsi="Arial" w:hint="default"/>
      </w:rPr>
    </w:lvl>
    <w:lvl w:ilvl="3" w:tplc="5A40D48C" w:tentative="1">
      <w:start w:val="1"/>
      <w:numFmt w:val="bullet"/>
      <w:lvlText w:val="•"/>
      <w:lvlJc w:val="left"/>
      <w:pPr>
        <w:tabs>
          <w:tab w:val="num" w:pos="2880"/>
        </w:tabs>
        <w:ind w:left="2880" w:hanging="360"/>
      </w:pPr>
      <w:rPr>
        <w:rFonts w:ascii="Arial" w:hAnsi="Arial" w:hint="default"/>
      </w:rPr>
    </w:lvl>
    <w:lvl w:ilvl="4" w:tplc="AC720680" w:tentative="1">
      <w:start w:val="1"/>
      <w:numFmt w:val="bullet"/>
      <w:lvlText w:val="•"/>
      <w:lvlJc w:val="left"/>
      <w:pPr>
        <w:tabs>
          <w:tab w:val="num" w:pos="3600"/>
        </w:tabs>
        <w:ind w:left="3600" w:hanging="360"/>
      </w:pPr>
      <w:rPr>
        <w:rFonts w:ascii="Arial" w:hAnsi="Arial" w:hint="default"/>
      </w:rPr>
    </w:lvl>
    <w:lvl w:ilvl="5" w:tplc="D1C85C60" w:tentative="1">
      <w:start w:val="1"/>
      <w:numFmt w:val="bullet"/>
      <w:lvlText w:val="•"/>
      <w:lvlJc w:val="left"/>
      <w:pPr>
        <w:tabs>
          <w:tab w:val="num" w:pos="4320"/>
        </w:tabs>
        <w:ind w:left="4320" w:hanging="360"/>
      </w:pPr>
      <w:rPr>
        <w:rFonts w:ascii="Arial" w:hAnsi="Arial" w:hint="default"/>
      </w:rPr>
    </w:lvl>
    <w:lvl w:ilvl="6" w:tplc="4134EBE6" w:tentative="1">
      <w:start w:val="1"/>
      <w:numFmt w:val="bullet"/>
      <w:lvlText w:val="•"/>
      <w:lvlJc w:val="left"/>
      <w:pPr>
        <w:tabs>
          <w:tab w:val="num" w:pos="5040"/>
        </w:tabs>
        <w:ind w:left="5040" w:hanging="360"/>
      </w:pPr>
      <w:rPr>
        <w:rFonts w:ascii="Arial" w:hAnsi="Arial" w:hint="default"/>
      </w:rPr>
    </w:lvl>
    <w:lvl w:ilvl="7" w:tplc="6F6AB98A" w:tentative="1">
      <w:start w:val="1"/>
      <w:numFmt w:val="bullet"/>
      <w:lvlText w:val="•"/>
      <w:lvlJc w:val="left"/>
      <w:pPr>
        <w:tabs>
          <w:tab w:val="num" w:pos="5760"/>
        </w:tabs>
        <w:ind w:left="5760" w:hanging="360"/>
      </w:pPr>
      <w:rPr>
        <w:rFonts w:ascii="Arial" w:hAnsi="Arial" w:hint="default"/>
      </w:rPr>
    </w:lvl>
    <w:lvl w:ilvl="8" w:tplc="86C6F73C" w:tentative="1">
      <w:start w:val="1"/>
      <w:numFmt w:val="bullet"/>
      <w:lvlText w:val="•"/>
      <w:lvlJc w:val="left"/>
      <w:pPr>
        <w:tabs>
          <w:tab w:val="num" w:pos="6480"/>
        </w:tabs>
        <w:ind w:left="6480" w:hanging="360"/>
      </w:pPr>
      <w:rPr>
        <w:rFonts w:ascii="Arial" w:hAnsi="Arial" w:hint="default"/>
      </w:rPr>
    </w:lvl>
  </w:abstractNum>
  <w:abstractNum w:abstractNumId="4">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5">
    <w:nsid w:val="0AC61094"/>
    <w:multiLevelType w:val="hybridMultilevel"/>
    <w:tmpl w:val="80444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C470F"/>
    <w:multiLevelType w:val="hybridMultilevel"/>
    <w:tmpl w:val="48DC945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056EF"/>
    <w:multiLevelType w:val="hybridMultilevel"/>
    <w:tmpl w:val="1CE03FB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872"/>
        </w:tabs>
        <w:ind w:left="872" w:hanging="360"/>
      </w:pPr>
      <w:rPr>
        <w:rFonts w:ascii="Symbol" w:hAnsi="Symbol" w:hint="default"/>
      </w:rPr>
    </w:lvl>
    <w:lvl w:ilvl="2" w:tplc="0419000F">
      <w:start w:val="1"/>
      <w:numFmt w:val="decimal"/>
      <w:lvlText w:val="%3."/>
      <w:lvlJc w:val="left"/>
      <w:pPr>
        <w:tabs>
          <w:tab w:val="num" w:pos="1772"/>
        </w:tabs>
        <w:ind w:left="1772" w:hanging="36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abstractNum w:abstractNumId="8">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33E6C50"/>
    <w:multiLevelType w:val="hybridMultilevel"/>
    <w:tmpl w:val="D7404188"/>
    <w:lvl w:ilvl="0" w:tplc="0E0C631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4D033A8"/>
    <w:multiLevelType w:val="hybridMultilevel"/>
    <w:tmpl w:val="62F24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02521"/>
    <w:multiLevelType w:val="multilevel"/>
    <w:tmpl w:val="7EB67312"/>
    <w:lvl w:ilvl="0">
      <w:start w:val="1"/>
      <w:numFmt w:val="decimal"/>
      <w:lvlText w:val="%1."/>
      <w:lvlJc w:val="left"/>
      <w:pPr>
        <w:ind w:left="928" w:hanging="360"/>
      </w:pPr>
      <w:rPr>
        <w:rFonts w:hint="default"/>
      </w:rPr>
    </w:lvl>
    <w:lvl w:ilvl="1">
      <w:start w:val="23"/>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02FBEF8"/>
    <w:multiLevelType w:val="hybridMultilevel"/>
    <w:tmpl w:val="A0E36AE7"/>
    <w:name w:val="WW8Num372222222"/>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3">
    <w:nsid w:val="270E7745"/>
    <w:multiLevelType w:val="multilevel"/>
    <w:tmpl w:val="CDA6E14A"/>
    <w:lvl w:ilvl="0">
      <w:start w:val="3"/>
      <w:numFmt w:val="decimal"/>
      <w:lvlText w:val="%1."/>
      <w:lvlJc w:val="left"/>
      <w:pPr>
        <w:ind w:left="20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96E2BA4"/>
    <w:multiLevelType w:val="hybridMultilevel"/>
    <w:tmpl w:val="E6224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2FF924D3"/>
    <w:multiLevelType w:val="hybridMultilevel"/>
    <w:tmpl w:val="BD2CB59E"/>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nsid w:val="34C817F3"/>
    <w:multiLevelType w:val="hybridMultilevel"/>
    <w:tmpl w:val="E4CAAA5C"/>
    <w:lvl w:ilvl="0" w:tplc="B02AF192">
      <w:start w:val="1"/>
      <w:numFmt w:val="decimal"/>
      <w:lvlText w:val="%1."/>
      <w:lvlJc w:val="center"/>
      <w:pPr>
        <w:ind w:left="720" w:hanging="360"/>
      </w:pPr>
      <w:rPr>
        <w:rFonts w:cs="Times New Roman" w:hint="default"/>
      </w:rPr>
    </w:lvl>
    <w:lvl w:ilvl="1" w:tplc="1BE2252E">
      <w:start w:val="1"/>
      <w:numFmt w:val="lowerLetter"/>
      <w:lvlText w:val="%2."/>
      <w:lvlJc w:val="left"/>
      <w:pPr>
        <w:ind w:left="1440" w:hanging="360"/>
      </w:pPr>
      <w:rPr>
        <w:rFonts w:cs="Times New Roman"/>
      </w:rPr>
    </w:lvl>
    <w:lvl w:ilvl="2" w:tplc="BF7801A8">
      <w:start w:val="1"/>
      <w:numFmt w:val="lowerRoman"/>
      <w:lvlText w:val="%3."/>
      <w:lvlJc w:val="right"/>
      <w:pPr>
        <w:ind w:left="2160" w:hanging="180"/>
      </w:pPr>
      <w:rPr>
        <w:rFonts w:cs="Times New Roman"/>
      </w:rPr>
    </w:lvl>
    <w:lvl w:ilvl="3" w:tplc="E6EC7120">
      <w:start w:val="1"/>
      <w:numFmt w:val="decimal"/>
      <w:lvlText w:val="%4."/>
      <w:lvlJc w:val="left"/>
      <w:pPr>
        <w:ind w:left="2880" w:hanging="360"/>
      </w:pPr>
      <w:rPr>
        <w:rFonts w:cs="Times New Roman"/>
      </w:rPr>
    </w:lvl>
    <w:lvl w:ilvl="4" w:tplc="3FA05AB4">
      <w:start w:val="1"/>
      <w:numFmt w:val="lowerLetter"/>
      <w:lvlText w:val="%5."/>
      <w:lvlJc w:val="left"/>
      <w:pPr>
        <w:ind w:left="3600" w:hanging="360"/>
      </w:pPr>
      <w:rPr>
        <w:rFonts w:cs="Times New Roman"/>
      </w:rPr>
    </w:lvl>
    <w:lvl w:ilvl="5" w:tplc="1B0CFC90">
      <w:start w:val="1"/>
      <w:numFmt w:val="lowerRoman"/>
      <w:lvlText w:val="%6."/>
      <w:lvlJc w:val="right"/>
      <w:pPr>
        <w:ind w:left="4320" w:hanging="180"/>
      </w:pPr>
      <w:rPr>
        <w:rFonts w:cs="Times New Roman"/>
      </w:rPr>
    </w:lvl>
    <w:lvl w:ilvl="6" w:tplc="DB90C6D6">
      <w:start w:val="1"/>
      <w:numFmt w:val="decimal"/>
      <w:lvlText w:val="%7."/>
      <w:lvlJc w:val="left"/>
      <w:pPr>
        <w:ind w:left="5040" w:hanging="360"/>
      </w:pPr>
      <w:rPr>
        <w:rFonts w:cs="Times New Roman"/>
      </w:rPr>
    </w:lvl>
    <w:lvl w:ilvl="7" w:tplc="96C457C4">
      <w:start w:val="1"/>
      <w:numFmt w:val="lowerLetter"/>
      <w:lvlText w:val="%8."/>
      <w:lvlJc w:val="left"/>
      <w:pPr>
        <w:ind w:left="5760" w:hanging="360"/>
      </w:pPr>
      <w:rPr>
        <w:rFonts w:cs="Times New Roman"/>
      </w:rPr>
    </w:lvl>
    <w:lvl w:ilvl="8" w:tplc="603E87F0">
      <w:start w:val="1"/>
      <w:numFmt w:val="lowerRoman"/>
      <w:lvlText w:val="%9."/>
      <w:lvlJc w:val="right"/>
      <w:pPr>
        <w:ind w:left="6480" w:hanging="180"/>
      </w:pPr>
      <w:rPr>
        <w:rFonts w:cs="Times New Roman"/>
      </w:rPr>
    </w:lvl>
  </w:abstractNum>
  <w:abstractNum w:abstractNumId="17">
    <w:nsid w:val="3D3E4343"/>
    <w:multiLevelType w:val="hybridMultilevel"/>
    <w:tmpl w:val="2B48B70C"/>
    <w:lvl w:ilvl="0" w:tplc="5B8C688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F2E02E8"/>
    <w:multiLevelType w:val="hybridMultilevel"/>
    <w:tmpl w:val="4EBC1982"/>
    <w:lvl w:ilvl="0" w:tplc="170A5E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22921C">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74BC1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8AB136">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1C0548">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D6DF5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72904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3856F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2E2DF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2E45FF5"/>
    <w:multiLevelType w:val="hybridMultilevel"/>
    <w:tmpl w:val="EC56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859F6"/>
    <w:multiLevelType w:val="hybridMultilevel"/>
    <w:tmpl w:val="DE783F0C"/>
    <w:lvl w:ilvl="0" w:tplc="4A6C9876">
      <w:start w:val="1"/>
      <w:numFmt w:val="bullet"/>
      <w:lvlText w:val=""/>
      <w:lvlJc w:val="left"/>
      <w:pPr>
        <w:ind w:left="720" w:hanging="360"/>
      </w:pPr>
      <w:rPr>
        <w:rFonts w:ascii="Symbol" w:hAnsi="Symbol" w:hint="default"/>
      </w:rPr>
    </w:lvl>
    <w:lvl w:ilvl="1" w:tplc="704A5D1E" w:tentative="1">
      <w:start w:val="1"/>
      <w:numFmt w:val="bullet"/>
      <w:lvlText w:val="o"/>
      <w:lvlJc w:val="left"/>
      <w:pPr>
        <w:ind w:left="1440" w:hanging="360"/>
      </w:pPr>
      <w:rPr>
        <w:rFonts w:ascii="Courier New" w:hAnsi="Courier New" w:cs="Courier New" w:hint="default"/>
      </w:rPr>
    </w:lvl>
    <w:lvl w:ilvl="2" w:tplc="AAE48156" w:tentative="1">
      <w:start w:val="1"/>
      <w:numFmt w:val="bullet"/>
      <w:lvlText w:val=""/>
      <w:lvlJc w:val="left"/>
      <w:pPr>
        <w:ind w:left="2160" w:hanging="360"/>
      </w:pPr>
      <w:rPr>
        <w:rFonts w:ascii="Wingdings" w:hAnsi="Wingdings" w:hint="default"/>
      </w:rPr>
    </w:lvl>
    <w:lvl w:ilvl="3" w:tplc="2028FA96" w:tentative="1">
      <w:start w:val="1"/>
      <w:numFmt w:val="bullet"/>
      <w:lvlText w:val=""/>
      <w:lvlJc w:val="left"/>
      <w:pPr>
        <w:ind w:left="2880" w:hanging="360"/>
      </w:pPr>
      <w:rPr>
        <w:rFonts w:ascii="Symbol" w:hAnsi="Symbol" w:hint="default"/>
      </w:rPr>
    </w:lvl>
    <w:lvl w:ilvl="4" w:tplc="FDE0200A" w:tentative="1">
      <w:start w:val="1"/>
      <w:numFmt w:val="bullet"/>
      <w:lvlText w:val="o"/>
      <w:lvlJc w:val="left"/>
      <w:pPr>
        <w:ind w:left="3600" w:hanging="360"/>
      </w:pPr>
      <w:rPr>
        <w:rFonts w:ascii="Courier New" w:hAnsi="Courier New" w:cs="Courier New" w:hint="default"/>
      </w:rPr>
    </w:lvl>
    <w:lvl w:ilvl="5" w:tplc="A42E2C44" w:tentative="1">
      <w:start w:val="1"/>
      <w:numFmt w:val="bullet"/>
      <w:lvlText w:val=""/>
      <w:lvlJc w:val="left"/>
      <w:pPr>
        <w:ind w:left="4320" w:hanging="360"/>
      </w:pPr>
      <w:rPr>
        <w:rFonts w:ascii="Wingdings" w:hAnsi="Wingdings" w:hint="default"/>
      </w:rPr>
    </w:lvl>
    <w:lvl w:ilvl="6" w:tplc="8EAA7CF8" w:tentative="1">
      <w:start w:val="1"/>
      <w:numFmt w:val="bullet"/>
      <w:lvlText w:val=""/>
      <w:lvlJc w:val="left"/>
      <w:pPr>
        <w:ind w:left="5040" w:hanging="360"/>
      </w:pPr>
      <w:rPr>
        <w:rFonts w:ascii="Symbol" w:hAnsi="Symbol" w:hint="default"/>
      </w:rPr>
    </w:lvl>
    <w:lvl w:ilvl="7" w:tplc="B01EE184" w:tentative="1">
      <w:start w:val="1"/>
      <w:numFmt w:val="bullet"/>
      <w:lvlText w:val="o"/>
      <w:lvlJc w:val="left"/>
      <w:pPr>
        <w:ind w:left="5760" w:hanging="360"/>
      </w:pPr>
      <w:rPr>
        <w:rFonts w:ascii="Courier New" w:hAnsi="Courier New" w:cs="Courier New" w:hint="default"/>
      </w:rPr>
    </w:lvl>
    <w:lvl w:ilvl="8" w:tplc="2A28845A" w:tentative="1">
      <w:start w:val="1"/>
      <w:numFmt w:val="bullet"/>
      <w:lvlText w:val=""/>
      <w:lvlJc w:val="left"/>
      <w:pPr>
        <w:ind w:left="6480" w:hanging="360"/>
      </w:pPr>
      <w:rPr>
        <w:rFonts w:ascii="Wingdings" w:hAnsi="Wingdings" w:hint="default"/>
      </w:rPr>
    </w:lvl>
  </w:abstractNum>
  <w:abstractNum w:abstractNumId="21">
    <w:nsid w:val="504D5C99"/>
    <w:multiLevelType w:val="multilevel"/>
    <w:tmpl w:val="052A9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A80091"/>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EE7C5"/>
    <w:multiLevelType w:val="hybridMultilevel"/>
    <w:tmpl w:val="14E7FE13"/>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5D34F25"/>
    <w:multiLevelType w:val="hybridMultilevel"/>
    <w:tmpl w:val="DC72B130"/>
    <w:lvl w:ilvl="0" w:tplc="04190001">
      <w:start w:val="1"/>
      <w:numFmt w:val="decimal"/>
      <w:lvlText w:val="%1."/>
      <w:lvlJc w:val="left"/>
      <w:pPr>
        <w:tabs>
          <w:tab w:val="num" w:pos="720"/>
        </w:tabs>
        <w:ind w:left="720" w:hanging="360"/>
      </w:pPr>
      <w:rPr>
        <w:rFonts w:ascii="Times New Roman" w:eastAsia="Times New Roman" w:hAnsi="Times New Roman" w:cs="Times New Roman"/>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97B106A"/>
    <w:multiLevelType w:val="hybridMultilevel"/>
    <w:tmpl w:val="D2D0FA68"/>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A873BEF"/>
    <w:multiLevelType w:val="hybridMultilevel"/>
    <w:tmpl w:val="FBC07F90"/>
    <w:lvl w:ilvl="0" w:tplc="46B88E2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9A0F2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7848F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08F914">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6A9A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D0E57C">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E1C6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BA91E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B0766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CB0C4A"/>
    <w:multiLevelType w:val="hybridMultilevel"/>
    <w:tmpl w:val="718446F2"/>
    <w:lvl w:ilvl="0" w:tplc="2E2CD4FA">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636083"/>
    <w:multiLevelType w:val="hybridMultilevel"/>
    <w:tmpl w:val="954E359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
    <w:nsid w:val="69565FC0"/>
    <w:multiLevelType w:val="multilevel"/>
    <w:tmpl w:val="F8DC9A0C"/>
    <w:lvl w:ilvl="0">
      <w:start w:val="1"/>
      <w:numFmt w:val="decimal"/>
      <w:lvlText w:val="%1."/>
      <w:lvlJc w:val="left"/>
      <w:pPr>
        <w:ind w:left="1068" w:hanging="360"/>
      </w:pPr>
      <w:rPr>
        <w:rFonts w:ascii="Times New Roman" w:hAnsi="Times New Roman" w:cs="Times New Roman" w:hint="default"/>
        <w:sz w:val="2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6F5150A6"/>
    <w:multiLevelType w:val="multilevel"/>
    <w:tmpl w:val="801C57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5A48B4"/>
    <w:multiLevelType w:val="hybridMultilevel"/>
    <w:tmpl w:val="08CE1FF8"/>
    <w:lvl w:ilvl="0" w:tplc="56F45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1879EC"/>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CA7625"/>
    <w:multiLevelType w:val="multilevel"/>
    <w:tmpl w:val="F482CFEE"/>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2160" w:hanging="216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36">
    <w:nsid w:val="774D26CD"/>
    <w:multiLevelType w:val="hybridMultilevel"/>
    <w:tmpl w:val="AF421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396363"/>
    <w:multiLevelType w:val="hybridMultilevel"/>
    <w:tmpl w:val="37284E20"/>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85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9"/>
  </w:num>
  <w:num w:numId="2">
    <w:abstractNumId w:val="14"/>
  </w:num>
  <w:num w:numId="3">
    <w:abstractNumId w:val="23"/>
  </w:num>
  <w:num w:numId="4">
    <w:abstractNumId w:val="25"/>
  </w:num>
  <w:num w:numId="5">
    <w:abstractNumId w:val="16"/>
  </w:num>
  <w:num w:numId="6">
    <w:abstractNumId w:val="4"/>
  </w:num>
  <w:num w:numId="7">
    <w:abstractNumId w:val="20"/>
  </w:num>
  <w:num w:numId="8">
    <w:abstractNumId w:val="10"/>
  </w:num>
  <w:num w:numId="9">
    <w:abstractNumId w:val="8"/>
  </w:num>
  <w:num w:numId="10">
    <w:abstractNumId w:val="24"/>
  </w:num>
  <w:num w:numId="11">
    <w:abstractNumId w:val="15"/>
  </w:num>
  <w:num w:numId="12">
    <w:abstractNumId w:val="26"/>
  </w:num>
  <w:num w:numId="13">
    <w:abstractNumId w:val="5"/>
  </w:num>
  <w:num w:numId="14">
    <w:abstractNumId w:val="19"/>
  </w:num>
  <w:num w:numId="15">
    <w:abstractNumId w:val="37"/>
  </w:num>
  <w:num w:numId="16">
    <w:abstractNumId w:val="2"/>
  </w:num>
  <w:num w:numId="17">
    <w:abstractNumId w:val="30"/>
  </w:num>
  <w:num w:numId="18">
    <w:abstractNumId w:val="7"/>
  </w:num>
  <w:num w:numId="19">
    <w:abstractNumId w:val="27"/>
  </w:num>
  <w:num w:numId="20">
    <w:abstractNumId w:val="13"/>
  </w:num>
  <w:num w:numId="21">
    <w:abstractNumId w:val="18"/>
  </w:num>
  <w:num w:numId="22">
    <w:abstractNumId w:val="32"/>
  </w:num>
  <w:num w:numId="23">
    <w:abstractNumId w:val="33"/>
  </w:num>
  <w:num w:numId="24">
    <w:abstractNumId w:val="28"/>
  </w:num>
  <w:num w:numId="25">
    <w:abstractNumId w:val="17"/>
  </w:num>
  <w:num w:numId="26">
    <w:abstractNumId w:val="34"/>
  </w:num>
  <w:num w:numId="27">
    <w:abstractNumId w:val="22"/>
  </w:num>
  <w:num w:numId="28">
    <w:abstractNumId w:val="38"/>
  </w:num>
  <w:num w:numId="29">
    <w:abstractNumId w:val="11"/>
  </w:num>
  <w:num w:numId="30">
    <w:abstractNumId w:val="0"/>
  </w:num>
  <w:num w:numId="31">
    <w:abstractNumId w:val="21"/>
  </w:num>
  <w:num w:numId="32">
    <w:abstractNumId w:val="35"/>
  </w:num>
  <w:num w:numId="33">
    <w:abstractNumId w:val="1"/>
  </w:num>
  <w:num w:numId="34">
    <w:abstractNumId w:val="29"/>
  </w:num>
  <w:num w:numId="35">
    <w:abstractNumId w:val="36"/>
  </w:num>
  <w:num w:numId="36">
    <w:abstractNumId w:val="3"/>
  </w:num>
  <w:num w:numId="37">
    <w:abstractNumId w:val="31"/>
  </w:num>
  <w:num w:numId="3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B"/>
    <w:rsid w:val="000553FB"/>
    <w:rsid w:val="00057CB6"/>
    <w:rsid w:val="000824C0"/>
    <w:rsid w:val="00087B7A"/>
    <w:rsid w:val="000A2E6F"/>
    <w:rsid w:val="000B55FC"/>
    <w:rsid w:val="000C10CB"/>
    <w:rsid w:val="000E0D50"/>
    <w:rsid w:val="000F603C"/>
    <w:rsid w:val="001105AA"/>
    <w:rsid w:val="001505D3"/>
    <w:rsid w:val="001E0112"/>
    <w:rsid w:val="00204330"/>
    <w:rsid w:val="002B1DB0"/>
    <w:rsid w:val="003013F8"/>
    <w:rsid w:val="00371BC2"/>
    <w:rsid w:val="003842EF"/>
    <w:rsid w:val="003C0F86"/>
    <w:rsid w:val="003E7B5E"/>
    <w:rsid w:val="00474842"/>
    <w:rsid w:val="004C0044"/>
    <w:rsid w:val="004C06C9"/>
    <w:rsid w:val="004C21B4"/>
    <w:rsid w:val="004E2EC9"/>
    <w:rsid w:val="00515473"/>
    <w:rsid w:val="00516CC8"/>
    <w:rsid w:val="00590ED3"/>
    <w:rsid w:val="005F5407"/>
    <w:rsid w:val="00614F47"/>
    <w:rsid w:val="006233E6"/>
    <w:rsid w:val="00637DD1"/>
    <w:rsid w:val="006435B2"/>
    <w:rsid w:val="0065047C"/>
    <w:rsid w:val="0066485C"/>
    <w:rsid w:val="006A6018"/>
    <w:rsid w:val="006B44BC"/>
    <w:rsid w:val="006D02E2"/>
    <w:rsid w:val="00742B1B"/>
    <w:rsid w:val="00771505"/>
    <w:rsid w:val="007763C5"/>
    <w:rsid w:val="00793FF9"/>
    <w:rsid w:val="007B0F54"/>
    <w:rsid w:val="00854BFF"/>
    <w:rsid w:val="00871EA1"/>
    <w:rsid w:val="00874EAB"/>
    <w:rsid w:val="008E2B0A"/>
    <w:rsid w:val="009234F9"/>
    <w:rsid w:val="00925088"/>
    <w:rsid w:val="0099009C"/>
    <w:rsid w:val="009B71B9"/>
    <w:rsid w:val="009C5DBC"/>
    <w:rsid w:val="009F1310"/>
    <w:rsid w:val="009F14EA"/>
    <w:rsid w:val="009F5C40"/>
    <w:rsid w:val="00A01833"/>
    <w:rsid w:val="00A1783B"/>
    <w:rsid w:val="00A27EDE"/>
    <w:rsid w:val="00A45BCC"/>
    <w:rsid w:val="00A63457"/>
    <w:rsid w:val="00A81D21"/>
    <w:rsid w:val="00A836ED"/>
    <w:rsid w:val="00AB529A"/>
    <w:rsid w:val="00AC47EA"/>
    <w:rsid w:val="00B91BA3"/>
    <w:rsid w:val="00BA4663"/>
    <w:rsid w:val="00BC0E5B"/>
    <w:rsid w:val="00C417B8"/>
    <w:rsid w:val="00C57D20"/>
    <w:rsid w:val="00C6613F"/>
    <w:rsid w:val="00C80684"/>
    <w:rsid w:val="00C903A5"/>
    <w:rsid w:val="00CA4382"/>
    <w:rsid w:val="00CB699E"/>
    <w:rsid w:val="00CC552E"/>
    <w:rsid w:val="00CE2469"/>
    <w:rsid w:val="00CE5A78"/>
    <w:rsid w:val="00CF176F"/>
    <w:rsid w:val="00D00F4D"/>
    <w:rsid w:val="00E0778E"/>
    <w:rsid w:val="00E32F21"/>
    <w:rsid w:val="00E45B5D"/>
    <w:rsid w:val="00E81E9E"/>
    <w:rsid w:val="00E91698"/>
    <w:rsid w:val="00F23FCF"/>
    <w:rsid w:val="00F25837"/>
    <w:rsid w:val="00F25AA0"/>
    <w:rsid w:val="00F3136F"/>
    <w:rsid w:val="00F84B44"/>
    <w:rsid w:val="00FE324A"/>
    <w:rsid w:val="00F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qFormat/>
    <w:rsid w:val="00FE324A"/>
    <w:pPr>
      <w:tabs>
        <w:tab w:val="left" w:pos="1560"/>
      </w:tabs>
      <w:jc w:val="center"/>
    </w:pPr>
    <w:rPr>
      <w:b/>
      <w:bCs/>
      <w:sz w:val="48"/>
      <w:szCs w:val="48"/>
    </w:rPr>
  </w:style>
  <w:style w:type="character" w:customStyle="1" w:styleId="a4">
    <w:name w:val="Название Знак"/>
    <w:basedOn w:val="a0"/>
    <w:link w:val="a3"/>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99"/>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qFormat/>
    <w:rsid w:val="00FE324A"/>
    <w:pPr>
      <w:tabs>
        <w:tab w:val="left" w:pos="1560"/>
      </w:tabs>
      <w:jc w:val="center"/>
    </w:pPr>
    <w:rPr>
      <w:b/>
      <w:bCs/>
      <w:sz w:val="48"/>
      <w:szCs w:val="48"/>
    </w:rPr>
  </w:style>
  <w:style w:type="character" w:customStyle="1" w:styleId="a4">
    <w:name w:val="Название Знак"/>
    <w:basedOn w:val="a0"/>
    <w:link w:val="a3"/>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99"/>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847">
      <w:bodyDiv w:val="1"/>
      <w:marLeft w:val="0"/>
      <w:marRight w:val="0"/>
      <w:marTop w:val="0"/>
      <w:marBottom w:val="0"/>
      <w:divBdr>
        <w:top w:val="none" w:sz="0" w:space="0" w:color="auto"/>
        <w:left w:val="none" w:sz="0" w:space="0" w:color="auto"/>
        <w:bottom w:val="none" w:sz="0" w:space="0" w:color="auto"/>
        <w:right w:val="none" w:sz="0" w:space="0" w:color="auto"/>
      </w:divBdr>
    </w:div>
    <w:div w:id="102963502">
      <w:bodyDiv w:val="1"/>
      <w:marLeft w:val="0"/>
      <w:marRight w:val="0"/>
      <w:marTop w:val="0"/>
      <w:marBottom w:val="0"/>
      <w:divBdr>
        <w:top w:val="none" w:sz="0" w:space="0" w:color="auto"/>
        <w:left w:val="none" w:sz="0" w:space="0" w:color="auto"/>
        <w:bottom w:val="none" w:sz="0" w:space="0" w:color="auto"/>
        <w:right w:val="none" w:sz="0" w:space="0" w:color="auto"/>
      </w:divBdr>
    </w:div>
    <w:div w:id="121926254">
      <w:bodyDiv w:val="1"/>
      <w:marLeft w:val="0"/>
      <w:marRight w:val="0"/>
      <w:marTop w:val="0"/>
      <w:marBottom w:val="0"/>
      <w:divBdr>
        <w:top w:val="none" w:sz="0" w:space="0" w:color="auto"/>
        <w:left w:val="none" w:sz="0" w:space="0" w:color="auto"/>
        <w:bottom w:val="none" w:sz="0" w:space="0" w:color="auto"/>
        <w:right w:val="none" w:sz="0" w:space="0" w:color="auto"/>
      </w:divBdr>
    </w:div>
    <w:div w:id="133986133">
      <w:bodyDiv w:val="1"/>
      <w:marLeft w:val="0"/>
      <w:marRight w:val="0"/>
      <w:marTop w:val="0"/>
      <w:marBottom w:val="0"/>
      <w:divBdr>
        <w:top w:val="none" w:sz="0" w:space="0" w:color="auto"/>
        <w:left w:val="none" w:sz="0" w:space="0" w:color="auto"/>
        <w:bottom w:val="none" w:sz="0" w:space="0" w:color="auto"/>
        <w:right w:val="none" w:sz="0" w:space="0" w:color="auto"/>
      </w:divBdr>
    </w:div>
    <w:div w:id="145587180">
      <w:bodyDiv w:val="1"/>
      <w:marLeft w:val="0"/>
      <w:marRight w:val="0"/>
      <w:marTop w:val="0"/>
      <w:marBottom w:val="0"/>
      <w:divBdr>
        <w:top w:val="none" w:sz="0" w:space="0" w:color="auto"/>
        <w:left w:val="none" w:sz="0" w:space="0" w:color="auto"/>
        <w:bottom w:val="none" w:sz="0" w:space="0" w:color="auto"/>
        <w:right w:val="none" w:sz="0" w:space="0" w:color="auto"/>
      </w:divBdr>
    </w:div>
    <w:div w:id="166293185">
      <w:bodyDiv w:val="1"/>
      <w:marLeft w:val="0"/>
      <w:marRight w:val="0"/>
      <w:marTop w:val="0"/>
      <w:marBottom w:val="0"/>
      <w:divBdr>
        <w:top w:val="none" w:sz="0" w:space="0" w:color="auto"/>
        <w:left w:val="none" w:sz="0" w:space="0" w:color="auto"/>
        <w:bottom w:val="none" w:sz="0" w:space="0" w:color="auto"/>
        <w:right w:val="none" w:sz="0" w:space="0" w:color="auto"/>
      </w:divBdr>
    </w:div>
    <w:div w:id="264701218">
      <w:bodyDiv w:val="1"/>
      <w:marLeft w:val="0"/>
      <w:marRight w:val="0"/>
      <w:marTop w:val="0"/>
      <w:marBottom w:val="0"/>
      <w:divBdr>
        <w:top w:val="none" w:sz="0" w:space="0" w:color="auto"/>
        <w:left w:val="none" w:sz="0" w:space="0" w:color="auto"/>
        <w:bottom w:val="none" w:sz="0" w:space="0" w:color="auto"/>
        <w:right w:val="none" w:sz="0" w:space="0" w:color="auto"/>
      </w:divBdr>
    </w:div>
    <w:div w:id="288975559">
      <w:bodyDiv w:val="1"/>
      <w:marLeft w:val="0"/>
      <w:marRight w:val="0"/>
      <w:marTop w:val="0"/>
      <w:marBottom w:val="0"/>
      <w:divBdr>
        <w:top w:val="none" w:sz="0" w:space="0" w:color="auto"/>
        <w:left w:val="none" w:sz="0" w:space="0" w:color="auto"/>
        <w:bottom w:val="none" w:sz="0" w:space="0" w:color="auto"/>
        <w:right w:val="none" w:sz="0" w:space="0" w:color="auto"/>
      </w:divBdr>
    </w:div>
    <w:div w:id="296036769">
      <w:bodyDiv w:val="1"/>
      <w:marLeft w:val="0"/>
      <w:marRight w:val="0"/>
      <w:marTop w:val="0"/>
      <w:marBottom w:val="0"/>
      <w:divBdr>
        <w:top w:val="none" w:sz="0" w:space="0" w:color="auto"/>
        <w:left w:val="none" w:sz="0" w:space="0" w:color="auto"/>
        <w:bottom w:val="none" w:sz="0" w:space="0" w:color="auto"/>
        <w:right w:val="none" w:sz="0" w:space="0" w:color="auto"/>
      </w:divBdr>
    </w:div>
    <w:div w:id="308903446">
      <w:bodyDiv w:val="1"/>
      <w:marLeft w:val="0"/>
      <w:marRight w:val="0"/>
      <w:marTop w:val="0"/>
      <w:marBottom w:val="0"/>
      <w:divBdr>
        <w:top w:val="none" w:sz="0" w:space="0" w:color="auto"/>
        <w:left w:val="none" w:sz="0" w:space="0" w:color="auto"/>
        <w:bottom w:val="none" w:sz="0" w:space="0" w:color="auto"/>
        <w:right w:val="none" w:sz="0" w:space="0" w:color="auto"/>
      </w:divBdr>
    </w:div>
    <w:div w:id="350575042">
      <w:bodyDiv w:val="1"/>
      <w:marLeft w:val="0"/>
      <w:marRight w:val="0"/>
      <w:marTop w:val="0"/>
      <w:marBottom w:val="0"/>
      <w:divBdr>
        <w:top w:val="none" w:sz="0" w:space="0" w:color="auto"/>
        <w:left w:val="none" w:sz="0" w:space="0" w:color="auto"/>
        <w:bottom w:val="none" w:sz="0" w:space="0" w:color="auto"/>
        <w:right w:val="none" w:sz="0" w:space="0" w:color="auto"/>
      </w:divBdr>
    </w:div>
    <w:div w:id="400831356">
      <w:bodyDiv w:val="1"/>
      <w:marLeft w:val="0"/>
      <w:marRight w:val="0"/>
      <w:marTop w:val="0"/>
      <w:marBottom w:val="0"/>
      <w:divBdr>
        <w:top w:val="none" w:sz="0" w:space="0" w:color="auto"/>
        <w:left w:val="none" w:sz="0" w:space="0" w:color="auto"/>
        <w:bottom w:val="none" w:sz="0" w:space="0" w:color="auto"/>
        <w:right w:val="none" w:sz="0" w:space="0" w:color="auto"/>
      </w:divBdr>
    </w:div>
    <w:div w:id="416905298">
      <w:bodyDiv w:val="1"/>
      <w:marLeft w:val="0"/>
      <w:marRight w:val="0"/>
      <w:marTop w:val="0"/>
      <w:marBottom w:val="0"/>
      <w:divBdr>
        <w:top w:val="none" w:sz="0" w:space="0" w:color="auto"/>
        <w:left w:val="none" w:sz="0" w:space="0" w:color="auto"/>
        <w:bottom w:val="none" w:sz="0" w:space="0" w:color="auto"/>
        <w:right w:val="none" w:sz="0" w:space="0" w:color="auto"/>
      </w:divBdr>
    </w:div>
    <w:div w:id="446002697">
      <w:bodyDiv w:val="1"/>
      <w:marLeft w:val="0"/>
      <w:marRight w:val="0"/>
      <w:marTop w:val="0"/>
      <w:marBottom w:val="0"/>
      <w:divBdr>
        <w:top w:val="none" w:sz="0" w:space="0" w:color="auto"/>
        <w:left w:val="none" w:sz="0" w:space="0" w:color="auto"/>
        <w:bottom w:val="none" w:sz="0" w:space="0" w:color="auto"/>
        <w:right w:val="none" w:sz="0" w:space="0" w:color="auto"/>
      </w:divBdr>
    </w:div>
    <w:div w:id="466356662">
      <w:bodyDiv w:val="1"/>
      <w:marLeft w:val="0"/>
      <w:marRight w:val="0"/>
      <w:marTop w:val="0"/>
      <w:marBottom w:val="0"/>
      <w:divBdr>
        <w:top w:val="none" w:sz="0" w:space="0" w:color="auto"/>
        <w:left w:val="none" w:sz="0" w:space="0" w:color="auto"/>
        <w:bottom w:val="none" w:sz="0" w:space="0" w:color="auto"/>
        <w:right w:val="none" w:sz="0" w:space="0" w:color="auto"/>
      </w:divBdr>
    </w:div>
    <w:div w:id="467092436">
      <w:bodyDiv w:val="1"/>
      <w:marLeft w:val="0"/>
      <w:marRight w:val="0"/>
      <w:marTop w:val="0"/>
      <w:marBottom w:val="0"/>
      <w:divBdr>
        <w:top w:val="none" w:sz="0" w:space="0" w:color="auto"/>
        <w:left w:val="none" w:sz="0" w:space="0" w:color="auto"/>
        <w:bottom w:val="none" w:sz="0" w:space="0" w:color="auto"/>
        <w:right w:val="none" w:sz="0" w:space="0" w:color="auto"/>
      </w:divBdr>
    </w:div>
    <w:div w:id="495271428">
      <w:bodyDiv w:val="1"/>
      <w:marLeft w:val="0"/>
      <w:marRight w:val="0"/>
      <w:marTop w:val="0"/>
      <w:marBottom w:val="0"/>
      <w:divBdr>
        <w:top w:val="none" w:sz="0" w:space="0" w:color="auto"/>
        <w:left w:val="none" w:sz="0" w:space="0" w:color="auto"/>
        <w:bottom w:val="none" w:sz="0" w:space="0" w:color="auto"/>
        <w:right w:val="none" w:sz="0" w:space="0" w:color="auto"/>
      </w:divBdr>
    </w:div>
    <w:div w:id="498040750">
      <w:bodyDiv w:val="1"/>
      <w:marLeft w:val="0"/>
      <w:marRight w:val="0"/>
      <w:marTop w:val="0"/>
      <w:marBottom w:val="0"/>
      <w:divBdr>
        <w:top w:val="none" w:sz="0" w:space="0" w:color="auto"/>
        <w:left w:val="none" w:sz="0" w:space="0" w:color="auto"/>
        <w:bottom w:val="none" w:sz="0" w:space="0" w:color="auto"/>
        <w:right w:val="none" w:sz="0" w:space="0" w:color="auto"/>
      </w:divBdr>
    </w:div>
    <w:div w:id="511188597">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810487936">
      <w:bodyDiv w:val="1"/>
      <w:marLeft w:val="0"/>
      <w:marRight w:val="0"/>
      <w:marTop w:val="0"/>
      <w:marBottom w:val="0"/>
      <w:divBdr>
        <w:top w:val="none" w:sz="0" w:space="0" w:color="auto"/>
        <w:left w:val="none" w:sz="0" w:space="0" w:color="auto"/>
        <w:bottom w:val="none" w:sz="0" w:space="0" w:color="auto"/>
        <w:right w:val="none" w:sz="0" w:space="0" w:color="auto"/>
      </w:divBdr>
    </w:div>
    <w:div w:id="811479453">
      <w:bodyDiv w:val="1"/>
      <w:marLeft w:val="0"/>
      <w:marRight w:val="0"/>
      <w:marTop w:val="0"/>
      <w:marBottom w:val="0"/>
      <w:divBdr>
        <w:top w:val="none" w:sz="0" w:space="0" w:color="auto"/>
        <w:left w:val="none" w:sz="0" w:space="0" w:color="auto"/>
        <w:bottom w:val="none" w:sz="0" w:space="0" w:color="auto"/>
        <w:right w:val="none" w:sz="0" w:space="0" w:color="auto"/>
      </w:divBdr>
    </w:div>
    <w:div w:id="824586130">
      <w:bodyDiv w:val="1"/>
      <w:marLeft w:val="0"/>
      <w:marRight w:val="0"/>
      <w:marTop w:val="0"/>
      <w:marBottom w:val="0"/>
      <w:divBdr>
        <w:top w:val="none" w:sz="0" w:space="0" w:color="auto"/>
        <w:left w:val="none" w:sz="0" w:space="0" w:color="auto"/>
        <w:bottom w:val="none" w:sz="0" w:space="0" w:color="auto"/>
        <w:right w:val="none" w:sz="0" w:space="0" w:color="auto"/>
      </w:divBdr>
    </w:div>
    <w:div w:id="977801705">
      <w:bodyDiv w:val="1"/>
      <w:marLeft w:val="0"/>
      <w:marRight w:val="0"/>
      <w:marTop w:val="0"/>
      <w:marBottom w:val="0"/>
      <w:divBdr>
        <w:top w:val="none" w:sz="0" w:space="0" w:color="auto"/>
        <w:left w:val="none" w:sz="0" w:space="0" w:color="auto"/>
        <w:bottom w:val="none" w:sz="0" w:space="0" w:color="auto"/>
        <w:right w:val="none" w:sz="0" w:space="0" w:color="auto"/>
      </w:divBdr>
    </w:div>
    <w:div w:id="1005478279">
      <w:bodyDiv w:val="1"/>
      <w:marLeft w:val="0"/>
      <w:marRight w:val="0"/>
      <w:marTop w:val="0"/>
      <w:marBottom w:val="0"/>
      <w:divBdr>
        <w:top w:val="none" w:sz="0" w:space="0" w:color="auto"/>
        <w:left w:val="none" w:sz="0" w:space="0" w:color="auto"/>
        <w:bottom w:val="none" w:sz="0" w:space="0" w:color="auto"/>
        <w:right w:val="none" w:sz="0" w:space="0" w:color="auto"/>
      </w:divBdr>
    </w:div>
    <w:div w:id="1010984618">
      <w:bodyDiv w:val="1"/>
      <w:marLeft w:val="0"/>
      <w:marRight w:val="0"/>
      <w:marTop w:val="0"/>
      <w:marBottom w:val="0"/>
      <w:divBdr>
        <w:top w:val="none" w:sz="0" w:space="0" w:color="auto"/>
        <w:left w:val="none" w:sz="0" w:space="0" w:color="auto"/>
        <w:bottom w:val="none" w:sz="0" w:space="0" w:color="auto"/>
        <w:right w:val="none" w:sz="0" w:space="0" w:color="auto"/>
      </w:divBdr>
    </w:div>
    <w:div w:id="1018627592">
      <w:bodyDiv w:val="1"/>
      <w:marLeft w:val="0"/>
      <w:marRight w:val="0"/>
      <w:marTop w:val="0"/>
      <w:marBottom w:val="0"/>
      <w:divBdr>
        <w:top w:val="none" w:sz="0" w:space="0" w:color="auto"/>
        <w:left w:val="none" w:sz="0" w:space="0" w:color="auto"/>
        <w:bottom w:val="none" w:sz="0" w:space="0" w:color="auto"/>
        <w:right w:val="none" w:sz="0" w:space="0" w:color="auto"/>
      </w:divBdr>
    </w:div>
    <w:div w:id="1026561881">
      <w:bodyDiv w:val="1"/>
      <w:marLeft w:val="0"/>
      <w:marRight w:val="0"/>
      <w:marTop w:val="0"/>
      <w:marBottom w:val="0"/>
      <w:divBdr>
        <w:top w:val="none" w:sz="0" w:space="0" w:color="auto"/>
        <w:left w:val="none" w:sz="0" w:space="0" w:color="auto"/>
        <w:bottom w:val="none" w:sz="0" w:space="0" w:color="auto"/>
        <w:right w:val="none" w:sz="0" w:space="0" w:color="auto"/>
      </w:divBdr>
    </w:div>
    <w:div w:id="1035426098">
      <w:bodyDiv w:val="1"/>
      <w:marLeft w:val="0"/>
      <w:marRight w:val="0"/>
      <w:marTop w:val="0"/>
      <w:marBottom w:val="0"/>
      <w:divBdr>
        <w:top w:val="none" w:sz="0" w:space="0" w:color="auto"/>
        <w:left w:val="none" w:sz="0" w:space="0" w:color="auto"/>
        <w:bottom w:val="none" w:sz="0" w:space="0" w:color="auto"/>
        <w:right w:val="none" w:sz="0" w:space="0" w:color="auto"/>
      </w:divBdr>
    </w:div>
    <w:div w:id="1042486237">
      <w:bodyDiv w:val="1"/>
      <w:marLeft w:val="0"/>
      <w:marRight w:val="0"/>
      <w:marTop w:val="0"/>
      <w:marBottom w:val="0"/>
      <w:divBdr>
        <w:top w:val="none" w:sz="0" w:space="0" w:color="auto"/>
        <w:left w:val="none" w:sz="0" w:space="0" w:color="auto"/>
        <w:bottom w:val="none" w:sz="0" w:space="0" w:color="auto"/>
        <w:right w:val="none" w:sz="0" w:space="0" w:color="auto"/>
      </w:divBdr>
    </w:div>
    <w:div w:id="1088506756">
      <w:bodyDiv w:val="1"/>
      <w:marLeft w:val="0"/>
      <w:marRight w:val="0"/>
      <w:marTop w:val="0"/>
      <w:marBottom w:val="0"/>
      <w:divBdr>
        <w:top w:val="none" w:sz="0" w:space="0" w:color="auto"/>
        <w:left w:val="none" w:sz="0" w:space="0" w:color="auto"/>
        <w:bottom w:val="none" w:sz="0" w:space="0" w:color="auto"/>
        <w:right w:val="none" w:sz="0" w:space="0" w:color="auto"/>
      </w:divBdr>
    </w:div>
    <w:div w:id="1106270481">
      <w:bodyDiv w:val="1"/>
      <w:marLeft w:val="0"/>
      <w:marRight w:val="0"/>
      <w:marTop w:val="0"/>
      <w:marBottom w:val="0"/>
      <w:divBdr>
        <w:top w:val="none" w:sz="0" w:space="0" w:color="auto"/>
        <w:left w:val="none" w:sz="0" w:space="0" w:color="auto"/>
        <w:bottom w:val="none" w:sz="0" w:space="0" w:color="auto"/>
        <w:right w:val="none" w:sz="0" w:space="0" w:color="auto"/>
      </w:divBdr>
    </w:div>
    <w:div w:id="1111559055">
      <w:bodyDiv w:val="1"/>
      <w:marLeft w:val="0"/>
      <w:marRight w:val="0"/>
      <w:marTop w:val="0"/>
      <w:marBottom w:val="0"/>
      <w:divBdr>
        <w:top w:val="none" w:sz="0" w:space="0" w:color="auto"/>
        <w:left w:val="none" w:sz="0" w:space="0" w:color="auto"/>
        <w:bottom w:val="none" w:sz="0" w:space="0" w:color="auto"/>
        <w:right w:val="none" w:sz="0" w:space="0" w:color="auto"/>
      </w:divBdr>
    </w:div>
    <w:div w:id="1228420963">
      <w:bodyDiv w:val="1"/>
      <w:marLeft w:val="0"/>
      <w:marRight w:val="0"/>
      <w:marTop w:val="0"/>
      <w:marBottom w:val="0"/>
      <w:divBdr>
        <w:top w:val="none" w:sz="0" w:space="0" w:color="auto"/>
        <w:left w:val="none" w:sz="0" w:space="0" w:color="auto"/>
        <w:bottom w:val="none" w:sz="0" w:space="0" w:color="auto"/>
        <w:right w:val="none" w:sz="0" w:space="0" w:color="auto"/>
      </w:divBdr>
    </w:div>
    <w:div w:id="1358659493">
      <w:bodyDiv w:val="1"/>
      <w:marLeft w:val="0"/>
      <w:marRight w:val="0"/>
      <w:marTop w:val="0"/>
      <w:marBottom w:val="0"/>
      <w:divBdr>
        <w:top w:val="none" w:sz="0" w:space="0" w:color="auto"/>
        <w:left w:val="none" w:sz="0" w:space="0" w:color="auto"/>
        <w:bottom w:val="none" w:sz="0" w:space="0" w:color="auto"/>
        <w:right w:val="none" w:sz="0" w:space="0" w:color="auto"/>
      </w:divBdr>
    </w:div>
    <w:div w:id="1364360043">
      <w:bodyDiv w:val="1"/>
      <w:marLeft w:val="0"/>
      <w:marRight w:val="0"/>
      <w:marTop w:val="0"/>
      <w:marBottom w:val="0"/>
      <w:divBdr>
        <w:top w:val="none" w:sz="0" w:space="0" w:color="auto"/>
        <w:left w:val="none" w:sz="0" w:space="0" w:color="auto"/>
        <w:bottom w:val="none" w:sz="0" w:space="0" w:color="auto"/>
        <w:right w:val="none" w:sz="0" w:space="0" w:color="auto"/>
      </w:divBdr>
    </w:div>
    <w:div w:id="1460687384">
      <w:bodyDiv w:val="1"/>
      <w:marLeft w:val="0"/>
      <w:marRight w:val="0"/>
      <w:marTop w:val="0"/>
      <w:marBottom w:val="0"/>
      <w:divBdr>
        <w:top w:val="none" w:sz="0" w:space="0" w:color="auto"/>
        <w:left w:val="none" w:sz="0" w:space="0" w:color="auto"/>
        <w:bottom w:val="none" w:sz="0" w:space="0" w:color="auto"/>
        <w:right w:val="none" w:sz="0" w:space="0" w:color="auto"/>
      </w:divBdr>
    </w:div>
    <w:div w:id="1473477288">
      <w:bodyDiv w:val="1"/>
      <w:marLeft w:val="0"/>
      <w:marRight w:val="0"/>
      <w:marTop w:val="0"/>
      <w:marBottom w:val="0"/>
      <w:divBdr>
        <w:top w:val="none" w:sz="0" w:space="0" w:color="auto"/>
        <w:left w:val="none" w:sz="0" w:space="0" w:color="auto"/>
        <w:bottom w:val="none" w:sz="0" w:space="0" w:color="auto"/>
        <w:right w:val="none" w:sz="0" w:space="0" w:color="auto"/>
      </w:divBdr>
    </w:div>
    <w:div w:id="1488932709">
      <w:bodyDiv w:val="1"/>
      <w:marLeft w:val="0"/>
      <w:marRight w:val="0"/>
      <w:marTop w:val="0"/>
      <w:marBottom w:val="0"/>
      <w:divBdr>
        <w:top w:val="none" w:sz="0" w:space="0" w:color="auto"/>
        <w:left w:val="none" w:sz="0" w:space="0" w:color="auto"/>
        <w:bottom w:val="none" w:sz="0" w:space="0" w:color="auto"/>
        <w:right w:val="none" w:sz="0" w:space="0" w:color="auto"/>
      </w:divBdr>
    </w:div>
    <w:div w:id="1497916347">
      <w:bodyDiv w:val="1"/>
      <w:marLeft w:val="0"/>
      <w:marRight w:val="0"/>
      <w:marTop w:val="0"/>
      <w:marBottom w:val="0"/>
      <w:divBdr>
        <w:top w:val="none" w:sz="0" w:space="0" w:color="auto"/>
        <w:left w:val="none" w:sz="0" w:space="0" w:color="auto"/>
        <w:bottom w:val="none" w:sz="0" w:space="0" w:color="auto"/>
        <w:right w:val="none" w:sz="0" w:space="0" w:color="auto"/>
      </w:divBdr>
    </w:div>
    <w:div w:id="1533376693">
      <w:bodyDiv w:val="1"/>
      <w:marLeft w:val="0"/>
      <w:marRight w:val="0"/>
      <w:marTop w:val="0"/>
      <w:marBottom w:val="0"/>
      <w:divBdr>
        <w:top w:val="none" w:sz="0" w:space="0" w:color="auto"/>
        <w:left w:val="none" w:sz="0" w:space="0" w:color="auto"/>
        <w:bottom w:val="none" w:sz="0" w:space="0" w:color="auto"/>
        <w:right w:val="none" w:sz="0" w:space="0" w:color="auto"/>
      </w:divBdr>
    </w:div>
    <w:div w:id="1541018376">
      <w:bodyDiv w:val="1"/>
      <w:marLeft w:val="0"/>
      <w:marRight w:val="0"/>
      <w:marTop w:val="0"/>
      <w:marBottom w:val="0"/>
      <w:divBdr>
        <w:top w:val="none" w:sz="0" w:space="0" w:color="auto"/>
        <w:left w:val="none" w:sz="0" w:space="0" w:color="auto"/>
        <w:bottom w:val="none" w:sz="0" w:space="0" w:color="auto"/>
        <w:right w:val="none" w:sz="0" w:space="0" w:color="auto"/>
      </w:divBdr>
    </w:div>
    <w:div w:id="1574706522">
      <w:bodyDiv w:val="1"/>
      <w:marLeft w:val="0"/>
      <w:marRight w:val="0"/>
      <w:marTop w:val="0"/>
      <w:marBottom w:val="0"/>
      <w:divBdr>
        <w:top w:val="none" w:sz="0" w:space="0" w:color="auto"/>
        <w:left w:val="none" w:sz="0" w:space="0" w:color="auto"/>
        <w:bottom w:val="none" w:sz="0" w:space="0" w:color="auto"/>
        <w:right w:val="none" w:sz="0" w:space="0" w:color="auto"/>
      </w:divBdr>
    </w:div>
    <w:div w:id="1591115164">
      <w:bodyDiv w:val="1"/>
      <w:marLeft w:val="0"/>
      <w:marRight w:val="0"/>
      <w:marTop w:val="0"/>
      <w:marBottom w:val="0"/>
      <w:divBdr>
        <w:top w:val="none" w:sz="0" w:space="0" w:color="auto"/>
        <w:left w:val="none" w:sz="0" w:space="0" w:color="auto"/>
        <w:bottom w:val="none" w:sz="0" w:space="0" w:color="auto"/>
        <w:right w:val="none" w:sz="0" w:space="0" w:color="auto"/>
      </w:divBdr>
    </w:div>
    <w:div w:id="1653756314">
      <w:bodyDiv w:val="1"/>
      <w:marLeft w:val="0"/>
      <w:marRight w:val="0"/>
      <w:marTop w:val="0"/>
      <w:marBottom w:val="0"/>
      <w:divBdr>
        <w:top w:val="none" w:sz="0" w:space="0" w:color="auto"/>
        <w:left w:val="none" w:sz="0" w:space="0" w:color="auto"/>
        <w:bottom w:val="none" w:sz="0" w:space="0" w:color="auto"/>
        <w:right w:val="none" w:sz="0" w:space="0" w:color="auto"/>
      </w:divBdr>
    </w:div>
    <w:div w:id="1712999781">
      <w:bodyDiv w:val="1"/>
      <w:marLeft w:val="0"/>
      <w:marRight w:val="0"/>
      <w:marTop w:val="0"/>
      <w:marBottom w:val="0"/>
      <w:divBdr>
        <w:top w:val="none" w:sz="0" w:space="0" w:color="auto"/>
        <w:left w:val="none" w:sz="0" w:space="0" w:color="auto"/>
        <w:bottom w:val="none" w:sz="0" w:space="0" w:color="auto"/>
        <w:right w:val="none" w:sz="0" w:space="0" w:color="auto"/>
      </w:divBdr>
    </w:div>
    <w:div w:id="1842163984">
      <w:bodyDiv w:val="1"/>
      <w:marLeft w:val="0"/>
      <w:marRight w:val="0"/>
      <w:marTop w:val="0"/>
      <w:marBottom w:val="0"/>
      <w:divBdr>
        <w:top w:val="none" w:sz="0" w:space="0" w:color="auto"/>
        <w:left w:val="none" w:sz="0" w:space="0" w:color="auto"/>
        <w:bottom w:val="none" w:sz="0" w:space="0" w:color="auto"/>
        <w:right w:val="none" w:sz="0" w:space="0" w:color="auto"/>
      </w:divBdr>
    </w:div>
    <w:div w:id="1921794549">
      <w:bodyDiv w:val="1"/>
      <w:marLeft w:val="0"/>
      <w:marRight w:val="0"/>
      <w:marTop w:val="0"/>
      <w:marBottom w:val="0"/>
      <w:divBdr>
        <w:top w:val="none" w:sz="0" w:space="0" w:color="auto"/>
        <w:left w:val="none" w:sz="0" w:space="0" w:color="auto"/>
        <w:bottom w:val="none" w:sz="0" w:space="0" w:color="auto"/>
        <w:right w:val="none" w:sz="0" w:space="0" w:color="auto"/>
      </w:divBdr>
    </w:div>
    <w:div w:id="1934850615">
      <w:bodyDiv w:val="1"/>
      <w:marLeft w:val="0"/>
      <w:marRight w:val="0"/>
      <w:marTop w:val="0"/>
      <w:marBottom w:val="0"/>
      <w:divBdr>
        <w:top w:val="none" w:sz="0" w:space="0" w:color="auto"/>
        <w:left w:val="none" w:sz="0" w:space="0" w:color="auto"/>
        <w:bottom w:val="none" w:sz="0" w:space="0" w:color="auto"/>
        <w:right w:val="none" w:sz="0" w:space="0" w:color="auto"/>
      </w:divBdr>
    </w:div>
    <w:div w:id="1960182431">
      <w:bodyDiv w:val="1"/>
      <w:marLeft w:val="0"/>
      <w:marRight w:val="0"/>
      <w:marTop w:val="0"/>
      <w:marBottom w:val="0"/>
      <w:divBdr>
        <w:top w:val="none" w:sz="0" w:space="0" w:color="auto"/>
        <w:left w:val="none" w:sz="0" w:space="0" w:color="auto"/>
        <w:bottom w:val="none" w:sz="0" w:space="0" w:color="auto"/>
        <w:right w:val="none" w:sz="0" w:space="0" w:color="auto"/>
      </w:divBdr>
    </w:div>
    <w:div w:id="1991906296">
      <w:bodyDiv w:val="1"/>
      <w:marLeft w:val="0"/>
      <w:marRight w:val="0"/>
      <w:marTop w:val="0"/>
      <w:marBottom w:val="0"/>
      <w:divBdr>
        <w:top w:val="none" w:sz="0" w:space="0" w:color="auto"/>
        <w:left w:val="none" w:sz="0" w:space="0" w:color="auto"/>
        <w:bottom w:val="none" w:sz="0" w:space="0" w:color="auto"/>
        <w:right w:val="none" w:sz="0" w:space="0" w:color="auto"/>
      </w:divBdr>
    </w:div>
    <w:div w:id="20888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4530</Words>
  <Characters>25822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cp:lastPrinted>2019-08-01T01:30:00Z</cp:lastPrinted>
  <dcterms:created xsi:type="dcterms:W3CDTF">2019-08-06T05:07:00Z</dcterms:created>
  <dcterms:modified xsi:type="dcterms:W3CDTF">2019-08-06T05:26:00Z</dcterms:modified>
</cp:coreProperties>
</file>