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5" w:type="dxa"/>
        <w:tblLook w:val="00A0"/>
      </w:tblPr>
      <w:tblGrid>
        <w:gridCol w:w="6062"/>
        <w:gridCol w:w="4093"/>
      </w:tblGrid>
      <w:tr w:rsidR="00435D8B" w:rsidTr="008D188D">
        <w:trPr>
          <w:trHeight w:val="1106"/>
        </w:trPr>
        <w:tc>
          <w:tcPr>
            <w:tcW w:w="10155" w:type="dxa"/>
            <w:gridSpan w:val="2"/>
            <w:hideMark/>
          </w:tcPr>
          <w:p w:rsidR="00435D8B" w:rsidRDefault="00435D8B">
            <w:pPr>
              <w:pStyle w:val="a3"/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РОССИЙСКАЯ ФЕДЕРАЦИЯ</w:t>
            </w:r>
          </w:p>
          <w:p w:rsidR="00435D8B" w:rsidRDefault="00435D8B">
            <w:pPr>
              <w:pStyle w:val="3"/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ИРКУТСКАЯ ОБЛАСТЬ</w:t>
            </w:r>
          </w:p>
          <w:p w:rsidR="00435D8B" w:rsidRDefault="00435D8B">
            <w:pPr>
              <w:pStyle w:val="3"/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435D8B" w:rsidRDefault="00435D8B">
            <w:pPr>
              <w:pStyle w:val="3"/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ЖИГАЛОВСКОГО МУНИЦИПАЛЬНОГО ОБРАЗОВАНИЯ</w:t>
            </w:r>
          </w:p>
          <w:p w:rsidR="000F3CB6" w:rsidRPr="00B33541" w:rsidRDefault="00435D8B" w:rsidP="00B33541">
            <w:pPr>
              <w:ind w:firstLine="709"/>
              <w:jc w:val="center"/>
              <w:rPr>
                <w:b/>
                <w:bCs/>
                <w:sz w:val="32"/>
                <w:szCs w:val="36"/>
              </w:rPr>
            </w:pPr>
            <w:r>
              <w:rPr>
                <w:b/>
                <w:bCs/>
                <w:sz w:val="32"/>
                <w:szCs w:val="36"/>
              </w:rPr>
              <w:t>ПОСТАНОВЛЕНИЕ</w:t>
            </w:r>
          </w:p>
        </w:tc>
      </w:tr>
      <w:tr w:rsidR="00435D8B" w:rsidRPr="00493894" w:rsidTr="00493894">
        <w:trPr>
          <w:trHeight w:val="187"/>
        </w:trPr>
        <w:tc>
          <w:tcPr>
            <w:tcW w:w="6062" w:type="dxa"/>
            <w:hideMark/>
          </w:tcPr>
          <w:p w:rsidR="00F50769" w:rsidRPr="00493894" w:rsidRDefault="002C2BD5" w:rsidP="00B33541">
            <w:pPr>
              <w:ind w:firstLine="709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8"/>
              </w:rPr>
              <w:t>2</w:t>
            </w:r>
            <w:r w:rsidR="00F003B4">
              <w:rPr>
                <w:b/>
                <w:bCs/>
                <w:sz w:val="24"/>
                <w:szCs w:val="28"/>
              </w:rPr>
              <w:t>2</w:t>
            </w:r>
            <w:r w:rsidR="00C136DB" w:rsidRPr="00493894">
              <w:rPr>
                <w:b/>
                <w:bCs/>
                <w:sz w:val="24"/>
                <w:szCs w:val="28"/>
              </w:rPr>
              <w:t>.</w:t>
            </w:r>
            <w:r>
              <w:rPr>
                <w:b/>
                <w:bCs/>
                <w:sz w:val="24"/>
                <w:szCs w:val="28"/>
              </w:rPr>
              <w:t>04</w:t>
            </w:r>
            <w:r w:rsidR="00435D8B" w:rsidRPr="00493894">
              <w:rPr>
                <w:b/>
                <w:bCs/>
                <w:sz w:val="24"/>
                <w:szCs w:val="28"/>
              </w:rPr>
              <w:t>.201</w:t>
            </w:r>
            <w:r>
              <w:rPr>
                <w:b/>
                <w:bCs/>
                <w:sz w:val="24"/>
                <w:szCs w:val="28"/>
              </w:rPr>
              <w:t>4</w:t>
            </w:r>
            <w:r w:rsidR="00435D8B" w:rsidRPr="00493894">
              <w:rPr>
                <w:b/>
                <w:bCs/>
                <w:sz w:val="24"/>
                <w:szCs w:val="28"/>
              </w:rPr>
              <w:t xml:space="preserve">г. № </w:t>
            </w:r>
            <w:r w:rsidR="00F003B4">
              <w:rPr>
                <w:b/>
                <w:bCs/>
                <w:sz w:val="24"/>
                <w:szCs w:val="28"/>
              </w:rPr>
              <w:t>1</w:t>
            </w:r>
            <w:r>
              <w:rPr>
                <w:b/>
                <w:bCs/>
                <w:sz w:val="24"/>
                <w:szCs w:val="28"/>
              </w:rPr>
              <w:t>8</w:t>
            </w:r>
          </w:p>
        </w:tc>
        <w:tc>
          <w:tcPr>
            <w:tcW w:w="4093" w:type="dxa"/>
            <w:hideMark/>
          </w:tcPr>
          <w:p w:rsidR="00435D8B" w:rsidRPr="00493894" w:rsidRDefault="00435D8B" w:rsidP="00B33541">
            <w:pPr>
              <w:ind w:firstLine="709"/>
              <w:jc w:val="right"/>
              <w:rPr>
                <w:b/>
                <w:bCs/>
                <w:sz w:val="24"/>
                <w:szCs w:val="28"/>
              </w:rPr>
            </w:pPr>
            <w:r w:rsidRPr="00493894">
              <w:rPr>
                <w:b/>
                <w:bCs/>
                <w:sz w:val="24"/>
                <w:szCs w:val="28"/>
              </w:rPr>
              <w:t>р.п. Жигалово</w:t>
            </w:r>
          </w:p>
        </w:tc>
      </w:tr>
    </w:tbl>
    <w:p w:rsidR="008B2CA0" w:rsidRDefault="008B2CA0" w:rsidP="00B33541">
      <w:pPr>
        <w:ind w:firstLine="709"/>
        <w:rPr>
          <w:sz w:val="28"/>
          <w:szCs w:val="28"/>
        </w:rPr>
      </w:pPr>
    </w:p>
    <w:p w:rsidR="00B33541" w:rsidRDefault="00493894" w:rsidP="00B33541">
      <w:pPr>
        <w:tabs>
          <w:tab w:val="left" w:pos="1395"/>
        </w:tabs>
        <w:ind w:firstLine="709"/>
        <w:rPr>
          <w:rFonts w:eastAsia="Calibri"/>
          <w:b/>
          <w:sz w:val="24"/>
          <w:szCs w:val="24"/>
          <w:lang w:eastAsia="en-US"/>
        </w:rPr>
      </w:pPr>
      <w:r w:rsidRPr="002E705E">
        <w:rPr>
          <w:rFonts w:eastAsia="Calibri"/>
          <w:b/>
          <w:sz w:val="24"/>
          <w:szCs w:val="24"/>
          <w:lang w:eastAsia="en-US"/>
        </w:rPr>
        <w:t xml:space="preserve">О </w:t>
      </w:r>
      <w:r w:rsidR="00F8776D">
        <w:rPr>
          <w:rFonts w:eastAsia="Calibri"/>
          <w:b/>
          <w:sz w:val="24"/>
          <w:szCs w:val="24"/>
          <w:lang w:eastAsia="en-US"/>
        </w:rPr>
        <w:t>внесении изменений в</w:t>
      </w:r>
      <w:r w:rsidR="0050678C">
        <w:rPr>
          <w:rFonts w:eastAsia="Calibri"/>
          <w:b/>
          <w:sz w:val="24"/>
          <w:szCs w:val="24"/>
          <w:lang w:eastAsia="en-US"/>
        </w:rPr>
        <w:t xml:space="preserve"> </w:t>
      </w:r>
      <w:r w:rsidR="00C47FFB">
        <w:rPr>
          <w:rFonts w:eastAsia="Calibri"/>
          <w:b/>
          <w:sz w:val="24"/>
          <w:szCs w:val="24"/>
          <w:lang w:eastAsia="en-US"/>
        </w:rPr>
        <w:t>П</w:t>
      </w:r>
      <w:r w:rsidR="00C47FFB" w:rsidRPr="00C47FFB">
        <w:rPr>
          <w:rFonts w:eastAsia="Calibri"/>
          <w:b/>
          <w:sz w:val="24"/>
          <w:szCs w:val="24"/>
          <w:lang w:eastAsia="en-US"/>
        </w:rPr>
        <w:t>оложени</w:t>
      </w:r>
      <w:r w:rsidR="00F8776D">
        <w:rPr>
          <w:rFonts w:eastAsia="Calibri"/>
          <w:b/>
          <w:sz w:val="24"/>
          <w:szCs w:val="24"/>
          <w:lang w:eastAsia="en-US"/>
        </w:rPr>
        <w:t>е</w:t>
      </w:r>
      <w:r w:rsidR="00C47FFB" w:rsidRPr="00C47FFB">
        <w:rPr>
          <w:rFonts w:eastAsia="Calibri"/>
          <w:b/>
          <w:sz w:val="24"/>
          <w:szCs w:val="24"/>
          <w:lang w:eastAsia="en-US"/>
        </w:rPr>
        <w:t xml:space="preserve"> о порядке и сроках </w:t>
      </w:r>
    </w:p>
    <w:p w:rsidR="00B33541" w:rsidRDefault="00C47FFB" w:rsidP="00B33541">
      <w:pPr>
        <w:tabs>
          <w:tab w:val="left" w:pos="1395"/>
        </w:tabs>
        <w:ind w:firstLine="709"/>
        <w:rPr>
          <w:rFonts w:eastAsia="Calibri"/>
          <w:b/>
          <w:sz w:val="24"/>
          <w:szCs w:val="24"/>
          <w:lang w:eastAsia="en-US"/>
        </w:rPr>
      </w:pPr>
      <w:r w:rsidRPr="00C47FFB">
        <w:rPr>
          <w:rFonts w:eastAsia="Calibri"/>
          <w:b/>
          <w:sz w:val="24"/>
          <w:szCs w:val="24"/>
          <w:lang w:eastAsia="en-US"/>
        </w:rPr>
        <w:t>применения взысканий за несоблюдение</w:t>
      </w:r>
      <w:r w:rsidR="000E6B02">
        <w:rPr>
          <w:rFonts w:eastAsia="Calibri"/>
          <w:b/>
          <w:sz w:val="24"/>
          <w:szCs w:val="24"/>
          <w:lang w:eastAsia="en-US"/>
        </w:rPr>
        <w:t xml:space="preserve"> </w:t>
      </w:r>
      <w:proofErr w:type="gramStart"/>
      <w:r w:rsidRPr="00C47FFB">
        <w:rPr>
          <w:rFonts w:eastAsia="Calibri"/>
          <w:b/>
          <w:sz w:val="24"/>
          <w:szCs w:val="24"/>
          <w:lang w:eastAsia="en-US"/>
        </w:rPr>
        <w:t>муниципальным</w:t>
      </w:r>
      <w:proofErr w:type="gramEnd"/>
      <w:r w:rsidRPr="00C47FFB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33541" w:rsidRDefault="00C47FFB" w:rsidP="00B33541">
      <w:pPr>
        <w:tabs>
          <w:tab w:val="left" w:pos="1395"/>
        </w:tabs>
        <w:ind w:firstLine="709"/>
        <w:rPr>
          <w:rFonts w:eastAsia="Calibri"/>
          <w:b/>
          <w:sz w:val="24"/>
          <w:szCs w:val="24"/>
          <w:lang w:eastAsia="en-US"/>
        </w:rPr>
      </w:pPr>
      <w:r w:rsidRPr="00C47FFB">
        <w:rPr>
          <w:rFonts w:eastAsia="Calibri"/>
          <w:b/>
          <w:sz w:val="24"/>
          <w:szCs w:val="24"/>
          <w:lang w:eastAsia="en-US"/>
        </w:rPr>
        <w:t>служащим ограничений и запретов, тр</w:t>
      </w:r>
      <w:r w:rsidRPr="00C47FFB">
        <w:rPr>
          <w:rFonts w:eastAsia="Calibri"/>
          <w:b/>
          <w:sz w:val="24"/>
          <w:szCs w:val="24"/>
          <w:lang w:eastAsia="en-US"/>
        </w:rPr>
        <w:t>е</w:t>
      </w:r>
      <w:r w:rsidRPr="00C47FFB">
        <w:rPr>
          <w:rFonts w:eastAsia="Calibri"/>
          <w:b/>
          <w:sz w:val="24"/>
          <w:szCs w:val="24"/>
          <w:lang w:eastAsia="en-US"/>
        </w:rPr>
        <w:t>бований о предотвращении</w:t>
      </w:r>
      <w:r w:rsidR="000E6B02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33541" w:rsidRDefault="00C47FFB" w:rsidP="00B33541">
      <w:pPr>
        <w:tabs>
          <w:tab w:val="left" w:pos="1395"/>
        </w:tabs>
        <w:ind w:firstLine="709"/>
        <w:rPr>
          <w:rFonts w:eastAsia="Calibri"/>
          <w:b/>
          <w:sz w:val="24"/>
          <w:szCs w:val="24"/>
          <w:lang w:eastAsia="en-US"/>
        </w:rPr>
      </w:pPr>
      <w:r w:rsidRPr="00C47FFB">
        <w:rPr>
          <w:rFonts w:eastAsia="Calibri"/>
          <w:b/>
          <w:sz w:val="24"/>
          <w:szCs w:val="24"/>
          <w:lang w:eastAsia="en-US"/>
        </w:rPr>
        <w:t xml:space="preserve">или об урегулировании конфликта интересов и неисполнение </w:t>
      </w:r>
    </w:p>
    <w:p w:rsidR="00B33541" w:rsidRDefault="00C47FFB" w:rsidP="00B33541">
      <w:pPr>
        <w:tabs>
          <w:tab w:val="left" w:pos="1395"/>
        </w:tabs>
        <w:ind w:firstLine="709"/>
        <w:rPr>
          <w:rFonts w:eastAsia="Calibri"/>
          <w:b/>
          <w:sz w:val="24"/>
          <w:szCs w:val="24"/>
          <w:lang w:eastAsia="en-US"/>
        </w:rPr>
      </w:pPr>
      <w:r w:rsidRPr="00C47FFB">
        <w:rPr>
          <w:rFonts w:eastAsia="Calibri"/>
          <w:b/>
          <w:sz w:val="24"/>
          <w:szCs w:val="24"/>
          <w:lang w:eastAsia="en-US"/>
        </w:rPr>
        <w:t>обязанностей,</w:t>
      </w:r>
      <w:r w:rsidR="00336A3D">
        <w:rPr>
          <w:rFonts w:eastAsia="Calibri"/>
          <w:b/>
          <w:sz w:val="24"/>
          <w:szCs w:val="24"/>
          <w:lang w:eastAsia="en-US"/>
        </w:rPr>
        <w:t xml:space="preserve"> </w:t>
      </w:r>
      <w:r w:rsidRPr="00C47FFB">
        <w:rPr>
          <w:rFonts w:eastAsia="Calibri"/>
          <w:b/>
          <w:sz w:val="24"/>
          <w:szCs w:val="24"/>
          <w:lang w:eastAsia="en-US"/>
        </w:rPr>
        <w:t>установленных</w:t>
      </w:r>
      <w:r w:rsidR="00B33541">
        <w:rPr>
          <w:rFonts w:eastAsia="Calibri"/>
          <w:b/>
          <w:sz w:val="24"/>
          <w:szCs w:val="24"/>
          <w:lang w:eastAsia="en-US"/>
        </w:rPr>
        <w:t>,</w:t>
      </w:r>
      <w:r w:rsidRPr="00C47FFB">
        <w:rPr>
          <w:rFonts w:eastAsia="Calibri"/>
          <w:b/>
          <w:sz w:val="24"/>
          <w:szCs w:val="24"/>
          <w:lang w:eastAsia="en-US"/>
        </w:rPr>
        <w:t xml:space="preserve"> в целях противодействия корру</w:t>
      </w:r>
      <w:r w:rsidRPr="00C47FFB">
        <w:rPr>
          <w:rFonts w:eastAsia="Calibri"/>
          <w:b/>
          <w:sz w:val="24"/>
          <w:szCs w:val="24"/>
          <w:lang w:eastAsia="en-US"/>
        </w:rPr>
        <w:t>п</w:t>
      </w:r>
      <w:r w:rsidRPr="00C47FFB">
        <w:rPr>
          <w:rFonts w:eastAsia="Calibri"/>
          <w:b/>
          <w:sz w:val="24"/>
          <w:szCs w:val="24"/>
          <w:lang w:eastAsia="en-US"/>
        </w:rPr>
        <w:t>ции</w:t>
      </w:r>
      <w:r w:rsidR="00B33541">
        <w:rPr>
          <w:rFonts w:eastAsia="Calibri"/>
          <w:b/>
          <w:sz w:val="24"/>
          <w:szCs w:val="24"/>
          <w:lang w:eastAsia="en-US"/>
        </w:rPr>
        <w:t xml:space="preserve">, </w:t>
      </w:r>
    </w:p>
    <w:p w:rsidR="00F003B4" w:rsidRPr="00F003B4" w:rsidRDefault="00B33541" w:rsidP="00B33541">
      <w:pPr>
        <w:tabs>
          <w:tab w:val="left" w:pos="1395"/>
        </w:tabs>
        <w:ind w:firstLine="709"/>
        <w:rPr>
          <w:sz w:val="24"/>
          <w:szCs w:val="24"/>
        </w:rPr>
      </w:pPr>
      <w:proofErr w:type="gramStart"/>
      <w:r>
        <w:rPr>
          <w:rFonts w:eastAsia="Calibri"/>
          <w:b/>
          <w:sz w:val="24"/>
          <w:szCs w:val="24"/>
          <w:lang w:eastAsia="en-US"/>
        </w:rPr>
        <w:t>утвержденное</w:t>
      </w:r>
      <w:proofErr w:type="gramEnd"/>
      <w:r>
        <w:rPr>
          <w:rFonts w:eastAsia="Calibri"/>
          <w:b/>
          <w:sz w:val="24"/>
          <w:szCs w:val="24"/>
          <w:lang w:eastAsia="en-US"/>
        </w:rPr>
        <w:t xml:space="preserve"> постановлением № 100 от 02.12.2013 г.</w:t>
      </w:r>
    </w:p>
    <w:p w:rsidR="00802268" w:rsidRDefault="00802268" w:rsidP="00B33541">
      <w:pPr>
        <w:ind w:firstLine="709"/>
        <w:jc w:val="both"/>
        <w:rPr>
          <w:bCs/>
          <w:sz w:val="24"/>
          <w:szCs w:val="24"/>
        </w:rPr>
      </w:pPr>
    </w:p>
    <w:p w:rsidR="00B33541" w:rsidRDefault="00B33541" w:rsidP="00B33541">
      <w:pPr>
        <w:ind w:firstLine="709"/>
        <w:jc w:val="both"/>
        <w:rPr>
          <w:bCs/>
          <w:sz w:val="24"/>
          <w:szCs w:val="24"/>
        </w:rPr>
      </w:pPr>
    </w:p>
    <w:p w:rsidR="00AF2AF3" w:rsidRPr="00B33541" w:rsidRDefault="005278FA" w:rsidP="00B33541">
      <w:pPr>
        <w:tabs>
          <w:tab w:val="left" w:pos="1395"/>
        </w:tabs>
        <w:ind w:firstLine="709"/>
        <w:jc w:val="both"/>
        <w:rPr>
          <w:rFonts w:eastAsia="Calibri"/>
          <w:sz w:val="28"/>
          <w:szCs w:val="28"/>
        </w:rPr>
      </w:pPr>
      <w:r w:rsidRPr="00B33541">
        <w:rPr>
          <w:sz w:val="28"/>
          <w:szCs w:val="28"/>
        </w:rPr>
        <w:t xml:space="preserve">В целях </w:t>
      </w:r>
      <w:bookmarkStart w:id="0" w:name="sub_1"/>
      <w:r w:rsidR="004912D6" w:rsidRPr="00B33541">
        <w:rPr>
          <w:rFonts w:eastAsia="Calibri"/>
          <w:sz w:val="28"/>
          <w:szCs w:val="28"/>
        </w:rPr>
        <w:t>приведения в соответствие с действующим законодательством Ро</w:t>
      </w:r>
      <w:r w:rsidR="004912D6" w:rsidRPr="00B33541">
        <w:rPr>
          <w:rFonts w:eastAsia="Calibri"/>
          <w:sz w:val="28"/>
          <w:szCs w:val="28"/>
        </w:rPr>
        <w:t>с</w:t>
      </w:r>
      <w:r w:rsidR="004912D6" w:rsidRPr="00B33541">
        <w:rPr>
          <w:rFonts w:eastAsia="Calibri"/>
          <w:sz w:val="28"/>
          <w:szCs w:val="28"/>
        </w:rPr>
        <w:t xml:space="preserve">сийской Федерации </w:t>
      </w:r>
      <w:r w:rsidR="00B33541" w:rsidRPr="00B33541">
        <w:rPr>
          <w:rFonts w:eastAsia="Calibri"/>
          <w:sz w:val="28"/>
          <w:szCs w:val="28"/>
          <w:lang w:eastAsia="en-US"/>
        </w:rPr>
        <w:t>Положения о порядке и сроках применения взысканий за нес</w:t>
      </w:r>
      <w:r w:rsidR="00B33541" w:rsidRPr="00B33541">
        <w:rPr>
          <w:rFonts w:eastAsia="Calibri"/>
          <w:sz w:val="28"/>
          <w:szCs w:val="28"/>
          <w:lang w:eastAsia="en-US"/>
        </w:rPr>
        <w:t>о</w:t>
      </w:r>
      <w:r w:rsidR="00B33541" w:rsidRPr="00B33541">
        <w:rPr>
          <w:rFonts w:eastAsia="Calibri"/>
          <w:sz w:val="28"/>
          <w:szCs w:val="28"/>
          <w:lang w:eastAsia="en-US"/>
        </w:rPr>
        <w:t>блюдение муниципальным служащим ограничений и запретов, требований о пр</w:t>
      </w:r>
      <w:r w:rsidR="00B33541" w:rsidRPr="00B33541">
        <w:rPr>
          <w:rFonts w:eastAsia="Calibri"/>
          <w:sz w:val="28"/>
          <w:szCs w:val="28"/>
          <w:lang w:eastAsia="en-US"/>
        </w:rPr>
        <w:t>е</w:t>
      </w:r>
      <w:r w:rsidR="00B33541" w:rsidRPr="00B33541">
        <w:rPr>
          <w:rFonts w:eastAsia="Calibri"/>
          <w:sz w:val="28"/>
          <w:szCs w:val="28"/>
          <w:lang w:eastAsia="en-US"/>
        </w:rPr>
        <w:t>дотвращении или об урегулировании конфликта интересов и неисполнение обяза</w:t>
      </w:r>
      <w:r w:rsidR="00B33541" w:rsidRPr="00B33541">
        <w:rPr>
          <w:rFonts w:eastAsia="Calibri"/>
          <w:sz w:val="28"/>
          <w:szCs w:val="28"/>
          <w:lang w:eastAsia="en-US"/>
        </w:rPr>
        <w:t>н</w:t>
      </w:r>
      <w:r w:rsidR="00B33541" w:rsidRPr="00B33541">
        <w:rPr>
          <w:rFonts w:eastAsia="Calibri"/>
          <w:sz w:val="28"/>
          <w:szCs w:val="28"/>
          <w:lang w:eastAsia="en-US"/>
        </w:rPr>
        <w:t>ностей, установленных, в целях противодействия коррупции, утвержденное пост</w:t>
      </w:r>
      <w:r w:rsidR="00B33541" w:rsidRPr="00B33541">
        <w:rPr>
          <w:rFonts w:eastAsia="Calibri"/>
          <w:sz w:val="28"/>
          <w:szCs w:val="28"/>
          <w:lang w:eastAsia="en-US"/>
        </w:rPr>
        <w:t>а</w:t>
      </w:r>
      <w:r w:rsidR="00B33541" w:rsidRPr="00B33541">
        <w:rPr>
          <w:rFonts w:eastAsia="Calibri"/>
          <w:sz w:val="28"/>
          <w:szCs w:val="28"/>
          <w:lang w:eastAsia="en-US"/>
        </w:rPr>
        <w:t>новлением № 100 от 02.12.2013 г.</w:t>
      </w:r>
      <w:r w:rsidR="00B33541" w:rsidRPr="00B33541">
        <w:rPr>
          <w:rFonts w:eastAsia="Calibri"/>
          <w:sz w:val="28"/>
          <w:szCs w:val="28"/>
        </w:rPr>
        <w:t xml:space="preserve"> (далее – Положение),</w:t>
      </w:r>
    </w:p>
    <w:p w:rsidR="004912D6" w:rsidRPr="00B33541" w:rsidRDefault="004912D6" w:rsidP="00B33541">
      <w:pPr>
        <w:ind w:firstLine="709"/>
        <w:jc w:val="both"/>
        <w:rPr>
          <w:sz w:val="28"/>
          <w:szCs w:val="28"/>
        </w:rPr>
      </w:pPr>
    </w:p>
    <w:p w:rsidR="00AF2AF3" w:rsidRDefault="00AF2AF3" w:rsidP="00B33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AF2AF3" w:rsidRDefault="00AF2AF3" w:rsidP="00B33541">
      <w:pPr>
        <w:ind w:firstLine="709"/>
        <w:jc w:val="both"/>
        <w:rPr>
          <w:sz w:val="28"/>
          <w:szCs w:val="28"/>
        </w:rPr>
      </w:pPr>
    </w:p>
    <w:p w:rsidR="00B33541" w:rsidRPr="00B33541" w:rsidRDefault="00B33541" w:rsidP="00B33541">
      <w:pPr>
        <w:numPr>
          <w:ilvl w:val="0"/>
          <w:numId w:val="3"/>
        </w:numPr>
        <w:tabs>
          <w:tab w:val="left" w:pos="1395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sub_2"/>
      <w:bookmarkEnd w:id="0"/>
      <w:r>
        <w:rPr>
          <w:sz w:val="28"/>
          <w:szCs w:val="28"/>
        </w:rPr>
        <w:t>Внести следующие изменения в Положение:</w:t>
      </w:r>
    </w:p>
    <w:p w:rsidR="00DC543C" w:rsidRDefault="0050678C" w:rsidP="00B33541">
      <w:pPr>
        <w:numPr>
          <w:ilvl w:val="1"/>
          <w:numId w:val="3"/>
        </w:numPr>
        <w:tabs>
          <w:tab w:val="left" w:pos="1395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Пункт 13 </w:t>
      </w:r>
      <w:r w:rsidR="00DC543C">
        <w:rPr>
          <w:rFonts w:eastAsia="Calibri"/>
          <w:sz w:val="28"/>
          <w:szCs w:val="28"/>
          <w:lang w:eastAsia="en-US"/>
        </w:rPr>
        <w:t>изло</w:t>
      </w:r>
      <w:r w:rsidR="00B33541">
        <w:rPr>
          <w:rFonts w:eastAsia="Calibri"/>
          <w:sz w:val="28"/>
          <w:szCs w:val="28"/>
          <w:lang w:eastAsia="en-US"/>
        </w:rPr>
        <w:t>жить в следующей</w:t>
      </w:r>
      <w:r w:rsidR="00DC543C">
        <w:rPr>
          <w:rFonts w:eastAsia="Calibri"/>
          <w:sz w:val="28"/>
          <w:szCs w:val="28"/>
          <w:lang w:eastAsia="en-US"/>
        </w:rPr>
        <w:t xml:space="preserve"> реда</w:t>
      </w:r>
      <w:r w:rsidR="00DC543C">
        <w:rPr>
          <w:rFonts w:eastAsia="Calibri"/>
          <w:sz w:val="28"/>
          <w:szCs w:val="28"/>
          <w:lang w:eastAsia="en-US"/>
        </w:rPr>
        <w:t>к</w:t>
      </w:r>
      <w:r w:rsidR="00DC543C">
        <w:rPr>
          <w:rFonts w:eastAsia="Calibri"/>
          <w:sz w:val="28"/>
          <w:szCs w:val="28"/>
          <w:lang w:eastAsia="en-US"/>
        </w:rPr>
        <w:t>ции:</w:t>
      </w:r>
    </w:p>
    <w:p w:rsidR="0050678C" w:rsidRPr="00524207" w:rsidRDefault="00DC543C" w:rsidP="00B33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«13.</w:t>
      </w:r>
      <w:r w:rsidR="009879A3" w:rsidRPr="009879A3">
        <w:rPr>
          <w:sz w:val="24"/>
          <w:szCs w:val="24"/>
        </w:rPr>
        <w:t xml:space="preserve"> </w:t>
      </w:r>
      <w:r w:rsidR="009879A3" w:rsidRPr="009879A3">
        <w:rPr>
          <w:sz w:val="28"/>
          <w:szCs w:val="28"/>
        </w:rPr>
        <w:t xml:space="preserve">Взыскания, предусмотренные </w:t>
      </w:r>
      <w:hyperlink r:id="rId5" w:history="1">
        <w:r w:rsidR="009879A3" w:rsidRPr="009879A3">
          <w:rPr>
            <w:rStyle w:val="a5"/>
            <w:color w:val="auto"/>
            <w:sz w:val="28"/>
            <w:szCs w:val="28"/>
          </w:rPr>
          <w:t>статьями 14.1</w:t>
        </w:r>
      </w:hyperlink>
      <w:r w:rsidR="009879A3" w:rsidRPr="009879A3">
        <w:rPr>
          <w:sz w:val="28"/>
          <w:szCs w:val="28"/>
        </w:rPr>
        <w:t xml:space="preserve">, </w:t>
      </w:r>
      <w:hyperlink r:id="rId6" w:history="1">
        <w:r w:rsidR="009879A3" w:rsidRPr="009879A3">
          <w:rPr>
            <w:rStyle w:val="a5"/>
            <w:color w:val="auto"/>
            <w:sz w:val="28"/>
            <w:szCs w:val="28"/>
          </w:rPr>
          <w:t>15</w:t>
        </w:r>
      </w:hyperlink>
      <w:r w:rsidR="009879A3" w:rsidRPr="009879A3">
        <w:rPr>
          <w:sz w:val="28"/>
          <w:szCs w:val="28"/>
        </w:rPr>
        <w:t xml:space="preserve"> и </w:t>
      </w:r>
      <w:hyperlink r:id="rId7" w:history="1">
        <w:r w:rsidR="009879A3" w:rsidRPr="009879A3">
          <w:rPr>
            <w:rStyle w:val="a5"/>
            <w:color w:val="auto"/>
            <w:sz w:val="28"/>
            <w:szCs w:val="28"/>
          </w:rPr>
          <w:t>27</w:t>
        </w:r>
      </w:hyperlink>
      <w:r w:rsidR="009879A3" w:rsidRPr="009879A3">
        <w:rPr>
          <w:sz w:val="28"/>
          <w:szCs w:val="28"/>
        </w:rPr>
        <w:t xml:space="preserve"> Федерального закона "О муниципальной службе в Российской Федерации", применяются не позднее</w:t>
      </w:r>
      <w:r w:rsidR="009879A3">
        <w:rPr>
          <w:sz w:val="28"/>
          <w:szCs w:val="28"/>
        </w:rPr>
        <w:t xml:space="preserve"> </w:t>
      </w:r>
      <w:r w:rsidR="00524207" w:rsidRPr="00524207">
        <w:rPr>
          <w:rFonts w:eastAsia="Calibri"/>
          <w:sz w:val="28"/>
          <w:szCs w:val="28"/>
        </w:rPr>
        <w:t>о</w:t>
      </w:r>
      <w:r w:rsidR="00524207" w:rsidRPr="00524207">
        <w:rPr>
          <w:rFonts w:eastAsia="Calibri"/>
          <w:sz w:val="28"/>
          <w:szCs w:val="28"/>
        </w:rPr>
        <w:t>д</w:t>
      </w:r>
      <w:r w:rsidR="00524207" w:rsidRPr="00524207">
        <w:rPr>
          <w:rFonts w:eastAsia="Calibri"/>
          <w:sz w:val="28"/>
          <w:szCs w:val="28"/>
        </w:rPr>
        <w:t xml:space="preserve">ного месяца со </w:t>
      </w:r>
      <w:hyperlink r:id="rId8" w:history="1">
        <w:r w:rsidR="00524207" w:rsidRPr="00524207">
          <w:rPr>
            <w:rFonts w:eastAsia="Calibri"/>
            <w:sz w:val="28"/>
            <w:szCs w:val="28"/>
          </w:rPr>
          <w:t>дня обнаружения проступка</w:t>
        </w:r>
      </w:hyperlink>
      <w:r w:rsidR="00524207" w:rsidRPr="00524207">
        <w:rPr>
          <w:rFonts w:eastAsia="Calibri"/>
          <w:sz w:val="28"/>
          <w:szCs w:val="28"/>
        </w:rPr>
        <w:t>, не считая времени болезни р</w:t>
      </w:r>
      <w:r w:rsidR="00524207" w:rsidRPr="00524207">
        <w:rPr>
          <w:rFonts w:eastAsia="Calibri"/>
          <w:sz w:val="28"/>
          <w:szCs w:val="28"/>
        </w:rPr>
        <w:t>а</w:t>
      </w:r>
      <w:r w:rsidR="00524207" w:rsidRPr="00524207">
        <w:rPr>
          <w:rFonts w:eastAsia="Calibri"/>
          <w:sz w:val="28"/>
          <w:szCs w:val="28"/>
        </w:rPr>
        <w:t>ботника, пребывания его в отпуске</w:t>
      </w:r>
      <w:r w:rsidR="00FE227A">
        <w:rPr>
          <w:rFonts w:eastAsia="Calibri"/>
          <w:sz w:val="28"/>
          <w:szCs w:val="28"/>
        </w:rPr>
        <w:t>,</w:t>
      </w:r>
      <w:r w:rsidR="00B57481">
        <w:rPr>
          <w:rFonts w:eastAsia="Calibri"/>
          <w:sz w:val="28"/>
          <w:szCs w:val="28"/>
        </w:rPr>
        <w:t xml:space="preserve"> </w:t>
      </w:r>
      <w:r w:rsidR="00B57481" w:rsidRPr="002949A2">
        <w:rPr>
          <w:rFonts w:eastAsia="Calibri"/>
          <w:sz w:val="28"/>
          <w:szCs w:val="28"/>
        </w:rPr>
        <w:t>а также времени, необходимого на учет мнения предст</w:t>
      </w:r>
      <w:r w:rsidR="00B57481" w:rsidRPr="002949A2">
        <w:rPr>
          <w:rFonts w:eastAsia="Calibri"/>
          <w:sz w:val="28"/>
          <w:szCs w:val="28"/>
        </w:rPr>
        <w:t>а</w:t>
      </w:r>
      <w:r w:rsidR="00B57481" w:rsidRPr="002949A2">
        <w:rPr>
          <w:rFonts w:eastAsia="Calibri"/>
          <w:sz w:val="28"/>
          <w:szCs w:val="28"/>
        </w:rPr>
        <w:t>вительного органа работников.</w:t>
      </w:r>
      <w:r w:rsidR="0050678C" w:rsidRPr="00524207">
        <w:rPr>
          <w:rFonts w:eastAsia="Calibri"/>
          <w:sz w:val="28"/>
          <w:szCs w:val="28"/>
          <w:lang w:eastAsia="en-US"/>
        </w:rPr>
        <w:tab/>
      </w:r>
    </w:p>
    <w:p w:rsidR="0050678C" w:rsidRDefault="00FE227A" w:rsidP="00B33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27A">
        <w:rPr>
          <w:rFonts w:eastAsia="Calibri"/>
          <w:sz w:val="28"/>
          <w:szCs w:val="28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</w:t>
      </w:r>
      <w:r w:rsidRPr="00FE227A">
        <w:rPr>
          <w:rFonts w:eastAsia="Calibri"/>
          <w:sz w:val="28"/>
          <w:szCs w:val="28"/>
        </w:rPr>
        <w:t>н</w:t>
      </w:r>
      <w:r w:rsidRPr="00FE227A">
        <w:rPr>
          <w:rFonts w:eastAsia="Calibri"/>
          <w:sz w:val="28"/>
          <w:szCs w:val="28"/>
        </w:rPr>
        <w:t>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</w:t>
      </w:r>
      <w:r w:rsidRPr="00FE227A">
        <w:rPr>
          <w:rFonts w:eastAsia="Calibri"/>
          <w:sz w:val="28"/>
          <w:szCs w:val="28"/>
        </w:rPr>
        <w:t>в</w:t>
      </w:r>
      <w:r w:rsidRPr="00FE227A">
        <w:rPr>
          <w:rFonts w:eastAsia="Calibri"/>
          <w:sz w:val="28"/>
          <w:szCs w:val="28"/>
        </w:rPr>
        <w:t>ному делу</w:t>
      </w:r>
      <w:proofErr w:type="gramStart"/>
      <w:r w:rsidRPr="00FE227A">
        <w:rPr>
          <w:rFonts w:eastAsia="Calibri"/>
          <w:sz w:val="28"/>
          <w:szCs w:val="28"/>
        </w:rPr>
        <w:t>.</w:t>
      </w:r>
      <w:r w:rsidR="00B3680D">
        <w:rPr>
          <w:rFonts w:eastAsia="Calibri"/>
          <w:sz w:val="28"/>
          <w:szCs w:val="28"/>
        </w:rPr>
        <w:t xml:space="preserve">». </w:t>
      </w:r>
      <w:proofErr w:type="gramEnd"/>
    </w:p>
    <w:p w:rsidR="005278FA" w:rsidRPr="005278FA" w:rsidRDefault="005278FA" w:rsidP="00B33541">
      <w:pPr>
        <w:ind w:firstLine="709"/>
        <w:jc w:val="both"/>
        <w:rPr>
          <w:sz w:val="28"/>
          <w:szCs w:val="28"/>
        </w:rPr>
      </w:pPr>
      <w:r w:rsidRPr="005278FA">
        <w:rPr>
          <w:sz w:val="28"/>
          <w:szCs w:val="28"/>
        </w:rPr>
        <w:t xml:space="preserve">2. Настоящее постановление вступает в силу со дня </w:t>
      </w:r>
      <w:hyperlink r:id="rId9" w:history="1">
        <w:r w:rsidRPr="005307E6">
          <w:rPr>
            <w:rStyle w:val="a5"/>
            <w:color w:val="auto"/>
            <w:sz w:val="28"/>
            <w:szCs w:val="28"/>
          </w:rPr>
          <w:t>официального опублик</w:t>
        </w:r>
        <w:r w:rsidRPr="005307E6">
          <w:rPr>
            <w:rStyle w:val="a5"/>
            <w:color w:val="auto"/>
            <w:sz w:val="28"/>
            <w:szCs w:val="28"/>
          </w:rPr>
          <w:t>о</w:t>
        </w:r>
        <w:r w:rsidRPr="005307E6">
          <w:rPr>
            <w:rStyle w:val="a5"/>
            <w:color w:val="auto"/>
            <w:sz w:val="28"/>
            <w:szCs w:val="28"/>
          </w:rPr>
          <w:t>вания</w:t>
        </w:r>
      </w:hyperlink>
      <w:r w:rsidRPr="005278FA">
        <w:rPr>
          <w:sz w:val="28"/>
          <w:szCs w:val="28"/>
        </w:rPr>
        <w:t xml:space="preserve"> </w:t>
      </w:r>
      <w:r w:rsidR="005307E6">
        <w:rPr>
          <w:sz w:val="28"/>
          <w:szCs w:val="28"/>
        </w:rPr>
        <w:t>в «Спецвыпуск Жигалово»</w:t>
      </w:r>
      <w:r w:rsidRPr="005278FA">
        <w:rPr>
          <w:sz w:val="28"/>
          <w:szCs w:val="28"/>
        </w:rPr>
        <w:t>.</w:t>
      </w:r>
    </w:p>
    <w:bookmarkEnd w:id="1"/>
    <w:p w:rsidR="005278FA" w:rsidRDefault="005278FA" w:rsidP="00B33541">
      <w:pPr>
        <w:ind w:firstLine="709"/>
        <w:jc w:val="both"/>
      </w:pPr>
    </w:p>
    <w:p w:rsidR="00854D9B" w:rsidRDefault="00854D9B" w:rsidP="00B33541">
      <w:pPr>
        <w:ind w:firstLine="709"/>
        <w:jc w:val="both"/>
      </w:pPr>
    </w:p>
    <w:p w:rsidR="00854D9B" w:rsidRDefault="00854D9B" w:rsidP="00B33541">
      <w:pPr>
        <w:ind w:firstLine="709"/>
        <w:jc w:val="both"/>
      </w:pPr>
    </w:p>
    <w:p w:rsidR="00854D9B" w:rsidRDefault="00233ECE" w:rsidP="00B33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54D9B" w:rsidRDefault="00233ECE" w:rsidP="00B33541">
      <w:pPr>
        <w:ind w:firstLine="709"/>
      </w:pPr>
      <w:r>
        <w:rPr>
          <w:sz w:val="28"/>
          <w:szCs w:val="28"/>
        </w:rPr>
        <w:t>образования                                                                                    Э.Р.Кузнецова</w:t>
      </w:r>
      <w:r w:rsidR="0055430C">
        <w:rPr>
          <w:sz w:val="28"/>
          <w:szCs w:val="28"/>
        </w:rPr>
        <w:t xml:space="preserve"> </w:t>
      </w:r>
    </w:p>
    <w:sectPr w:rsidR="00854D9B" w:rsidSect="004938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95820"/>
    <w:multiLevelType w:val="hybridMultilevel"/>
    <w:tmpl w:val="C89A66FA"/>
    <w:lvl w:ilvl="0" w:tplc="C2A4C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0153C9"/>
    <w:multiLevelType w:val="multilevel"/>
    <w:tmpl w:val="ECF2A49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eastAsia="Times New Roman" w:hint="default"/>
      </w:rPr>
    </w:lvl>
  </w:abstractNum>
  <w:abstractNum w:abstractNumId="2">
    <w:nsid w:val="7E654EA1"/>
    <w:multiLevelType w:val="multilevel"/>
    <w:tmpl w:val="8E7EE0A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compat/>
  <w:rsids>
    <w:rsidRoot w:val="00435D8B"/>
    <w:rsid w:val="00001B84"/>
    <w:rsid w:val="000070B2"/>
    <w:rsid w:val="00011280"/>
    <w:rsid w:val="00013021"/>
    <w:rsid w:val="00023614"/>
    <w:rsid w:val="00024A93"/>
    <w:rsid w:val="0002686B"/>
    <w:rsid w:val="000317BD"/>
    <w:rsid w:val="00035B03"/>
    <w:rsid w:val="00044900"/>
    <w:rsid w:val="00044C4B"/>
    <w:rsid w:val="0004570B"/>
    <w:rsid w:val="00045950"/>
    <w:rsid w:val="000658A8"/>
    <w:rsid w:val="000660D9"/>
    <w:rsid w:val="0007069E"/>
    <w:rsid w:val="00076997"/>
    <w:rsid w:val="0008283B"/>
    <w:rsid w:val="00084C19"/>
    <w:rsid w:val="0009175C"/>
    <w:rsid w:val="000944BE"/>
    <w:rsid w:val="000A0A93"/>
    <w:rsid w:val="000B62F8"/>
    <w:rsid w:val="000C1776"/>
    <w:rsid w:val="000C6B15"/>
    <w:rsid w:val="000C6BE3"/>
    <w:rsid w:val="000D1C18"/>
    <w:rsid w:val="000D2197"/>
    <w:rsid w:val="000D5704"/>
    <w:rsid w:val="000D63A8"/>
    <w:rsid w:val="000E60CA"/>
    <w:rsid w:val="000E6B02"/>
    <w:rsid w:val="000E7D1C"/>
    <w:rsid w:val="000F3CB6"/>
    <w:rsid w:val="000F7C57"/>
    <w:rsid w:val="0010608B"/>
    <w:rsid w:val="00106B98"/>
    <w:rsid w:val="00112135"/>
    <w:rsid w:val="001167CF"/>
    <w:rsid w:val="00122B26"/>
    <w:rsid w:val="001300AD"/>
    <w:rsid w:val="001468D7"/>
    <w:rsid w:val="001479A2"/>
    <w:rsid w:val="00156E89"/>
    <w:rsid w:val="00160ACF"/>
    <w:rsid w:val="00162C68"/>
    <w:rsid w:val="0016468F"/>
    <w:rsid w:val="001662FC"/>
    <w:rsid w:val="0017133D"/>
    <w:rsid w:val="00172F7F"/>
    <w:rsid w:val="001752C0"/>
    <w:rsid w:val="0018317E"/>
    <w:rsid w:val="00183D26"/>
    <w:rsid w:val="00185023"/>
    <w:rsid w:val="001976CE"/>
    <w:rsid w:val="001A66CE"/>
    <w:rsid w:val="001B05ED"/>
    <w:rsid w:val="001B18A2"/>
    <w:rsid w:val="001B1E12"/>
    <w:rsid w:val="001C1EE0"/>
    <w:rsid w:val="001E4F87"/>
    <w:rsid w:val="001E662C"/>
    <w:rsid w:val="001E7F57"/>
    <w:rsid w:val="001F5079"/>
    <w:rsid w:val="002172FC"/>
    <w:rsid w:val="00223663"/>
    <w:rsid w:val="002268E5"/>
    <w:rsid w:val="00233ECE"/>
    <w:rsid w:val="00244761"/>
    <w:rsid w:val="0024693E"/>
    <w:rsid w:val="002525EA"/>
    <w:rsid w:val="002610C4"/>
    <w:rsid w:val="00261D12"/>
    <w:rsid w:val="00267CD1"/>
    <w:rsid w:val="00271B50"/>
    <w:rsid w:val="00272768"/>
    <w:rsid w:val="002870E8"/>
    <w:rsid w:val="002949A2"/>
    <w:rsid w:val="00295599"/>
    <w:rsid w:val="00296792"/>
    <w:rsid w:val="002A19EB"/>
    <w:rsid w:val="002A249D"/>
    <w:rsid w:val="002A7C45"/>
    <w:rsid w:val="002B6BA6"/>
    <w:rsid w:val="002C2BD5"/>
    <w:rsid w:val="002C4FB7"/>
    <w:rsid w:val="002D3D54"/>
    <w:rsid w:val="002D6477"/>
    <w:rsid w:val="002D6A8C"/>
    <w:rsid w:val="002E1927"/>
    <w:rsid w:val="002E1D14"/>
    <w:rsid w:val="002E5608"/>
    <w:rsid w:val="002E705E"/>
    <w:rsid w:val="002E7086"/>
    <w:rsid w:val="003061D9"/>
    <w:rsid w:val="00307CAB"/>
    <w:rsid w:val="003219D6"/>
    <w:rsid w:val="00323B42"/>
    <w:rsid w:val="003258FC"/>
    <w:rsid w:val="00331CE2"/>
    <w:rsid w:val="00332021"/>
    <w:rsid w:val="00333457"/>
    <w:rsid w:val="00336A3D"/>
    <w:rsid w:val="00340180"/>
    <w:rsid w:val="003442EE"/>
    <w:rsid w:val="003511EC"/>
    <w:rsid w:val="0035326C"/>
    <w:rsid w:val="00367BC1"/>
    <w:rsid w:val="00372D73"/>
    <w:rsid w:val="003730AE"/>
    <w:rsid w:val="003776A1"/>
    <w:rsid w:val="00387136"/>
    <w:rsid w:val="00391CBC"/>
    <w:rsid w:val="003A11DA"/>
    <w:rsid w:val="003A1200"/>
    <w:rsid w:val="003A3214"/>
    <w:rsid w:val="003B10E8"/>
    <w:rsid w:val="003B2167"/>
    <w:rsid w:val="003B7025"/>
    <w:rsid w:val="003C2F40"/>
    <w:rsid w:val="003D4DCA"/>
    <w:rsid w:val="003E0EEB"/>
    <w:rsid w:val="003E1F01"/>
    <w:rsid w:val="003F0D58"/>
    <w:rsid w:val="003F2C74"/>
    <w:rsid w:val="004079E4"/>
    <w:rsid w:val="00411B73"/>
    <w:rsid w:val="0041474C"/>
    <w:rsid w:val="00416ECF"/>
    <w:rsid w:val="00423487"/>
    <w:rsid w:val="00423591"/>
    <w:rsid w:val="0042512B"/>
    <w:rsid w:val="00435D8B"/>
    <w:rsid w:val="00437DB1"/>
    <w:rsid w:val="00443070"/>
    <w:rsid w:val="00446C16"/>
    <w:rsid w:val="00447C27"/>
    <w:rsid w:val="00454222"/>
    <w:rsid w:val="00454B62"/>
    <w:rsid w:val="004740EF"/>
    <w:rsid w:val="004747EF"/>
    <w:rsid w:val="004814E5"/>
    <w:rsid w:val="004912D6"/>
    <w:rsid w:val="0049248F"/>
    <w:rsid w:val="0049286C"/>
    <w:rsid w:val="00493894"/>
    <w:rsid w:val="00495444"/>
    <w:rsid w:val="00496795"/>
    <w:rsid w:val="00496E0D"/>
    <w:rsid w:val="004A6610"/>
    <w:rsid w:val="004A6E8A"/>
    <w:rsid w:val="004B34DA"/>
    <w:rsid w:val="004B5671"/>
    <w:rsid w:val="004B7FA3"/>
    <w:rsid w:val="004C22A8"/>
    <w:rsid w:val="004C2B80"/>
    <w:rsid w:val="004E1EA3"/>
    <w:rsid w:val="004E3CB8"/>
    <w:rsid w:val="004E61E1"/>
    <w:rsid w:val="004F11E0"/>
    <w:rsid w:val="004F1A71"/>
    <w:rsid w:val="00501A37"/>
    <w:rsid w:val="0050678C"/>
    <w:rsid w:val="00511523"/>
    <w:rsid w:val="00512F06"/>
    <w:rsid w:val="00515036"/>
    <w:rsid w:val="00517400"/>
    <w:rsid w:val="00520AED"/>
    <w:rsid w:val="00521513"/>
    <w:rsid w:val="0052290B"/>
    <w:rsid w:val="00524207"/>
    <w:rsid w:val="00524EF5"/>
    <w:rsid w:val="00527255"/>
    <w:rsid w:val="0052739A"/>
    <w:rsid w:val="005278FA"/>
    <w:rsid w:val="005307E6"/>
    <w:rsid w:val="0055430C"/>
    <w:rsid w:val="00554F95"/>
    <w:rsid w:val="00556C8E"/>
    <w:rsid w:val="00576843"/>
    <w:rsid w:val="00590924"/>
    <w:rsid w:val="00591A8F"/>
    <w:rsid w:val="00592ADD"/>
    <w:rsid w:val="00596EAC"/>
    <w:rsid w:val="005A11D5"/>
    <w:rsid w:val="005A571E"/>
    <w:rsid w:val="005B218A"/>
    <w:rsid w:val="005C17BB"/>
    <w:rsid w:val="005C5E0A"/>
    <w:rsid w:val="005D06E6"/>
    <w:rsid w:val="005D5AE7"/>
    <w:rsid w:val="005F0C88"/>
    <w:rsid w:val="005F355D"/>
    <w:rsid w:val="005F41CD"/>
    <w:rsid w:val="006000EE"/>
    <w:rsid w:val="006020AC"/>
    <w:rsid w:val="00607242"/>
    <w:rsid w:val="00607751"/>
    <w:rsid w:val="0061123D"/>
    <w:rsid w:val="0062531E"/>
    <w:rsid w:val="0063045A"/>
    <w:rsid w:val="00640C92"/>
    <w:rsid w:val="00641DD1"/>
    <w:rsid w:val="0064393E"/>
    <w:rsid w:val="00646ED4"/>
    <w:rsid w:val="00655646"/>
    <w:rsid w:val="00665BCC"/>
    <w:rsid w:val="006718AF"/>
    <w:rsid w:val="00681F4B"/>
    <w:rsid w:val="006948E5"/>
    <w:rsid w:val="006B1CE3"/>
    <w:rsid w:val="006B7DCF"/>
    <w:rsid w:val="006C21BF"/>
    <w:rsid w:val="006C22A2"/>
    <w:rsid w:val="006D2DBD"/>
    <w:rsid w:val="006D3FB4"/>
    <w:rsid w:val="006D6B20"/>
    <w:rsid w:val="007001A8"/>
    <w:rsid w:val="00701616"/>
    <w:rsid w:val="00712943"/>
    <w:rsid w:val="00721014"/>
    <w:rsid w:val="00734AF4"/>
    <w:rsid w:val="00737856"/>
    <w:rsid w:val="007450B5"/>
    <w:rsid w:val="007471BE"/>
    <w:rsid w:val="00750471"/>
    <w:rsid w:val="0076103F"/>
    <w:rsid w:val="007678BE"/>
    <w:rsid w:val="00770E28"/>
    <w:rsid w:val="00775C2E"/>
    <w:rsid w:val="00781D65"/>
    <w:rsid w:val="00782D93"/>
    <w:rsid w:val="00793AA5"/>
    <w:rsid w:val="00796B53"/>
    <w:rsid w:val="007A28D9"/>
    <w:rsid w:val="007A4F17"/>
    <w:rsid w:val="007A7077"/>
    <w:rsid w:val="007A7BA9"/>
    <w:rsid w:val="007C238F"/>
    <w:rsid w:val="007C6C3D"/>
    <w:rsid w:val="007D2812"/>
    <w:rsid w:val="007E3672"/>
    <w:rsid w:val="007E3BC0"/>
    <w:rsid w:val="007E5749"/>
    <w:rsid w:val="007F2754"/>
    <w:rsid w:val="00802268"/>
    <w:rsid w:val="00806D6E"/>
    <w:rsid w:val="008173C2"/>
    <w:rsid w:val="0082118F"/>
    <w:rsid w:val="00821B65"/>
    <w:rsid w:val="0082330C"/>
    <w:rsid w:val="00835E70"/>
    <w:rsid w:val="00847184"/>
    <w:rsid w:val="0085267E"/>
    <w:rsid w:val="00854D9B"/>
    <w:rsid w:val="00860C56"/>
    <w:rsid w:val="00866163"/>
    <w:rsid w:val="00866C84"/>
    <w:rsid w:val="00874217"/>
    <w:rsid w:val="00874EEE"/>
    <w:rsid w:val="00882AE4"/>
    <w:rsid w:val="008860A1"/>
    <w:rsid w:val="008A0840"/>
    <w:rsid w:val="008A331C"/>
    <w:rsid w:val="008B2CA0"/>
    <w:rsid w:val="008B549E"/>
    <w:rsid w:val="008B6AA2"/>
    <w:rsid w:val="008D188D"/>
    <w:rsid w:val="008D416D"/>
    <w:rsid w:val="008D7B58"/>
    <w:rsid w:val="008E0B83"/>
    <w:rsid w:val="008E1D76"/>
    <w:rsid w:val="008F29EB"/>
    <w:rsid w:val="008F6728"/>
    <w:rsid w:val="008F6890"/>
    <w:rsid w:val="00900FE5"/>
    <w:rsid w:val="009046F4"/>
    <w:rsid w:val="00905E44"/>
    <w:rsid w:val="00905EEB"/>
    <w:rsid w:val="00926DF7"/>
    <w:rsid w:val="00932DF4"/>
    <w:rsid w:val="0095244F"/>
    <w:rsid w:val="00953203"/>
    <w:rsid w:val="00954C68"/>
    <w:rsid w:val="009555FF"/>
    <w:rsid w:val="00963EF2"/>
    <w:rsid w:val="0096659B"/>
    <w:rsid w:val="009673C3"/>
    <w:rsid w:val="009726DA"/>
    <w:rsid w:val="00973F29"/>
    <w:rsid w:val="00974371"/>
    <w:rsid w:val="0097555E"/>
    <w:rsid w:val="009841DC"/>
    <w:rsid w:val="009879A3"/>
    <w:rsid w:val="00996795"/>
    <w:rsid w:val="00996DC0"/>
    <w:rsid w:val="009A008C"/>
    <w:rsid w:val="009A55C3"/>
    <w:rsid w:val="009A606D"/>
    <w:rsid w:val="009C1336"/>
    <w:rsid w:val="009C3B25"/>
    <w:rsid w:val="009C466C"/>
    <w:rsid w:val="009C5159"/>
    <w:rsid w:val="009D48A8"/>
    <w:rsid w:val="009E3773"/>
    <w:rsid w:val="009F1887"/>
    <w:rsid w:val="009F1CD4"/>
    <w:rsid w:val="00A03909"/>
    <w:rsid w:val="00A06D22"/>
    <w:rsid w:val="00A11EB9"/>
    <w:rsid w:val="00A142E0"/>
    <w:rsid w:val="00A16A51"/>
    <w:rsid w:val="00A22314"/>
    <w:rsid w:val="00A259BA"/>
    <w:rsid w:val="00A31409"/>
    <w:rsid w:val="00A32B26"/>
    <w:rsid w:val="00A34C6E"/>
    <w:rsid w:val="00A364F4"/>
    <w:rsid w:val="00A455CA"/>
    <w:rsid w:val="00A47990"/>
    <w:rsid w:val="00A61063"/>
    <w:rsid w:val="00A62DE7"/>
    <w:rsid w:val="00A67068"/>
    <w:rsid w:val="00A70E78"/>
    <w:rsid w:val="00A83E8A"/>
    <w:rsid w:val="00A84F1B"/>
    <w:rsid w:val="00A902CE"/>
    <w:rsid w:val="00A90E91"/>
    <w:rsid w:val="00A93937"/>
    <w:rsid w:val="00AA30C9"/>
    <w:rsid w:val="00AB4538"/>
    <w:rsid w:val="00AB69CF"/>
    <w:rsid w:val="00AC2FC0"/>
    <w:rsid w:val="00AC3A93"/>
    <w:rsid w:val="00AC4732"/>
    <w:rsid w:val="00AD1B8E"/>
    <w:rsid w:val="00AD5B70"/>
    <w:rsid w:val="00AD6742"/>
    <w:rsid w:val="00AE0241"/>
    <w:rsid w:val="00AE3513"/>
    <w:rsid w:val="00AF2AF3"/>
    <w:rsid w:val="00B004B9"/>
    <w:rsid w:val="00B049C5"/>
    <w:rsid w:val="00B051C3"/>
    <w:rsid w:val="00B0781A"/>
    <w:rsid w:val="00B153F3"/>
    <w:rsid w:val="00B16942"/>
    <w:rsid w:val="00B238A7"/>
    <w:rsid w:val="00B25502"/>
    <w:rsid w:val="00B259FA"/>
    <w:rsid w:val="00B261CF"/>
    <w:rsid w:val="00B30D49"/>
    <w:rsid w:val="00B33541"/>
    <w:rsid w:val="00B34665"/>
    <w:rsid w:val="00B3680D"/>
    <w:rsid w:val="00B37C78"/>
    <w:rsid w:val="00B4497E"/>
    <w:rsid w:val="00B57481"/>
    <w:rsid w:val="00B61CB1"/>
    <w:rsid w:val="00B70B1A"/>
    <w:rsid w:val="00B718F5"/>
    <w:rsid w:val="00B72FD4"/>
    <w:rsid w:val="00B7443B"/>
    <w:rsid w:val="00B7626D"/>
    <w:rsid w:val="00B8203A"/>
    <w:rsid w:val="00B9352B"/>
    <w:rsid w:val="00B940A0"/>
    <w:rsid w:val="00BA1BDA"/>
    <w:rsid w:val="00BA35BE"/>
    <w:rsid w:val="00BA4DAE"/>
    <w:rsid w:val="00BA7622"/>
    <w:rsid w:val="00BB2090"/>
    <w:rsid w:val="00BB2C13"/>
    <w:rsid w:val="00BB351F"/>
    <w:rsid w:val="00BC11C6"/>
    <w:rsid w:val="00BC6A99"/>
    <w:rsid w:val="00BC7815"/>
    <w:rsid w:val="00BC7978"/>
    <w:rsid w:val="00BD680D"/>
    <w:rsid w:val="00BE2788"/>
    <w:rsid w:val="00BE49B0"/>
    <w:rsid w:val="00BE6C25"/>
    <w:rsid w:val="00BF4082"/>
    <w:rsid w:val="00BF50F4"/>
    <w:rsid w:val="00BF5495"/>
    <w:rsid w:val="00C035C1"/>
    <w:rsid w:val="00C05B9F"/>
    <w:rsid w:val="00C07E9B"/>
    <w:rsid w:val="00C10F18"/>
    <w:rsid w:val="00C11CDD"/>
    <w:rsid w:val="00C136DB"/>
    <w:rsid w:val="00C14A0D"/>
    <w:rsid w:val="00C15E03"/>
    <w:rsid w:val="00C16992"/>
    <w:rsid w:val="00C20FCC"/>
    <w:rsid w:val="00C23956"/>
    <w:rsid w:val="00C36E94"/>
    <w:rsid w:val="00C449D2"/>
    <w:rsid w:val="00C45E0C"/>
    <w:rsid w:val="00C47FFB"/>
    <w:rsid w:val="00C5779C"/>
    <w:rsid w:val="00C672C5"/>
    <w:rsid w:val="00C71855"/>
    <w:rsid w:val="00C739B5"/>
    <w:rsid w:val="00C76744"/>
    <w:rsid w:val="00C7711D"/>
    <w:rsid w:val="00C87F41"/>
    <w:rsid w:val="00C90D5C"/>
    <w:rsid w:val="00C9216D"/>
    <w:rsid w:val="00C95D76"/>
    <w:rsid w:val="00CC5F42"/>
    <w:rsid w:val="00CC6D68"/>
    <w:rsid w:val="00CD2365"/>
    <w:rsid w:val="00CD3842"/>
    <w:rsid w:val="00CF1CEE"/>
    <w:rsid w:val="00CF52C5"/>
    <w:rsid w:val="00D11E6D"/>
    <w:rsid w:val="00D204EB"/>
    <w:rsid w:val="00D23898"/>
    <w:rsid w:val="00D239FE"/>
    <w:rsid w:val="00D3200B"/>
    <w:rsid w:val="00D33104"/>
    <w:rsid w:val="00D33FB4"/>
    <w:rsid w:val="00D422B6"/>
    <w:rsid w:val="00D42974"/>
    <w:rsid w:val="00D4431A"/>
    <w:rsid w:val="00D4433F"/>
    <w:rsid w:val="00D46865"/>
    <w:rsid w:val="00D5295F"/>
    <w:rsid w:val="00D63D56"/>
    <w:rsid w:val="00D6650B"/>
    <w:rsid w:val="00D8331E"/>
    <w:rsid w:val="00D84195"/>
    <w:rsid w:val="00D85AC8"/>
    <w:rsid w:val="00D87C81"/>
    <w:rsid w:val="00D92F53"/>
    <w:rsid w:val="00D93B0F"/>
    <w:rsid w:val="00DA1294"/>
    <w:rsid w:val="00DC543C"/>
    <w:rsid w:val="00DC5A8C"/>
    <w:rsid w:val="00DD6C81"/>
    <w:rsid w:val="00DE12EE"/>
    <w:rsid w:val="00DE1E93"/>
    <w:rsid w:val="00DE3798"/>
    <w:rsid w:val="00DE5C75"/>
    <w:rsid w:val="00DF078B"/>
    <w:rsid w:val="00E07294"/>
    <w:rsid w:val="00E07349"/>
    <w:rsid w:val="00E110AB"/>
    <w:rsid w:val="00E11DBF"/>
    <w:rsid w:val="00E13996"/>
    <w:rsid w:val="00E17EAA"/>
    <w:rsid w:val="00E245B7"/>
    <w:rsid w:val="00E43624"/>
    <w:rsid w:val="00E44F4E"/>
    <w:rsid w:val="00E569E7"/>
    <w:rsid w:val="00E626FD"/>
    <w:rsid w:val="00E647E2"/>
    <w:rsid w:val="00E71C1E"/>
    <w:rsid w:val="00E80E28"/>
    <w:rsid w:val="00E84DC9"/>
    <w:rsid w:val="00E850BD"/>
    <w:rsid w:val="00E87700"/>
    <w:rsid w:val="00E91DF5"/>
    <w:rsid w:val="00EA2F29"/>
    <w:rsid w:val="00EB2822"/>
    <w:rsid w:val="00EB39BA"/>
    <w:rsid w:val="00EB4E52"/>
    <w:rsid w:val="00EC1D28"/>
    <w:rsid w:val="00EC32FF"/>
    <w:rsid w:val="00ED6738"/>
    <w:rsid w:val="00ED6800"/>
    <w:rsid w:val="00ED73D6"/>
    <w:rsid w:val="00EF11FA"/>
    <w:rsid w:val="00EF2581"/>
    <w:rsid w:val="00EF6558"/>
    <w:rsid w:val="00F003B4"/>
    <w:rsid w:val="00F00D42"/>
    <w:rsid w:val="00F03197"/>
    <w:rsid w:val="00F200FE"/>
    <w:rsid w:val="00F23E66"/>
    <w:rsid w:val="00F257BA"/>
    <w:rsid w:val="00F26D03"/>
    <w:rsid w:val="00F315CB"/>
    <w:rsid w:val="00F33919"/>
    <w:rsid w:val="00F3750E"/>
    <w:rsid w:val="00F442B2"/>
    <w:rsid w:val="00F44807"/>
    <w:rsid w:val="00F50191"/>
    <w:rsid w:val="00F50769"/>
    <w:rsid w:val="00F5080F"/>
    <w:rsid w:val="00F66351"/>
    <w:rsid w:val="00F72C92"/>
    <w:rsid w:val="00F7628E"/>
    <w:rsid w:val="00F8776D"/>
    <w:rsid w:val="00F953BD"/>
    <w:rsid w:val="00F973CF"/>
    <w:rsid w:val="00FC1A11"/>
    <w:rsid w:val="00FC3A7D"/>
    <w:rsid w:val="00FC4548"/>
    <w:rsid w:val="00FD2049"/>
    <w:rsid w:val="00FE227A"/>
    <w:rsid w:val="00FF079D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8B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2447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35D8B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35D8B"/>
    <w:rPr>
      <w:rFonts w:eastAsia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435D8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435D8B"/>
    <w:rPr>
      <w:rFonts w:eastAsia="Times New Roman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9F1887"/>
    <w:rPr>
      <w:color w:val="008000"/>
    </w:rPr>
  </w:style>
  <w:style w:type="paragraph" w:styleId="a6">
    <w:name w:val="List Paragraph"/>
    <w:basedOn w:val="a"/>
    <w:uiPriority w:val="34"/>
    <w:qFormat/>
    <w:rsid w:val="00A06D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7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7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411B73"/>
    <w:rPr>
      <w:b/>
      <w:bCs/>
      <w:color w:val="26282F"/>
      <w:sz w:val="26"/>
      <w:szCs w:val="26"/>
    </w:rPr>
  </w:style>
  <w:style w:type="paragraph" w:customStyle="1" w:styleId="aa">
    <w:name w:val="Заголовок статьи"/>
    <w:basedOn w:val="a"/>
    <w:next w:val="a"/>
    <w:uiPriority w:val="99"/>
    <w:rsid w:val="00411B7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447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b">
    <w:name w:val="Нормальный (таблица)"/>
    <w:basedOn w:val="a"/>
    <w:next w:val="a"/>
    <w:uiPriority w:val="99"/>
    <w:rsid w:val="005278F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5278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4976.340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2272.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15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52272.14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473719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Links>
    <vt:vector size="30" baseType="variant">
      <vt:variant>
        <vt:i4>6357047</vt:i4>
      </vt:variant>
      <vt:variant>
        <vt:i4>12</vt:i4>
      </vt:variant>
      <vt:variant>
        <vt:i4>0</vt:i4>
      </vt:variant>
      <vt:variant>
        <vt:i4>5</vt:i4>
      </vt:variant>
      <vt:variant>
        <vt:lpwstr>garantf1://34737199.0/</vt:lpwstr>
      </vt:variant>
      <vt:variant>
        <vt:lpwstr/>
      </vt:variant>
      <vt:variant>
        <vt:i4>4456453</vt:i4>
      </vt:variant>
      <vt:variant>
        <vt:i4>9</vt:i4>
      </vt:variant>
      <vt:variant>
        <vt:i4>0</vt:i4>
      </vt:variant>
      <vt:variant>
        <vt:i4>5</vt:i4>
      </vt:variant>
      <vt:variant>
        <vt:lpwstr>garantf1://12034976.3406/</vt:lpwstr>
      </vt:variant>
      <vt:variant>
        <vt:lpwstr/>
      </vt:variant>
      <vt:variant>
        <vt:i4>7798845</vt:i4>
      </vt:variant>
      <vt:variant>
        <vt:i4>6</vt:i4>
      </vt:variant>
      <vt:variant>
        <vt:i4>0</vt:i4>
      </vt:variant>
      <vt:variant>
        <vt:i4>5</vt:i4>
      </vt:variant>
      <vt:variant>
        <vt:lpwstr>garantf1://12052272.27/</vt:lpwstr>
      </vt:variant>
      <vt:variant>
        <vt:lpwstr/>
      </vt:variant>
      <vt:variant>
        <vt:i4>7667774</vt:i4>
      </vt:variant>
      <vt:variant>
        <vt:i4>3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garantf1://12052272.1401/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Юля</cp:lastModifiedBy>
  <cp:revision>2</cp:revision>
  <cp:lastPrinted>2014-04-23T06:20:00Z</cp:lastPrinted>
  <dcterms:created xsi:type="dcterms:W3CDTF">2014-04-23T06:23:00Z</dcterms:created>
  <dcterms:modified xsi:type="dcterms:W3CDTF">2014-04-23T06:23:00Z</dcterms:modified>
</cp:coreProperties>
</file>