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1870B3" w:rsidRPr="001870B3" w:rsidTr="001870B3">
        <w:tc>
          <w:tcPr>
            <w:tcW w:w="10065" w:type="dxa"/>
            <w:gridSpan w:val="2"/>
            <w:hideMark/>
          </w:tcPr>
          <w:p w:rsidR="001870B3" w:rsidRPr="001870B3" w:rsidRDefault="001870B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0B3" w:rsidRPr="001870B3" w:rsidTr="001870B3">
        <w:tc>
          <w:tcPr>
            <w:tcW w:w="10065" w:type="dxa"/>
            <w:gridSpan w:val="2"/>
          </w:tcPr>
          <w:p w:rsidR="001870B3" w:rsidRPr="00402228" w:rsidRDefault="001870B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28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870B3" w:rsidRPr="00402228" w:rsidRDefault="001870B3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28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1870B3" w:rsidRPr="00402228" w:rsidRDefault="001870B3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ДУМА</w:t>
            </w:r>
          </w:p>
          <w:p w:rsidR="001870B3" w:rsidRPr="00402228" w:rsidRDefault="001870B3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28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1870B3" w:rsidRPr="00402228" w:rsidRDefault="00187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228">
              <w:rPr>
                <w:rFonts w:ascii="Times New Roman" w:hAnsi="Times New Roman" w:cs="Times New Roman"/>
                <w:b/>
                <w:sz w:val="28"/>
                <w:szCs w:val="28"/>
              </w:rPr>
              <w:t>ШЕСТОГО СОЗЫВА</w:t>
            </w:r>
          </w:p>
          <w:p w:rsidR="001870B3" w:rsidRPr="00402228" w:rsidRDefault="001870B3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2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1870B3" w:rsidRPr="001870B3" w:rsidRDefault="001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B3" w:rsidRPr="001870B3" w:rsidTr="001870B3">
        <w:tc>
          <w:tcPr>
            <w:tcW w:w="4740" w:type="dxa"/>
            <w:hideMark/>
          </w:tcPr>
          <w:p w:rsidR="001870B3" w:rsidRPr="001870B3" w:rsidRDefault="00402228" w:rsidP="00402228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.11.2022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870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1870B3"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hideMark/>
          </w:tcPr>
          <w:p w:rsidR="001870B3" w:rsidRPr="001870B3" w:rsidRDefault="001870B3">
            <w:pPr>
              <w:tabs>
                <w:tab w:val="left" w:pos="1560"/>
              </w:tabs>
              <w:ind w:left="131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proofErr w:type="spellEnd"/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>. Жигалово</w:t>
            </w:r>
          </w:p>
        </w:tc>
      </w:tr>
      <w:tr w:rsidR="001870B3" w:rsidRPr="001870B3" w:rsidTr="001870B3">
        <w:tc>
          <w:tcPr>
            <w:tcW w:w="10065" w:type="dxa"/>
            <w:gridSpan w:val="2"/>
          </w:tcPr>
          <w:p w:rsidR="001870B3" w:rsidRPr="001870B3" w:rsidRDefault="001870B3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0B3" w:rsidRPr="001870B3" w:rsidRDefault="0018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Решение Думы Жигаловского МО</w:t>
            </w:r>
          </w:p>
          <w:p w:rsidR="001870B3" w:rsidRPr="001870B3" w:rsidRDefault="0018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>от 27.12.2021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-21 «Об утверждении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оложения </w:t>
            </w:r>
          </w:p>
          <w:p w:rsidR="001870B3" w:rsidRDefault="0018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муниципальном контроле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автомобильном транспорте и</w:t>
            </w:r>
          </w:p>
          <w:p w:rsidR="001870B3" w:rsidRPr="001870B3" w:rsidRDefault="0018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дорожном хозяйстве в границах Жигаловского</w:t>
            </w:r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70B3" w:rsidRPr="001870B3" w:rsidRDefault="00187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  <w:r w:rsidRPr="001870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1870B3" w:rsidRPr="001870B3" w:rsidRDefault="001870B3" w:rsidP="001870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1870B3" w:rsidRPr="00402228" w:rsidRDefault="001870B3" w:rsidP="00187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28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Pr="00402228">
        <w:rPr>
          <w:rFonts w:ascii="Times New Roman" w:hAnsi="Times New Roman" w:cs="Times New Roman"/>
          <w:sz w:val="24"/>
          <w:szCs w:val="24"/>
        </w:rPr>
        <w:t>, Федеральным законом от 31 июля 2020 № 248-ФЗ «О государственном контроле (надзоре) и муниципальном контроле в Российской Федерации», руководствуясь статьёй 5 Устава Жигаловского муниципального образования</w:t>
      </w:r>
    </w:p>
    <w:p w:rsidR="001870B3" w:rsidRPr="00402228" w:rsidRDefault="001870B3" w:rsidP="001870B3">
      <w:pPr>
        <w:pStyle w:val="a4"/>
        <w:ind w:firstLine="708"/>
        <w:jc w:val="both"/>
        <w:rPr>
          <w:sz w:val="24"/>
          <w:szCs w:val="24"/>
        </w:rPr>
      </w:pPr>
      <w:r w:rsidRPr="00402228">
        <w:rPr>
          <w:sz w:val="24"/>
          <w:szCs w:val="24"/>
        </w:rPr>
        <w:t>Дума Жигаловского муниципального образования решила:</w:t>
      </w:r>
    </w:p>
    <w:p w:rsidR="001870B3" w:rsidRPr="00402228" w:rsidRDefault="001870B3" w:rsidP="001870B3">
      <w:pPr>
        <w:pStyle w:val="a4"/>
        <w:ind w:firstLine="708"/>
        <w:jc w:val="both"/>
        <w:rPr>
          <w:sz w:val="24"/>
          <w:szCs w:val="24"/>
        </w:rPr>
      </w:pPr>
    </w:p>
    <w:p w:rsidR="001870B3" w:rsidRPr="00402228" w:rsidRDefault="001870B3" w:rsidP="001870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28">
        <w:rPr>
          <w:rFonts w:ascii="Times New Roman" w:hAnsi="Times New Roman" w:cs="Times New Roman"/>
          <w:sz w:val="24"/>
          <w:szCs w:val="24"/>
        </w:rPr>
        <w:t xml:space="preserve">1. Внести изменение в решение Думы Жигаловского МО </w:t>
      </w:r>
      <w:bookmarkStart w:id="1" w:name="_Hlk116913207"/>
      <w:r w:rsidRPr="00402228">
        <w:rPr>
          <w:rFonts w:ascii="Times New Roman" w:hAnsi="Times New Roman" w:cs="Times New Roman"/>
          <w:sz w:val="24"/>
          <w:szCs w:val="24"/>
        </w:rPr>
        <w:t>от 27.12.2021г. № 27-21 «Об утверждении Положения о муниципальном контроле на автомобильном транспорте и в дорожном хозяйстве в границах Жигаловского муниципального образования»</w:t>
      </w:r>
      <w:bookmarkEnd w:id="1"/>
      <w:r w:rsidRPr="00402228">
        <w:rPr>
          <w:rFonts w:ascii="Times New Roman" w:hAnsi="Times New Roman" w:cs="Times New Roman"/>
          <w:sz w:val="24"/>
          <w:szCs w:val="24"/>
        </w:rPr>
        <w:t>:</w:t>
      </w:r>
    </w:p>
    <w:p w:rsidR="001870B3" w:rsidRPr="00402228" w:rsidRDefault="001870B3" w:rsidP="005D0C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228">
        <w:rPr>
          <w:rFonts w:ascii="Times New Roman" w:hAnsi="Times New Roman" w:cs="Times New Roman"/>
          <w:sz w:val="24"/>
          <w:szCs w:val="24"/>
        </w:rPr>
        <w:t xml:space="preserve">1.1. Дополнить </w:t>
      </w:r>
      <w:r w:rsidR="00402228" w:rsidRPr="00402228">
        <w:rPr>
          <w:rFonts w:ascii="Times New Roman" w:hAnsi="Times New Roman" w:cs="Times New Roman"/>
          <w:sz w:val="24"/>
          <w:szCs w:val="24"/>
        </w:rPr>
        <w:t>р</w:t>
      </w:r>
      <w:r w:rsidRPr="00402228">
        <w:rPr>
          <w:rFonts w:ascii="Times New Roman" w:hAnsi="Times New Roman" w:cs="Times New Roman"/>
          <w:sz w:val="24"/>
          <w:szCs w:val="24"/>
        </w:rPr>
        <w:t>ешение Думы от 27.12.2021г. № 27-21 «Об утверждении Положения о муниципальном контроле на автомобильном транспорте и в дорожном хозяйстве в границах Жигаловского муниципального образования» приложением 1 «</w:t>
      </w:r>
      <w:r w:rsidR="005D0C19" w:rsidRPr="00402228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Жигаловского муниципального образования»</w:t>
      </w:r>
      <w:r w:rsidRPr="00402228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1870B3" w:rsidRPr="00402228" w:rsidRDefault="001870B3" w:rsidP="001870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22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402228" w:rsidRPr="00402228">
        <w:rPr>
          <w:rFonts w:ascii="Times New Roman" w:hAnsi="Times New Roman" w:cs="Times New Roman"/>
          <w:sz w:val="24"/>
          <w:szCs w:val="24"/>
        </w:rPr>
        <w:t>р</w:t>
      </w:r>
      <w:r w:rsidRPr="00402228">
        <w:rPr>
          <w:rFonts w:ascii="Times New Roman" w:hAnsi="Times New Roman" w:cs="Times New Roman"/>
          <w:sz w:val="24"/>
          <w:szCs w:val="24"/>
        </w:rPr>
        <w:t>ешение Думы Жигаловского МО опубликовать в «</w:t>
      </w:r>
      <w:proofErr w:type="spellStart"/>
      <w:r w:rsidRPr="00402228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402228">
        <w:rPr>
          <w:rFonts w:ascii="Times New Roman" w:hAnsi="Times New Roman" w:cs="Times New Roman"/>
          <w:sz w:val="24"/>
          <w:szCs w:val="24"/>
        </w:rPr>
        <w:t xml:space="preserve"> Жигалово» и на официальном сайте администрации Жигаловского МО https://жигалово-адм.рф.</w:t>
      </w:r>
    </w:p>
    <w:p w:rsidR="001870B3" w:rsidRPr="00402228" w:rsidRDefault="001870B3" w:rsidP="001870B3">
      <w:pPr>
        <w:spacing w:line="240" w:lineRule="exact"/>
        <w:ind w:left="53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B3" w:rsidRPr="00402228" w:rsidRDefault="001870B3" w:rsidP="00187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228">
        <w:rPr>
          <w:rFonts w:ascii="Times New Roman" w:hAnsi="Times New Roman" w:cs="Times New Roman"/>
          <w:sz w:val="24"/>
          <w:szCs w:val="24"/>
        </w:rPr>
        <w:t>Председатель Думы Жигаловского</w:t>
      </w:r>
    </w:p>
    <w:p w:rsidR="001870B3" w:rsidRPr="00402228" w:rsidRDefault="001870B3" w:rsidP="00187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2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Е.А. </w:t>
      </w:r>
      <w:proofErr w:type="spellStart"/>
      <w:r w:rsidRPr="00402228">
        <w:rPr>
          <w:rFonts w:ascii="Times New Roman" w:hAnsi="Times New Roman" w:cs="Times New Roman"/>
          <w:sz w:val="24"/>
          <w:szCs w:val="24"/>
        </w:rPr>
        <w:t>Мулягина</w:t>
      </w:r>
      <w:proofErr w:type="spellEnd"/>
      <w:r w:rsidRPr="0040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B3" w:rsidRPr="00402228" w:rsidRDefault="001870B3" w:rsidP="00187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B3" w:rsidRPr="00402228" w:rsidRDefault="001870B3" w:rsidP="00187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228">
        <w:rPr>
          <w:rFonts w:ascii="Times New Roman" w:eastAsia="Calibri" w:hAnsi="Times New Roman" w:cs="Times New Roman"/>
          <w:sz w:val="24"/>
          <w:szCs w:val="24"/>
        </w:rPr>
        <w:t>Глава Жигаловского</w:t>
      </w:r>
    </w:p>
    <w:p w:rsidR="001870B3" w:rsidRPr="00402228" w:rsidRDefault="001870B3" w:rsidP="001870B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222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402228">
        <w:rPr>
          <w:rFonts w:ascii="Times New Roman" w:eastAsia="Calibri" w:hAnsi="Times New Roman" w:cs="Times New Roman"/>
          <w:sz w:val="24"/>
          <w:szCs w:val="24"/>
        </w:rPr>
        <w:tab/>
      </w:r>
      <w:r w:rsidRPr="00402228">
        <w:rPr>
          <w:rFonts w:ascii="Times New Roman" w:eastAsia="Calibri" w:hAnsi="Times New Roman" w:cs="Times New Roman"/>
          <w:sz w:val="24"/>
          <w:szCs w:val="24"/>
        </w:rPr>
        <w:tab/>
      </w:r>
      <w:r w:rsidRPr="00402228">
        <w:rPr>
          <w:rFonts w:ascii="Times New Roman" w:eastAsia="Calibri" w:hAnsi="Times New Roman" w:cs="Times New Roman"/>
          <w:sz w:val="24"/>
          <w:szCs w:val="24"/>
        </w:rPr>
        <w:tab/>
      </w:r>
      <w:r w:rsidRPr="00402228">
        <w:rPr>
          <w:rFonts w:ascii="Times New Roman" w:eastAsia="Calibri" w:hAnsi="Times New Roman" w:cs="Times New Roman"/>
          <w:sz w:val="24"/>
          <w:szCs w:val="24"/>
        </w:rPr>
        <w:tab/>
        <w:t xml:space="preserve"> Д.А. </w:t>
      </w:r>
      <w:proofErr w:type="spellStart"/>
      <w:r w:rsidRPr="00402228">
        <w:rPr>
          <w:rFonts w:ascii="Times New Roman" w:eastAsia="Calibri" w:hAnsi="Times New Roman" w:cs="Times New Roman"/>
          <w:sz w:val="24"/>
          <w:szCs w:val="24"/>
        </w:rPr>
        <w:t>Лунёв</w:t>
      </w:r>
      <w:proofErr w:type="spellEnd"/>
    </w:p>
    <w:p w:rsidR="00776D7B" w:rsidRPr="00402228" w:rsidRDefault="00776D7B" w:rsidP="00776D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76D7B" w:rsidRPr="00776D7B" w:rsidRDefault="00776D7B" w:rsidP="00776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C00A8" w:rsidRDefault="00776D7B" w:rsidP="00776D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</w:t>
      </w:r>
      <w:r w:rsidR="009C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ожению о муниципальном контроле </w:t>
      </w:r>
    </w:p>
    <w:p w:rsidR="00776D7B" w:rsidRPr="00776D7B" w:rsidRDefault="00776D7B" w:rsidP="00776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автомобильном </w:t>
      </w:r>
      <w:r w:rsidR="009C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</w:t>
      </w:r>
      <w:r w:rsidRPr="00776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дорожном хозяйстве в границах </w:t>
      </w:r>
    </w:p>
    <w:p w:rsidR="00776D7B" w:rsidRDefault="002C3420" w:rsidP="00776D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Жигаловского муниципального образования</w:t>
      </w:r>
    </w:p>
    <w:p w:rsidR="002C3420" w:rsidRPr="00776D7B" w:rsidRDefault="002C3420" w:rsidP="00776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7B" w:rsidRPr="00776D7B" w:rsidRDefault="00776D7B" w:rsidP="00DF3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1"/>
      <w:bookmarkEnd w:id="2"/>
      <w:r w:rsidRPr="0077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DF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проверок при осуществлении </w:t>
      </w:r>
      <w:bookmarkStart w:id="3" w:name="_Hlk77689331"/>
      <w:r w:rsidRPr="0077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контроля</w:t>
      </w: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" w:name="_Hlk77686423"/>
      <w:bookmarkEnd w:id="3"/>
      <w:r w:rsidRPr="0077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автомобильном транспорте</w:t>
      </w:r>
      <w:r w:rsidR="001870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 дорожном хозяйстве в границах</w:t>
      </w:r>
      <w:bookmarkEnd w:id="4"/>
      <w:r w:rsidR="002C3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Жигаловского муниципального образования</w:t>
      </w:r>
    </w:p>
    <w:p w:rsid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160" w:rsidRPr="00776D7B" w:rsidRDefault="000F4160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D7B" w:rsidRDefault="00776D7B" w:rsidP="00A613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орган муниципального контро</w:t>
      </w:r>
      <w:r w:rsidR="000F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на автомобильном транспорте</w:t>
      </w: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5" w:name="_Hlk79655861"/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дорожном хозяйстве </w:t>
      </w:r>
      <w:bookmarkEnd w:id="5"/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</w:t>
      </w:r>
      <w:r w:rsidR="002C3420"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Жигаловского муниципального образования</w:t>
      </w: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</w:t>
      </w:r>
    </w:p>
    <w:p w:rsidR="000F4160" w:rsidRPr="00A613DF" w:rsidRDefault="000F4160" w:rsidP="000F416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D7B" w:rsidRPr="00A613DF" w:rsidRDefault="00776D7B" w:rsidP="00776D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 более дорожно-транспортных происшествия в течение тридцати календарных дней на объекте</w:t>
      </w:r>
      <w:r w:rsidRPr="00A613D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контро</w:t>
      </w:r>
      <w:r w:rsidR="000F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на автомобильном транспорте</w:t>
      </w: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дорожном хозяйстве в границах </w:t>
      </w:r>
      <w:r w:rsidR="002C3420"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Жигаловского муниципального образования</w:t>
      </w: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6" w:name="_Hlk79655958"/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на одной и той же дороге местного значен</w:t>
      </w:r>
      <w:r w:rsidR="002C3420"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Жигаловского муниципального образования</w:t>
      </w:r>
      <w:r w:rsidRPr="00A6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6"/>
    </w:p>
    <w:p w:rsidR="00776D7B" w:rsidRPr="00776D7B" w:rsidRDefault="00776D7B" w:rsidP="00776D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776D7B" w:rsidRDefault="00776D7B" w:rsidP="0077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D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D7B" w:rsidRPr="001870B3" w:rsidRDefault="00776D7B" w:rsidP="0018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6D7B" w:rsidRPr="0018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84B"/>
    <w:multiLevelType w:val="hybridMultilevel"/>
    <w:tmpl w:val="C77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AED"/>
    <w:multiLevelType w:val="multilevel"/>
    <w:tmpl w:val="8D6A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6111A"/>
    <w:multiLevelType w:val="multilevel"/>
    <w:tmpl w:val="A75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96D18"/>
    <w:multiLevelType w:val="multilevel"/>
    <w:tmpl w:val="12C2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30FEA"/>
    <w:multiLevelType w:val="multilevel"/>
    <w:tmpl w:val="6512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D3"/>
    <w:rsid w:val="00034F74"/>
    <w:rsid w:val="000D73D3"/>
    <w:rsid w:val="000F4160"/>
    <w:rsid w:val="001870B3"/>
    <w:rsid w:val="002C3420"/>
    <w:rsid w:val="00402228"/>
    <w:rsid w:val="005C4123"/>
    <w:rsid w:val="005D0C19"/>
    <w:rsid w:val="00776D7B"/>
    <w:rsid w:val="009C00A8"/>
    <w:rsid w:val="00A613DF"/>
    <w:rsid w:val="00D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C318A-2D17-4AA9-8E03-08864775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DF"/>
    <w:pPr>
      <w:ind w:left="720"/>
      <w:contextualSpacing/>
    </w:pPr>
  </w:style>
  <w:style w:type="paragraph" w:styleId="a4">
    <w:name w:val="No Spacing"/>
    <w:uiPriority w:val="1"/>
    <w:qFormat/>
    <w:rsid w:val="001870B3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table" w:styleId="a5">
    <w:name w:val="Table Grid"/>
    <w:basedOn w:val="a1"/>
    <w:uiPriority w:val="59"/>
    <w:rsid w:val="001870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20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286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1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4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56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5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203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9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796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Елена</cp:lastModifiedBy>
  <cp:revision>9</cp:revision>
  <cp:lastPrinted>2022-11-29T03:51:00Z</cp:lastPrinted>
  <dcterms:created xsi:type="dcterms:W3CDTF">2022-11-22T12:07:00Z</dcterms:created>
  <dcterms:modified xsi:type="dcterms:W3CDTF">2022-11-29T03:52:00Z</dcterms:modified>
</cp:coreProperties>
</file>