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060" w:rsidRPr="007C7D50" w:rsidRDefault="00B21060" w:rsidP="00B2106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7D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="00B11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еестр</w:t>
      </w:r>
      <w:r w:rsidRPr="007C7D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B21060" w:rsidRPr="007C7D50" w:rsidRDefault="00B21060" w:rsidP="00B2106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7D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"Объекты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движимого </w:t>
      </w:r>
      <w:r w:rsidRPr="007C7D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имущества, находящиеся в муниципальной собственности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Жигаловского муниципального образования</w:t>
      </w:r>
      <w:r w:rsidRPr="007C7D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</w:p>
    <w:tbl>
      <w:tblPr>
        <w:tblStyle w:val="a3"/>
        <w:tblpPr w:leftFromText="180" w:rightFromText="180" w:vertAnchor="text" w:horzAnchor="margin" w:tblpY="225"/>
        <w:tblW w:w="15842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134"/>
        <w:gridCol w:w="1134"/>
        <w:gridCol w:w="850"/>
        <w:gridCol w:w="851"/>
        <w:gridCol w:w="850"/>
        <w:gridCol w:w="851"/>
        <w:gridCol w:w="993"/>
        <w:gridCol w:w="709"/>
        <w:gridCol w:w="992"/>
        <w:gridCol w:w="850"/>
        <w:gridCol w:w="851"/>
        <w:gridCol w:w="709"/>
        <w:gridCol w:w="992"/>
        <w:gridCol w:w="850"/>
        <w:gridCol w:w="992"/>
        <w:gridCol w:w="566"/>
      </w:tblGrid>
      <w:tr w:rsidR="00B21060" w:rsidRPr="00A92240" w:rsidTr="001E5BF0">
        <w:trPr>
          <w:trHeight w:val="1981"/>
        </w:trPr>
        <w:tc>
          <w:tcPr>
            <w:tcW w:w="534" w:type="dxa"/>
          </w:tcPr>
          <w:p w:rsidR="00B21060" w:rsidRPr="00A9224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№</w:t>
            </w:r>
            <w:r w:rsidRPr="00A9224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1060" w:rsidRPr="00A9224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  <w:r w:rsidRPr="008F64C8">
              <w:t>Идентификационный номер объекта учета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1060" w:rsidRPr="00A9224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Тип транспортного средства</w:t>
            </w:r>
          </w:p>
        </w:tc>
        <w:tc>
          <w:tcPr>
            <w:tcW w:w="1134" w:type="dxa"/>
          </w:tcPr>
          <w:p w:rsidR="00B21060" w:rsidRPr="00A9224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Марка транспортного средства</w:t>
            </w:r>
          </w:p>
        </w:tc>
        <w:tc>
          <w:tcPr>
            <w:tcW w:w="850" w:type="dxa"/>
          </w:tcPr>
          <w:p w:rsidR="00B21060" w:rsidRPr="00A9224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Вид топлива</w:t>
            </w:r>
          </w:p>
        </w:tc>
        <w:tc>
          <w:tcPr>
            <w:tcW w:w="851" w:type="dxa"/>
          </w:tcPr>
          <w:p w:rsidR="00B21060" w:rsidRPr="00A9224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Гос. номер</w:t>
            </w:r>
          </w:p>
        </w:tc>
        <w:tc>
          <w:tcPr>
            <w:tcW w:w="850" w:type="dxa"/>
          </w:tcPr>
          <w:p w:rsidR="00B21060" w:rsidRPr="00A9224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Тех</w:t>
            </w:r>
          </w:p>
          <w:p w:rsidR="00B21060" w:rsidRPr="00A9224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состояние</w:t>
            </w:r>
          </w:p>
        </w:tc>
        <w:tc>
          <w:tcPr>
            <w:tcW w:w="851" w:type="dxa"/>
          </w:tcPr>
          <w:p w:rsidR="00B21060" w:rsidRPr="00A9224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993" w:type="dxa"/>
          </w:tcPr>
          <w:p w:rsidR="00B21060" w:rsidRPr="00A9224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  <w:r w:rsidRPr="008F64C8">
              <w:t>Балансодержатель/правообладатель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1060" w:rsidRPr="00A9224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Пробег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1060" w:rsidRPr="00A9224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  <w:r w:rsidRPr="008F64C8">
              <w:t>Основание для включения в Реестр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21060" w:rsidRPr="00A9224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Балансовая стоимость</w:t>
            </w:r>
            <w:r w:rsidRPr="00A92240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1060" w:rsidRPr="00A9224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  <w:r w:rsidRPr="008F64C8">
              <w:t>Номер кузова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060" w:rsidRPr="00A9224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  <w:r w:rsidRPr="008F64C8">
              <w:t>Номер шасси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1060" w:rsidRPr="00A9224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  <w:r w:rsidRPr="008F64C8">
              <w:t>Вид (назначение) объекта учета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21060" w:rsidRPr="00A9224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  <w:r w:rsidRPr="00116C3B">
              <w:rPr>
                <w:rFonts w:ascii="Times New Roman" w:eastAsia="Calibri" w:hAnsi="Times New Roman" w:cs="Times New Roman"/>
              </w:rPr>
              <w:t>Дата вклю</w:t>
            </w:r>
            <w:r w:rsidRPr="00116C3B">
              <w:rPr>
                <w:rFonts w:ascii="Times New Roman" w:eastAsia="Calibri" w:hAnsi="Times New Roman" w:cs="Times New Roman"/>
              </w:rPr>
              <w:softHyphen/>
              <w:t>чен в Реестр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1060" w:rsidRPr="00A9224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  <w:r w:rsidRPr="008F64C8">
              <w:t>Дата изменения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21060" w:rsidRPr="00A9224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исключения</w:t>
            </w:r>
          </w:p>
        </w:tc>
      </w:tr>
      <w:tr w:rsidR="00B21060" w:rsidRPr="00A92240" w:rsidTr="001E5BF0">
        <w:trPr>
          <w:trHeight w:val="452"/>
        </w:trPr>
        <w:tc>
          <w:tcPr>
            <w:tcW w:w="534" w:type="dxa"/>
          </w:tcPr>
          <w:p w:rsidR="00B21060" w:rsidRPr="00A9224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1060" w:rsidRPr="00A9224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1060" w:rsidRPr="00A9224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21060" w:rsidRPr="00A9224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B21060" w:rsidRPr="00A9224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B21060" w:rsidRPr="00A9224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B21060" w:rsidRPr="00A9224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B21060" w:rsidRPr="00A9224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B21060" w:rsidRPr="00A9224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60" w:rsidRPr="00A9224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060" w:rsidRPr="00A9224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1060" w:rsidRPr="00A9224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1060" w:rsidRPr="00A9224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060" w:rsidRPr="00A9224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1060" w:rsidRPr="00A9224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21060" w:rsidRPr="00A9224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1060" w:rsidRPr="00A9224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21060" w:rsidRPr="00A9224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B21060" w:rsidRPr="00A92240" w:rsidTr="001E5BF0">
        <w:trPr>
          <w:trHeight w:val="452"/>
        </w:trPr>
        <w:tc>
          <w:tcPr>
            <w:tcW w:w="534" w:type="dxa"/>
          </w:tcPr>
          <w:p w:rsidR="00B21060" w:rsidRPr="00123227" w:rsidRDefault="00B21060" w:rsidP="00123227">
            <w:pPr>
              <w:pStyle w:val="a4"/>
              <w:numPr>
                <w:ilvl w:val="0"/>
                <w:numId w:val="1"/>
              </w:numPr>
              <w:ind w:left="0" w:right="17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106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106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Мусоровоз</w:t>
            </w:r>
          </w:p>
        </w:tc>
        <w:tc>
          <w:tcPr>
            <w:tcW w:w="1134" w:type="dxa"/>
          </w:tcPr>
          <w:p w:rsidR="00B21060" w:rsidRPr="00A92240" w:rsidRDefault="00B21060" w:rsidP="00B21060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ГАЗ 3307</w:t>
            </w:r>
          </w:p>
          <w:p w:rsidR="00B21060" w:rsidRDefault="00B21060" w:rsidP="00B21060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КО 440 3</w:t>
            </w:r>
          </w:p>
        </w:tc>
        <w:tc>
          <w:tcPr>
            <w:tcW w:w="850" w:type="dxa"/>
          </w:tcPr>
          <w:p w:rsidR="00B2106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А-92</w:t>
            </w:r>
          </w:p>
        </w:tc>
        <w:tc>
          <w:tcPr>
            <w:tcW w:w="851" w:type="dxa"/>
          </w:tcPr>
          <w:p w:rsidR="00B2106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А 931 НС</w:t>
            </w:r>
          </w:p>
        </w:tc>
        <w:tc>
          <w:tcPr>
            <w:tcW w:w="850" w:type="dxa"/>
          </w:tcPr>
          <w:p w:rsidR="00B2106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240">
              <w:rPr>
                <w:rFonts w:ascii="Times New Roman" w:hAnsi="Times New Roman" w:cs="Times New Roman"/>
              </w:rPr>
              <w:t>Испр</w:t>
            </w:r>
            <w:proofErr w:type="spellEnd"/>
            <w:r w:rsidRPr="00A922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B2106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993" w:type="dxa"/>
          </w:tcPr>
          <w:p w:rsidR="00B2106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Жигаловского МО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6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06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 xml:space="preserve">Безвозмездная передача </w:t>
            </w:r>
            <w:r w:rsidRPr="00A92240">
              <w:rPr>
                <w:rFonts w:ascii="Times New Roman" w:hAnsi="Times New Roman" w:cs="Times New Roman"/>
              </w:rPr>
              <w:br/>
              <w:t xml:space="preserve">МО </w:t>
            </w:r>
            <w:proofErr w:type="spellStart"/>
            <w:r w:rsidRPr="00A92240">
              <w:rPr>
                <w:rFonts w:ascii="Times New Roman" w:hAnsi="Times New Roman" w:cs="Times New Roman"/>
              </w:rPr>
              <w:t>Жигал</w:t>
            </w:r>
            <w:proofErr w:type="spellEnd"/>
            <w:r w:rsidRPr="00A92240">
              <w:rPr>
                <w:rFonts w:ascii="Times New Roman" w:hAnsi="Times New Roman" w:cs="Times New Roman"/>
              </w:rPr>
              <w:t>. р-он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106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311.163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106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06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106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2106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106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2106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060" w:rsidRPr="00A92240" w:rsidTr="001E5BF0">
        <w:trPr>
          <w:trHeight w:val="452"/>
        </w:trPr>
        <w:tc>
          <w:tcPr>
            <w:tcW w:w="534" w:type="dxa"/>
          </w:tcPr>
          <w:p w:rsidR="00B21060" w:rsidRPr="00123227" w:rsidRDefault="00B21060" w:rsidP="00123227">
            <w:pPr>
              <w:pStyle w:val="a4"/>
              <w:numPr>
                <w:ilvl w:val="0"/>
                <w:numId w:val="1"/>
              </w:numPr>
              <w:ind w:left="0" w:right="17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106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106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Мусоровоз</w:t>
            </w:r>
          </w:p>
        </w:tc>
        <w:tc>
          <w:tcPr>
            <w:tcW w:w="1134" w:type="dxa"/>
          </w:tcPr>
          <w:p w:rsidR="00B21060" w:rsidRPr="00A92240" w:rsidRDefault="00B21060" w:rsidP="00B21060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ГАЗ 3309</w:t>
            </w:r>
          </w:p>
          <w:p w:rsidR="00B21060" w:rsidRDefault="00B21060" w:rsidP="00B21060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КО 440 2</w:t>
            </w:r>
          </w:p>
        </w:tc>
        <w:tc>
          <w:tcPr>
            <w:tcW w:w="850" w:type="dxa"/>
          </w:tcPr>
          <w:p w:rsidR="00B2106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ДТ</w:t>
            </w:r>
          </w:p>
        </w:tc>
        <w:tc>
          <w:tcPr>
            <w:tcW w:w="851" w:type="dxa"/>
          </w:tcPr>
          <w:p w:rsidR="00B2106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Р 227 УР</w:t>
            </w:r>
          </w:p>
        </w:tc>
        <w:tc>
          <w:tcPr>
            <w:tcW w:w="850" w:type="dxa"/>
          </w:tcPr>
          <w:p w:rsidR="00B2106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240">
              <w:rPr>
                <w:rFonts w:ascii="Times New Roman" w:hAnsi="Times New Roman" w:cs="Times New Roman"/>
              </w:rPr>
              <w:t>Испр</w:t>
            </w:r>
            <w:proofErr w:type="spellEnd"/>
            <w:r w:rsidRPr="00A922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B2106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993" w:type="dxa"/>
          </w:tcPr>
          <w:p w:rsidR="00B2106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Жигаловского МО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6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1859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060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Муниципальный контракт</w:t>
            </w:r>
            <w:r w:rsidRPr="00A92240">
              <w:rPr>
                <w:rFonts w:ascii="Times New Roman" w:hAnsi="Times New Roman" w:cs="Times New Roman"/>
              </w:rPr>
              <w:br/>
              <w:t>05-ОА/10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1060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1.000.076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106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06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106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2106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106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2106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060" w:rsidRPr="00A92240" w:rsidTr="001E5BF0">
        <w:trPr>
          <w:trHeight w:val="452"/>
        </w:trPr>
        <w:tc>
          <w:tcPr>
            <w:tcW w:w="534" w:type="dxa"/>
          </w:tcPr>
          <w:p w:rsidR="00B21060" w:rsidRPr="00123227" w:rsidRDefault="00B21060" w:rsidP="00123227">
            <w:pPr>
              <w:pStyle w:val="a4"/>
              <w:numPr>
                <w:ilvl w:val="0"/>
                <w:numId w:val="1"/>
              </w:numPr>
              <w:ind w:left="0" w:right="17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106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1060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134" w:type="dxa"/>
          </w:tcPr>
          <w:p w:rsidR="00B21060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ГАЗ 3102</w:t>
            </w:r>
          </w:p>
        </w:tc>
        <w:tc>
          <w:tcPr>
            <w:tcW w:w="850" w:type="dxa"/>
          </w:tcPr>
          <w:p w:rsidR="00B21060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А-92</w:t>
            </w:r>
          </w:p>
        </w:tc>
        <w:tc>
          <w:tcPr>
            <w:tcW w:w="851" w:type="dxa"/>
          </w:tcPr>
          <w:p w:rsidR="00B21060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Р 208 УР</w:t>
            </w:r>
          </w:p>
        </w:tc>
        <w:tc>
          <w:tcPr>
            <w:tcW w:w="850" w:type="dxa"/>
          </w:tcPr>
          <w:p w:rsidR="00B21060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240">
              <w:rPr>
                <w:rFonts w:ascii="Times New Roman" w:hAnsi="Times New Roman" w:cs="Times New Roman"/>
              </w:rPr>
              <w:t>Испр</w:t>
            </w:r>
            <w:proofErr w:type="spellEnd"/>
            <w:r w:rsidRPr="00A922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B21060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3" w:type="dxa"/>
          </w:tcPr>
          <w:p w:rsidR="00B21060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Жигаловского МО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60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125000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060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Безвозмездная передача</w:t>
            </w:r>
            <w:r w:rsidRPr="00A92240">
              <w:rPr>
                <w:rFonts w:ascii="Times New Roman" w:hAnsi="Times New Roman" w:cs="Times New Roman"/>
              </w:rPr>
              <w:br/>
            </w:r>
            <w:proofErr w:type="spellStart"/>
            <w:r w:rsidRPr="00A92240">
              <w:rPr>
                <w:rFonts w:ascii="Times New Roman" w:hAnsi="Times New Roman" w:cs="Times New Roman"/>
              </w:rPr>
              <w:t>Росимущества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1060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324.000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106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106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106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2106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106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21060" w:rsidRDefault="00B21060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BF8" w:rsidRPr="00A92240" w:rsidTr="001E5BF0">
        <w:trPr>
          <w:trHeight w:val="452"/>
        </w:trPr>
        <w:tc>
          <w:tcPr>
            <w:tcW w:w="534" w:type="dxa"/>
          </w:tcPr>
          <w:p w:rsidR="00166BF8" w:rsidRPr="00123227" w:rsidRDefault="00166BF8" w:rsidP="00123227">
            <w:pPr>
              <w:pStyle w:val="a4"/>
              <w:numPr>
                <w:ilvl w:val="0"/>
                <w:numId w:val="1"/>
              </w:numPr>
              <w:ind w:left="0" w:right="17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6BF8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6BF8" w:rsidRPr="00A92240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Трактор</w:t>
            </w:r>
          </w:p>
        </w:tc>
        <w:tc>
          <w:tcPr>
            <w:tcW w:w="1134" w:type="dxa"/>
          </w:tcPr>
          <w:p w:rsidR="00166BF8" w:rsidRPr="00A92240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Т 30</w:t>
            </w:r>
          </w:p>
        </w:tc>
        <w:tc>
          <w:tcPr>
            <w:tcW w:w="850" w:type="dxa"/>
          </w:tcPr>
          <w:p w:rsidR="00166BF8" w:rsidRPr="00A92240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ДТ</w:t>
            </w:r>
          </w:p>
        </w:tc>
        <w:tc>
          <w:tcPr>
            <w:tcW w:w="851" w:type="dxa"/>
          </w:tcPr>
          <w:p w:rsidR="00166BF8" w:rsidRPr="00A92240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850" w:type="dxa"/>
          </w:tcPr>
          <w:p w:rsidR="00166BF8" w:rsidRPr="00A92240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A92240">
              <w:rPr>
                <w:rFonts w:ascii="Times New Roman" w:hAnsi="Times New Roman" w:cs="Times New Roman"/>
              </w:rPr>
              <w:t>спр</w:t>
            </w:r>
            <w:proofErr w:type="spellEnd"/>
            <w:r w:rsidRPr="00A922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166BF8" w:rsidRPr="00A92240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993" w:type="dxa"/>
          </w:tcPr>
          <w:p w:rsidR="00166BF8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Жигаловского МО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F8" w:rsidRPr="00A92240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BF8" w:rsidRPr="00A92240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 xml:space="preserve">Безвозмездная передача </w:t>
            </w:r>
            <w:r w:rsidRPr="00A92240">
              <w:rPr>
                <w:rFonts w:ascii="Times New Roman" w:hAnsi="Times New Roman" w:cs="Times New Roman"/>
              </w:rPr>
              <w:br/>
              <w:t xml:space="preserve">МО </w:t>
            </w:r>
            <w:proofErr w:type="spellStart"/>
            <w:r w:rsidRPr="00A92240">
              <w:rPr>
                <w:rFonts w:ascii="Times New Roman" w:hAnsi="Times New Roman" w:cs="Times New Roman"/>
              </w:rPr>
              <w:t>Жигал</w:t>
            </w:r>
            <w:proofErr w:type="spellEnd"/>
            <w:r w:rsidRPr="00A92240">
              <w:rPr>
                <w:rFonts w:ascii="Times New Roman" w:hAnsi="Times New Roman" w:cs="Times New Roman"/>
              </w:rPr>
              <w:t>. р-он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6BF8" w:rsidRPr="00A92240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142.882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6BF8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66BF8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6BF8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66BF8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6BF8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66BF8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BF8" w:rsidRPr="00A92240" w:rsidTr="001E5BF0">
        <w:trPr>
          <w:trHeight w:val="452"/>
        </w:trPr>
        <w:tc>
          <w:tcPr>
            <w:tcW w:w="534" w:type="dxa"/>
          </w:tcPr>
          <w:p w:rsidR="00166BF8" w:rsidRPr="00123227" w:rsidRDefault="00166BF8" w:rsidP="00123227">
            <w:pPr>
              <w:pStyle w:val="a4"/>
              <w:numPr>
                <w:ilvl w:val="0"/>
                <w:numId w:val="1"/>
              </w:numPr>
              <w:ind w:left="0" w:right="17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6BF8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6BF8" w:rsidRPr="00A92240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Машина вакуумна</w:t>
            </w:r>
            <w:r w:rsidRPr="00A92240"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1134" w:type="dxa"/>
          </w:tcPr>
          <w:p w:rsidR="00166BF8" w:rsidRPr="00A92240" w:rsidRDefault="00166BF8" w:rsidP="00166BF8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lastRenderedPageBreak/>
              <w:t>ГАЗ 3309</w:t>
            </w:r>
          </w:p>
          <w:p w:rsidR="00166BF8" w:rsidRPr="00A92240" w:rsidRDefault="00166BF8" w:rsidP="00166BF8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 xml:space="preserve">КО 503 </w:t>
            </w:r>
            <w:r w:rsidRPr="00A92240">
              <w:rPr>
                <w:rFonts w:ascii="Times New Roman" w:hAnsi="Times New Roman" w:cs="Times New Roman"/>
              </w:rPr>
              <w:lastRenderedPageBreak/>
              <w:t>В-2</w:t>
            </w:r>
          </w:p>
        </w:tc>
        <w:tc>
          <w:tcPr>
            <w:tcW w:w="850" w:type="dxa"/>
          </w:tcPr>
          <w:p w:rsidR="00166BF8" w:rsidRPr="00A92240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lastRenderedPageBreak/>
              <w:t>ДТ</w:t>
            </w:r>
          </w:p>
        </w:tc>
        <w:tc>
          <w:tcPr>
            <w:tcW w:w="851" w:type="dxa"/>
          </w:tcPr>
          <w:p w:rsidR="00166BF8" w:rsidRPr="00A92240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6BF8" w:rsidRPr="00A92240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240">
              <w:rPr>
                <w:rFonts w:ascii="Times New Roman" w:hAnsi="Times New Roman" w:cs="Times New Roman"/>
              </w:rPr>
              <w:t>Испр</w:t>
            </w:r>
            <w:proofErr w:type="spellEnd"/>
            <w:r w:rsidRPr="00A922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166BF8" w:rsidRPr="00A92240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93" w:type="dxa"/>
          </w:tcPr>
          <w:p w:rsidR="00166BF8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lastRenderedPageBreak/>
              <w:t>Жигаловского МО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F8" w:rsidRPr="00A92240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BF8" w:rsidRPr="00A92240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 xml:space="preserve">Договор купли </w:t>
            </w:r>
            <w:r w:rsidRPr="00A92240">
              <w:rPr>
                <w:rFonts w:ascii="Times New Roman" w:hAnsi="Times New Roman" w:cs="Times New Roman"/>
              </w:rPr>
              <w:lastRenderedPageBreak/>
              <w:t>продажи № 15600008667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6BF8" w:rsidRPr="00A92240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lastRenderedPageBreak/>
              <w:t>915.000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6BF8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66BF8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6BF8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66BF8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6BF8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66BF8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BF8" w:rsidRPr="00A92240" w:rsidTr="001E5BF0">
        <w:trPr>
          <w:trHeight w:val="452"/>
        </w:trPr>
        <w:tc>
          <w:tcPr>
            <w:tcW w:w="534" w:type="dxa"/>
          </w:tcPr>
          <w:p w:rsidR="00166BF8" w:rsidRPr="00123227" w:rsidRDefault="00166BF8" w:rsidP="00123227">
            <w:pPr>
              <w:pStyle w:val="a4"/>
              <w:numPr>
                <w:ilvl w:val="0"/>
                <w:numId w:val="1"/>
              </w:numPr>
              <w:ind w:left="0" w:right="17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6BF8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6BF8" w:rsidRPr="00A92240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Экскаватор</w:t>
            </w:r>
          </w:p>
        </w:tc>
        <w:tc>
          <w:tcPr>
            <w:tcW w:w="1134" w:type="dxa"/>
          </w:tcPr>
          <w:p w:rsidR="00166BF8" w:rsidRPr="00A92240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ЭО-2621В-3 на базе Т-82.1</w:t>
            </w:r>
          </w:p>
        </w:tc>
        <w:tc>
          <w:tcPr>
            <w:tcW w:w="850" w:type="dxa"/>
          </w:tcPr>
          <w:p w:rsidR="00166BF8" w:rsidRPr="00A92240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ДТ</w:t>
            </w:r>
          </w:p>
        </w:tc>
        <w:tc>
          <w:tcPr>
            <w:tcW w:w="851" w:type="dxa"/>
          </w:tcPr>
          <w:p w:rsidR="00166BF8" w:rsidRPr="00A92240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38 РК 4928</w:t>
            </w:r>
          </w:p>
        </w:tc>
        <w:tc>
          <w:tcPr>
            <w:tcW w:w="850" w:type="dxa"/>
          </w:tcPr>
          <w:p w:rsidR="00166BF8" w:rsidRPr="00A92240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240">
              <w:rPr>
                <w:rFonts w:ascii="Times New Roman" w:hAnsi="Times New Roman" w:cs="Times New Roman"/>
              </w:rPr>
              <w:t>Испр</w:t>
            </w:r>
            <w:proofErr w:type="spellEnd"/>
            <w:r w:rsidRPr="00A922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166BF8" w:rsidRPr="00A92240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93" w:type="dxa"/>
          </w:tcPr>
          <w:p w:rsidR="00166BF8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Жигаловского МО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F8" w:rsidRPr="00A92240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BF8" w:rsidRPr="00A92240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  <w:r w:rsidRPr="00C539DB">
              <w:rPr>
                <w:rFonts w:ascii="Times New Roman" w:hAnsi="Times New Roman" w:cs="Times New Roman"/>
              </w:rPr>
              <w:t>Муниципальный контракт №  70751.2011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6BF8" w:rsidRPr="00A92240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1 250 000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6BF8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66BF8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6BF8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66BF8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6BF8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66BF8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BF8" w:rsidRPr="00A92240" w:rsidTr="001E5BF0">
        <w:trPr>
          <w:trHeight w:val="452"/>
        </w:trPr>
        <w:tc>
          <w:tcPr>
            <w:tcW w:w="534" w:type="dxa"/>
          </w:tcPr>
          <w:p w:rsidR="00166BF8" w:rsidRPr="00123227" w:rsidRDefault="00166BF8" w:rsidP="00123227">
            <w:pPr>
              <w:pStyle w:val="a4"/>
              <w:numPr>
                <w:ilvl w:val="0"/>
                <w:numId w:val="1"/>
              </w:numPr>
              <w:ind w:left="0" w:right="17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6BF8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6BF8" w:rsidRPr="00A92240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Машина вакуумная</w:t>
            </w:r>
          </w:p>
        </w:tc>
        <w:tc>
          <w:tcPr>
            <w:tcW w:w="1134" w:type="dxa"/>
          </w:tcPr>
          <w:p w:rsidR="00166BF8" w:rsidRPr="00A92240" w:rsidRDefault="00166BF8" w:rsidP="00E36E24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 xml:space="preserve">ГАЗ 3307 </w:t>
            </w:r>
          </w:p>
        </w:tc>
        <w:tc>
          <w:tcPr>
            <w:tcW w:w="850" w:type="dxa"/>
          </w:tcPr>
          <w:p w:rsidR="00166BF8" w:rsidRPr="00A92240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А-92</w:t>
            </w:r>
          </w:p>
        </w:tc>
        <w:tc>
          <w:tcPr>
            <w:tcW w:w="851" w:type="dxa"/>
          </w:tcPr>
          <w:p w:rsidR="00166BF8" w:rsidRPr="00A92240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А 931 НС38</w:t>
            </w:r>
          </w:p>
        </w:tc>
        <w:tc>
          <w:tcPr>
            <w:tcW w:w="850" w:type="dxa"/>
          </w:tcPr>
          <w:p w:rsidR="00166BF8" w:rsidRPr="00A92240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240">
              <w:rPr>
                <w:rFonts w:ascii="Times New Roman" w:hAnsi="Times New Roman" w:cs="Times New Roman"/>
              </w:rPr>
              <w:t>Испр</w:t>
            </w:r>
            <w:proofErr w:type="spellEnd"/>
            <w:r w:rsidRPr="00A922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166BF8" w:rsidRPr="00A92240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993" w:type="dxa"/>
          </w:tcPr>
          <w:p w:rsidR="00166BF8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Жигаловского МО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F8" w:rsidRPr="00A92240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BF8" w:rsidRPr="00A92240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6BF8" w:rsidRPr="00A92240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6BF8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66BF8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6BF8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66BF8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6BF8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66BF8" w:rsidRDefault="00166BF8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ECA" w:rsidRPr="00A92240" w:rsidTr="001E5BF0">
        <w:trPr>
          <w:trHeight w:val="452"/>
        </w:trPr>
        <w:tc>
          <w:tcPr>
            <w:tcW w:w="534" w:type="dxa"/>
          </w:tcPr>
          <w:p w:rsidR="00B34ECA" w:rsidRPr="00123227" w:rsidRDefault="00B34ECA" w:rsidP="00123227">
            <w:pPr>
              <w:pStyle w:val="a4"/>
              <w:numPr>
                <w:ilvl w:val="0"/>
                <w:numId w:val="1"/>
              </w:numPr>
              <w:ind w:left="0" w:right="17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4ECA" w:rsidRDefault="00B34ECA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4ECA" w:rsidRPr="00A92240" w:rsidRDefault="00656635" w:rsidP="008F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Самосвал</w:t>
            </w:r>
          </w:p>
        </w:tc>
        <w:tc>
          <w:tcPr>
            <w:tcW w:w="1134" w:type="dxa"/>
          </w:tcPr>
          <w:p w:rsidR="00656635" w:rsidRDefault="00656635" w:rsidP="008F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ГАЗ-САЗ</w:t>
            </w:r>
          </w:p>
          <w:p w:rsidR="00B34ECA" w:rsidRPr="00A92240" w:rsidRDefault="00656635" w:rsidP="008F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35071 </w:t>
            </w:r>
          </w:p>
        </w:tc>
        <w:tc>
          <w:tcPr>
            <w:tcW w:w="850" w:type="dxa"/>
          </w:tcPr>
          <w:p w:rsidR="00B34ECA" w:rsidRPr="00A92240" w:rsidRDefault="00656635" w:rsidP="008F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ДТ</w:t>
            </w:r>
          </w:p>
        </w:tc>
        <w:tc>
          <w:tcPr>
            <w:tcW w:w="851" w:type="dxa"/>
          </w:tcPr>
          <w:p w:rsidR="00B34ECA" w:rsidRPr="00A92240" w:rsidRDefault="00A0606E" w:rsidP="008F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В902УХ</w:t>
            </w:r>
          </w:p>
        </w:tc>
        <w:tc>
          <w:tcPr>
            <w:tcW w:w="850" w:type="dxa"/>
          </w:tcPr>
          <w:p w:rsidR="00B34ECA" w:rsidRPr="00A92240" w:rsidRDefault="00656635" w:rsidP="008F0C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B34ECA" w:rsidRPr="00A92240" w:rsidRDefault="00656635" w:rsidP="008F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</w:tcPr>
          <w:p w:rsidR="00B34ECA" w:rsidRDefault="00656635" w:rsidP="008F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Жигаловского МО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CA" w:rsidRPr="00A92240" w:rsidRDefault="00656635" w:rsidP="008F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ECA" w:rsidRPr="00A92240" w:rsidRDefault="00656635" w:rsidP="00656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 №2014.76495 от 06.05.2014 г.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6635" w:rsidRDefault="00656635" w:rsidP="008F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1 055</w:t>
            </w:r>
          </w:p>
          <w:p w:rsidR="00B34ECA" w:rsidRPr="00A92240" w:rsidRDefault="00656635" w:rsidP="008F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ECA" w:rsidRDefault="00B34ECA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ECA" w:rsidRDefault="00B34ECA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ECA" w:rsidRDefault="00B34ECA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ECA" w:rsidRDefault="00B34ECA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ECA" w:rsidRDefault="00B34ECA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34ECA" w:rsidRDefault="00B34ECA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CE5" w:rsidRPr="00A92240" w:rsidTr="001E5BF0">
        <w:trPr>
          <w:trHeight w:val="452"/>
        </w:trPr>
        <w:tc>
          <w:tcPr>
            <w:tcW w:w="534" w:type="dxa"/>
          </w:tcPr>
          <w:p w:rsidR="00261CE5" w:rsidRPr="00123227" w:rsidRDefault="00261CE5" w:rsidP="00123227">
            <w:pPr>
              <w:pStyle w:val="a4"/>
              <w:numPr>
                <w:ilvl w:val="0"/>
                <w:numId w:val="1"/>
              </w:numPr>
              <w:ind w:left="0" w:right="17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1CE5" w:rsidRDefault="00261CE5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1CE5" w:rsidRDefault="00261CE5" w:rsidP="008F0C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Пескоразбрасыватель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полуприцепной </w:t>
            </w:r>
          </w:p>
        </w:tc>
        <w:tc>
          <w:tcPr>
            <w:tcW w:w="1134" w:type="dxa"/>
          </w:tcPr>
          <w:p w:rsidR="00261CE5" w:rsidRDefault="00261CE5" w:rsidP="008F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ПРК-3</w:t>
            </w:r>
          </w:p>
        </w:tc>
        <w:tc>
          <w:tcPr>
            <w:tcW w:w="850" w:type="dxa"/>
          </w:tcPr>
          <w:p w:rsidR="00261CE5" w:rsidRDefault="00261CE5" w:rsidP="008F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61CE5" w:rsidRDefault="00261CE5" w:rsidP="008F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61CE5" w:rsidRDefault="00261CE5" w:rsidP="008F0C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261CE5" w:rsidRDefault="00261CE5" w:rsidP="008F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</w:tcPr>
          <w:p w:rsidR="00261CE5" w:rsidRDefault="00261CE5" w:rsidP="008F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Жигаловского МО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5" w:rsidRDefault="00261CE5" w:rsidP="008F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CE5" w:rsidRDefault="00261CE5" w:rsidP="0026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 №2014.250110 от 02.09.2014 г.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61CE5" w:rsidRDefault="00261CE5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1CE5" w:rsidRDefault="00261CE5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CE5" w:rsidRDefault="00261CE5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1CE5" w:rsidRDefault="00261CE5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1CE5" w:rsidRDefault="00261CE5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1CE5" w:rsidRDefault="00261CE5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261CE5" w:rsidRDefault="00261CE5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CD1" w:rsidRPr="00A92240" w:rsidTr="001E5BF0">
        <w:trPr>
          <w:trHeight w:val="452"/>
        </w:trPr>
        <w:tc>
          <w:tcPr>
            <w:tcW w:w="534" w:type="dxa"/>
          </w:tcPr>
          <w:p w:rsidR="006D6CD1" w:rsidRPr="00123227" w:rsidRDefault="006D6CD1" w:rsidP="00123227">
            <w:pPr>
              <w:pStyle w:val="a4"/>
              <w:numPr>
                <w:ilvl w:val="0"/>
                <w:numId w:val="1"/>
              </w:numPr>
              <w:ind w:left="0" w:right="17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6CD1" w:rsidRDefault="006D6CD1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6CD1" w:rsidRDefault="006D6CD1" w:rsidP="000100A3">
            <w:pPr>
              <w:jc w:val="center"/>
              <w:rPr>
                <w:rFonts w:ascii="Times New Roman" w:hAnsi="Times New Roman" w:cs="Times New Roman"/>
              </w:rPr>
            </w:pPr>
            <w:r w:rsidRPr="000100A3">
              <w:rPr>
                <w:rFonts w:ascii="Times New Roman" w:hAnsi="Times New Roman" w:cs="Times New Roman"/>
              </w:rPr>
              <w:t xml:space="preserve">погрузчика </w:t>
            </w:r>
            <w:proofErr w:type="spellStart"/>
            <w:r w:rsidRPr="000100A3">
              <w:rPr>
                <w:rFonts w:ascii="Times New Roman" w:hAnsi="Times New Roman" w:cs="Times New Roman"/>
              </w:rPr>
              <w:t>копновоза</w:t>
            </w:r>
            <w:proofErr w:type="spellEnd"/>
            <w:r w:rsidRPr="000100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0A3">
              <w:rPr>
                <w:rFonts w:ascii="Times New Roman" w:hAnsi="Times New Roman" w:cs="Times New Roman"/>
              </w:rPr>
              <w:t>уневерсального</w:t>
            </w:r>
            <w:proofErr w:type="spellEnd"/>
            <w:r w:rsidRPr="000100A3">
              <w:rPr>
                <w:rFonts w:ascii="Times New Roman" w:hAnsi="Times New Roman" w:cs="Times New Roman"/>
              </w:rPr>
              <w:t xml:space="preserve"> -0,9  в комплектации с ковшом </w:t>
            </w:r>
          </w:p>
        </w:tc>
        <w:tc>
          <w:tcPr>
            <w:tcW w:w="1134" w:type="dxa"/>
          </w:tcPr>
          <w:p w:rsidR="006D6CD1" w:rsidRDefault="000100A3" w:rsidP="008F0CA6">
            <w:pPr>
              <w:jc w:val="center"/>
              <w:rPr>
                <w:rFonts w:ascii="Times New Roman" w:hAnsi="Times New Roman" w:cs="Times New Roman"/>
              </w:rPr>
            </w:pPr>
            <w:r w:rsidRPr="000100A3">
              <w:rPr>
                <w:rFonts w:ascii="Times New Roman" w:hAnsi="Times New Roman" w:cs="Times New Roman"/>
              </w:rPr>
              <w:t>ПКУ-0,9</w:t>
            </w:r>
          </w:p>
        </w:tc>
        <w:tc>
          <w:tcPr>
            <w:tcW w:w="850" w:type="dxa"/>
          </w:tcPr>
          <w:p w:rsidR="006D6CD1" w:rsidRDefault="000100A3" w:rsidP="008F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D6CD1" w:rsidRDefault="000100A3" w:rsidP="008F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D6CD1" w:rsidRDefault="000100A3" w:rsidP="008F0C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6D6CD1" w:rsidRDefault="000100A3" w:rsidP="008F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3" w:type="dxa"/>
          </w:tcPr>
          <w:p w:rsidR="006D6CD1" w:rsidRDefault="000100A3" w:rsidP="008F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Жигаловского МО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1" w:rsidRDefault="006D6CD1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CD1" w:rsidRDefault="000100A3" w:rsidP="00261CE5">
            <w:pPr>
              <w:jc w:val="center"/>
              <w:rPr>
                <w:rFonts w:ascii="Times New Roman" w:hAnsi="Times New Roman" w:cs="Times New Roman"/>
              </w:rPr>
            </w:pPr>
            <w:r w:rsidRPr="000100A3">
              <w:rPr>
                <w:rFonts w:ascii="Times New Roman" w:hAnsi="Times New Roman" w:cs="Times New Roman"/>
              </w:rPr>
              <w:t>контракт №2015.374819 от «05» октября 2015 г.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D6CD1" w:rsidRDefault="006D6CD1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D6CD1" w:rsidRDefault="006D6CD1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6CD1" w:rsidRDefault="006D6CD1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6CD1" w:rsidRDefault="006D6CD1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D6CD1" w:rsidRDefault="006D6CD1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6CD1" w:rsidRDefault="006D6CD1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6D6CD1" w:rsidRDefault="006D6CD1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CD1" w:rsidRPr="00A92240" w:rsidTr="001E5BF0">
        <w:trPr>
          <w:trHeight w:val="452"/>
        </w:trPr>
        <w:tc>
          <w:tcPr>
            <w:tcW w:w="534" w:type="dxa"/>
          </w:tcPr>
          <w:p w:rsidR="006D6CD1" w:rsidRPr="00123227" w:rsidRDefault="006D6CD1" w:rsidP="00123227">
            <w:pPr>
              <w:pStyle w:val="a4"/>
              <w:numPr>
                <w:ilvl w:val="0"/>
                <w:numId w:val="1"/>
              </w:numPr>
              <w:ind w:left="0" w:right="17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6CD1" w:rsidRDefault="006D6CD1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6CD1" w:rsidRPr="00C539DB" w:rsidRDefault="000100A3" w:rsidP="008F0CA6">
            <w:pPr>
              <w:jc w:val="center"/>
              <w:rPr>
                <w:rFonts w:ascii="Times New Roman" w:hAnsi="Times New Roman" w:cs="Times New Roman"/>
              </w:rPr>
            </w:pPr>
            <w:r w:rsidRPr="00C539DB">
              <w:rPr>
                <w:rFonts w:ascii="Times New Roman" w:hAnsi="Times New Roman" w:cs="Times New Roman"/>
              </w:rPr>
              <w:t xml:space="preserve">Остановочный </w:t>
            </w:r>
            <w:r w:rsidRPr="00C539DB">
              <w:rPr>
                <w:rFonts w:ascii="Times New Roman" w:hAnsi="Times New Roman" w:cs="Times New Roman"/>
              </w:rPr>
              <w:lastRenderedPageBreak/>
              <w:t>павильон</w:t>
            </w:r>
          </w:p>
          <w:p w:rsidR="000100A3" w:rsidRDefault="000100A3" w:rsidP="008F0CA6">
            <w:pPr>
              <w:jc w:val="center"/>
              <w:rPr>
                <w:rFonts w:ascii="Times New Roman" w:hAnsi="Times New Roman" w:cs="Times New Roman"/>
              </w:rPr>
            </w:pPr>
            <w:r w:rsidRPr="00C539DB">
              <w:rPr>
                <w:rFonts w:ascii="Times New Roman" w:hAnsi="Times New Roman" w:cs="Times New Roman"/>
              </w:rPr>
              <w:t>(11 шт.)</w:t>
            </w:r>
          </w:p>
        </w:tc>
        <w:tc>
          <w:tcPr>
            <w:tcW w:w="1134" w:type="dxa"/>
          </w:tcPr>
          <w:p w:rsidR="006D6CD1" w:rsidRDefault="000100A3" w:rsidP="008F0CA6">
            <w:pPr>
              <w:jc w:val="center"/>
              <w:rPr>
                <w:rFonts w:ascii="Times New Roman" w:hAnsi="Times New Roman" w:cs="Times New Roman"/>
              </w:rPr>
            </w:pPr>
            <w:r w:rsidRPr="00C539DB">
              <w:rPr>
                <w:rFonts w:ascii="Times New Roman" w:hAnsi="Times New Roman" w:cs="Times New Roman"/>
              </w:rPr>
              <w:lastRenderedPageBreak/>
              <w:t>4000*1600*2400</w:t>
            </w:r>
          </w:p>
        </w:tc>
        <w:tc>
          <w:tcPr>
            <w:tcW w:w="850" w:type="dxa"/>
          </w:tcPr>
          <w:p w:rsidR="006D6CD1" w:rsidRDefault="000100A3" w:rsidP="008F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D6CD1" w:rsidRDefault="000100A3" w:rsidP="008F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D6CD1" w:rsidRDefault="000100A3" w:rsidP="008F0C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6D6CD1" w:rsidRDefault="000100A3" w:rsidP="008F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3" w:type="dxa"/>
          </w:tcPr>
          <w:p w:rsidR="006D6CD1" w:rsidRDefault="000100A3" w:rsidP="008F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lastRenderedPageBreak/>
              <w:t>Жигаловского МО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1" w:rsidRDefault="006D6CD1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CD1" w:rsidRDefault="000100A3" w:rsidP="00261CE5">
            <w:pPr>
              <w:jc w:val="center"/>
              <w:rPr>
                <w:rFonts w:ascii="Times New Roman" w:hAnsi="Times New Roman" w:cs="Times New Roman"/>
              </w:rPr>
            </w:pPr>
            <w:r w:rsidRPr="000100A3">
              <w:rPr>
                <w:rFonts w:ascii="Times New Roman" w:hAnsi="Times New Roman" w:cs="Times New Roman"/>
              </w:rPr>
              <w:t>государственн</w:t>
            </w:r>
            <w:r w:rsidRPr="000100A3">
              <w:rPr>
                <w:rFonts w:ascii="Times New Roman" w:hAnsi="Times New Roman" w:cs="Times New Roman"/>
              </w:rPr>
              <w:lastRenderedPageBreak/>
              <w:t>ый контракт от «25»августа 2015 г. №2015.311251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D6CD1" w:rsidRDefault="006D6CD1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D6CD1" w:rsidRDefault="006D6CD1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6CD1" w:rsidRDefault="006D6CD1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6CD1" w:rsidRDefault="006D6CD1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D6CD1" w:rsidRDefault="006D6CD1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6CD1" w:rsidRDefault="006D6CD1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6D6CD1" w:rsidRDefault="006D6CD1" w:rsidP="008F0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0A3" w:rsidRPr="00A92240" w:rsidTr="001E5BF0">
        <w:trPr>
          <w:trHeight w:val="452"/>
        </w:trPr>
        <w:tc>
          <w:tcPr>
            <w:tcW w:w="534" w:type="dxa"/>
          </w:tcPr>
          <w:p w:rsidR="000100A3" w:rsidRPr="00123227" w:rsidRDefault="000100A3" w:rsidP="000100A3">
            <w:pPr>
              <w:pStyle w:val="a4"/>
              <w:numPr>
                <w:ilvl w:val="0"/>
                <w:numId w:val="1"/>
              </w:numPr>
              <w:ind w:left="0" w:right="17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00A3" w:rsidRDefault="000100A3" w:rsidP="00010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00A3" w:rsidRPr="00C539DB" w:rsidRDefault="000100A3" w:rsidP="000100A3">
            <w:pPr>
              <w:jc w:val="center"/>
              <w:rPr>
                <w:rFonts w:ascii="Times New Roman" w:hAnsi="Times New Roman" w:cs="Times New Roman"/>
              </w:rPr>
            </w:pPr>
            <w:r w:rsidRPr="00C539DB">
              <w:rPr>
                <w:rFonts w:ascii="Times New Roman" w:hAnsi="Times New Roman" w:cs="Times New Roman"/>
              </w:rPr>
              <w:t>Остановочный павильон</w:t>
            </w:r>
          </w:p>
          <w:p w:rsidR="000100A3" w:rsidRDefault="000100A3" w:rsidP="000100A3">
            <w:pPr>
              <w:jc w:val="center"/>
              <w:rPr>
                <w:rFonts w:ascii="Times New Roman" w:hAnsi="Times New Roman" w:cs="Times New Roman"/>
              </w:rPr>
            </w:pPr>
            <w:r w:rsidRPr="00C539DB">
              <w:rPr>
                <w:rFonts w:ascii="Times New Roman" w:hAnsi="Times New Roman" w:cs="Times New Roman"/>
              </w:rPr>
              <w:t>(1 шт.)</w:t>
            </w:r>
          </w:p>
        </w:tc>
        <w:tc>
          <w:tcPr>
            <w:tcW w:w="1134" w:type="dxa"/>
          </w:tcPr>
          <w:p w:rsidR="000100A3" w:rsidRDefault="000100A3" w:rsidP="000100A3">
            <w:pPr>
              <w:jc w:val="center"/>
              <w:rPr>
                <w:rFonts w:ascii="Times New Roman" w:hAnsi="Times New Roman" w:cs="Times New Roman"/>
              </w:rPr>
            </w:pPr>
            <w:r w:rsidRPr="00C539DB">
              <w:rPr>
                <w:rFonts w:ascii="Times New Roman" w:hAnsi="Times New Roman" w:cs="Times New Roman"/>
              </w:rPr>
              <w:t>4500*1950*2700</w:t>
            </w:r>
          </w:p>
        </w:tc>
        <w:tc>
          <w:tcPr>
            <w:tcW w:w="850" w:type="dxa"/>
          </w:tcPr>
          <w:p w:rsidR="000100A3" w:rsidRDefault="000100A3" w:rsidP="00010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100A3" w:rsidRDefault="000100A3" w:rsidP="00010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100A3" w:rsidRDefault="000100A3" w:rsidP="000100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0100A3" w:rsidRDefault="000100A3" w:rsidP="00010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3" w:type="dxa"/>
          </w:tcPr>
          <w:p w:rsidR="000100A3" w:rsidRDefault="000100A3" w:rsidP="00010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Жигаловского МО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3" w:rsidRDefault="000100A3" w:rsidP="00010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0A3" w:rsidRDefault="000100A3" w:rsidP="000100A3">
            <w:pPr>
              <w:jc w:val="center"/>
              <w:rPr>
                <w:rFonts w:ascii="Times New Roman" w:hAnsi="Times New Roman" w:cs="Times New Roman"/>
              </w:rPr>
            </w:pPr>
            <w:r w:rsidRPr="000100A3">
              <w:rPr>
                <w:rFonts w:ascii="Times New Roman" w:hAnsi="Times New Roman" w:cs="Times New Roman"/>
              </w:rPr>
              <w:t>государственный контракт от «25»августа 2015 г. №2015.311251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100A3" w:rsidRDefault="000100A3" w:rsidP="00010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00A3" w:rsidRDefault="000100A3" w:rsidP="00010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00A3" w:rsidRDefault="000100A3" w:rsidP="00010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00A3" w:rsidRDefault="000100A3" w:rsidP="00010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100A3" w:rsidRDefault="000100A3" w:rsidP="00010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00A3" w:rsidRDefault="000100A3" w:rsidP="00010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0100A3" w:rsidRDefault="000100A3" w:rsidP="000100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4A8F" w:rsidRPr="00A92240" w:rsidTr="001E5BF0">
        <w:trPr>
          <w:trHeight w:val="452"/>
        </w:trPr>
        <w:tc>
          <w:tcPr>
            <w:tcW w:w="534" w:type="dxa"/>
          </w:tcPr>
          <w:p w:rsidR="006A4A8F" w:rsidRPr="00123227" w:rsidRDefault="006A4A8F" w:rsidP="000100A3">
            <w:pPr>
              <w:pStyle w:val="a4"/>
              <w:numPr>
                <w:ilvl w:val="0"/>
                <w:numId w:val="1"/>
              </w:numPr>
              <w:ind w:left="0" w:right="17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4A8F" w:rsidRDefault="006A4A8F" w:rsidP="00010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4A8F" w:rsidRPr="00C539DB" w:rsidRDefault="006A4A8F" w:rsidP="000100A3">
            <w:pPr>
              <w:jc w:val="center"/>
              <w:rPr>
                <w:rFonts w:ascii="Times New Roman" w:hAnsi="Times New Roman" w:cs="Times New Roman"/>
              </w:rPr>
            </w:pPr>
            <w:r w:rsidRPr="00C539DB">
              <w:rPr>
                <w:rFonts w:ascii="Times New Roman" w:hAnsi="Times New Roman" w:cs="Times New Roman"/>
              </w:rPr>
              <w:t>Джип</w:t>
            </w:r>
          </w:p>
        </w:tc>
        <w:tc>
          <w:tcPr>
            <w:tcW w:w="1134" w:type="dxa"/>
          </w:tcPr>
          <w:p w:rsidR="006A4A8F" w:rsidRPr="00C539DB" w:rsidRDefault="006A4A8F" w:rsidP="000100A3">
            <w:pPr>
              <w:jc w:val="center"/>
              <w:rPr>
                <w:rFonts w:ascii="Times New Roman" w:hAnsi="Times New Roman" w:cs="Times New Roman"/>
              </w:rPr>
            </w:pPr>
            <w:r w:rsidRPr="00C539DB">
              <w:rPr>
                <w:rFonts w:ascii="Times New Roman" w:hAnsi="Times New Roman" w:cs="Times New Roman"/>
              </w:rPr>
              <w:t>УАЗ31512</w:t>
            </w:r>
          </w:p>
        </w:tc>
        <w:tc>
          <w:tcPr>
            <w:tcW w:w="850" w:type="dxa"/>
          </w:tcPr>
          <w:p w:rsidR="006A4A8F" w:rsidRDefault="006A4A8F" w:rsidP="000100A3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А-92</w:t>
            </w:r>
          </w:p>
        </w:tc>
        <w:tc>
          <w:tcPr>
            <w:tcW w:w="851" w:type="dxa"/>
          </w:tcPr>
          <w:p w:rsidR="006A4A8F" w:rsidRDefault="006A4A8F" w:rsidP="00010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В097ВР</w:t>
            </w:r>
          </w:p>
        </w:tc>
        <w:tc>
          <w:tcPr>
            <w:tcW w:w="850" w:type="dxa"/>
          </w:tcPr>
          <w:p w:rsidR="006A4A8F" w:rsidRDefault="006A4A8F" w:rsidP="000100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6A4A8F" w:rsidRDefault="006A4A8F" w:rsidP="00010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993" w:type="dxa"/>
          </w:tcPr>
          <w:p w:rsidR="006A4A8F" w:rsidRDefault="006A4A8F" w:rsidP="00010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Жигаловского МО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8F" w:rsidRDefault="006A4A8F" w:rsidP="00010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A8F" w:rsidRPr="000100A3" w:rsidRDefault="00AE74E4" w:rsidP="00010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№70-од от 03.03.2016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4A8F" w:rsidRDefault="006A4A8F" w:rsidP="00010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4A8F" w:rsidRDefault="006A4A8F" w:rsidP="00010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4A8F" w:rsidRDefault="006A4A8F" w:rsidP="00010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4A8F" w:rsidRDefault="006A4A8F" w:rsidP="00010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4A8F" w:rsidRDefault="006A4A8F" w:rsidP="00010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E5BF0" w:rsidRDefault="006A4A8F" w:rsidP="00010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</w:t>
            </w:r>
          </w:p>
          <w:p w:rsidR="006A4A8F" w:rsidRDefault="006A4A8F" w:rsidP="00010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6A4A8F" w:rsidRDefault="006A4A8F" w:rsidP="000100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9DB" w:rsidRPr="00A92240" w:rsidTr="001E5BF0">
        <w:trPr>
          <w:trHeight w:val="452"/>
        </w:trPr>
        <w:tc>
          <w:tcPr>
            <w:tcW w:w="534" w:type="dxa"/>
          </w:tcPr>
          <w:p w:rsidR="00C539DB" w:rsidRPr="00123227" w:rsidRDefault="00C539DB" w:rsidP="000100A3">
            <w:pPr>
              <w:pStyle w:val="a4"/>
              <w:numPr>
                <w:ilvl w:val="0"/>
                <w:numId w:val="1"/>
              </w:numPr>
              <w:ind w:left="0" w:right="17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539DB" w:rsidRDefault="00C539DB" w:rsidP="00010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539DB" w:rsidRPr="00C539DB" w:rsidRDefault="00C539DB" w:rsidP="00C539DB">
            <w:pPr>
              <w:jc w:val="center"/>
              <w:rPr>
                <w:rFonts w:ascii="Times New Roman" w:hAnsi="Times New Roman" w:cs="Times New Roman"/>
              </w:rPr>
            </w:pPr>
            <w:r w:rsidRPr="00C539DB">
              <w:rPr>
                <w:rFonts w:ascii="Times New Roman" w:hAnsi="Times New Roman" w:cs="Times New Roman"/>
              </w:rPr>
              <w:t>трактор</w:t>
            </w:r>
          </w:p>
        </w:tc>
        <w:tc>
          <w:tcPr>
            <w:tcW w:w="1134" w:type="dxa"/>
          </w:tcPr>
          <w:p w:rsidR="00C539DB" w:rsidRPr="00C539DB" w:rsidRDefault="00C539DB" w:rsidP="000100A3">
            <w:pPr>
              <w:jc w:val="center"/>
              <w:rPr>
                <w:rFonts w:ascii="Times New Roman" w:hAnsi="Times New Roman" w:cs="Times New Roman"/>
              </w:rPr>
            </w:pPr>
            <w:r w:rsidRPr="00C539DB">
              <w:rPr>
                <w:rFonts w:ascii="Times New Roman" w:hAnsi="Times New Roman" w:cs="Times New Roman"/>
              </w:rPr>
              <w:t>МТЗ-82</w:t>
            </w:r>
          </w:p>
        </w:tc>
        <w:tc>
          <w:tcPr>
            <w:tcW w:w="850" w:type="dxa"/>
          </w:tcPr>
          <w:p w:rsidR="00C539DB" w:rsidRPr="00A92240" w:rsidRDefault="00C539DB" w:rsidP="00010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39DB" w:rsidRDefault="00C539DB" w:rsidP="00010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38РХ8704</w:t>
            </w:r>
          </w:p>
        </w:tc>
        <w:tc>
          <w:tcPr>
            <w:tcW w:w="850" w:type="dxa"/>
          </w:tcPr>
          <w:p w:rsidR="00C539DB" w:rsidRDefault="00C539DB" w:rsidP="000100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539DB" w:rsidRDefault="00C539DB" w:rsidP="00010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539DB" w:rsidRDefault="00C539DB" w:rsidP="00010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Жигаловского МО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DB" w:rsidRDefault="00C539DB" w:rsidP="00010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9DB" w:rsidRPr="000100A3" w:rsidRDefault="00C539DB" w:rsidP="00010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39DB" w:rsidRDefault="00C539DB" w:rsidP="00010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450 468.00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39DB" w:rsidRDefault="00C539DB" w:rsidP="00010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539DB" w:rsidRDefault="00C539DB" w:rsidP="00010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539DB" w:rsidRDefault="00C539DB" w:rsidP="00010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39DB" w:rsidRDefault="00C539DB" w:rsidP="00010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539DB" w:rsidRDefault="00C539DB" w:rsidP="00010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31.03.2016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C539DB" w:rsidRDefault="00C539DB" w:rsidP="000100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9DB" w:rsidRPr="00A92240" w:rsidTr="001E5BF0">
        <w:trPr>
          <w:trHeight w:val="452"/>
        </w:trPr>
        <w:tc>
          <w:tcPr>
            <w:tcW w:w="534" w:type="dxa"/>
          </w:tcPr>
          <w:p w:rsidR="00C539DB" w:rsidRPr="00123227" w:rsidRDefault="00C539DB" w:rsidP="000100A3">
            <w:pPr>
              <w:pStyle w:val="a4"/>
              <w:numPr>
                <w:ilvl w:val="0"/>
                <w:numId w:val="1"/>
              </w:numPr>
              <w:ind w:left="0" w:right="17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539DB" w:rsidRDefault="00C539DB" w:rsidP="00010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539DB" w:rsidRDefault="00C539DB" w:rsidP="008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D10">
              <w:rPr>
                <w:rFonts w:ascii="Times New Roman" w:hAnsi="Times New Roman" w:cs="Times New Roman"/>
              </w:rPr>
              <w:t xml:space="preserve">фреза </w:t>
            </w:r>
            <w:proofErr w:type="spellStart"/>
            <w:r w:rsidRPr="00882D10">
              <w:rPr>
                <w:rFonts w:ascii="Times New Roman" w:hAnsi="Times New Roman" w:cs="Times New Roman"/>
              </w:rPr>
              <w:t>бар</w:t>
            </w:r>
            <w:r w:rsidR="00882D10">
              <w:rPr>
                <w:rFonts w:ascii="Times New Roman" w:hAnsi="Times New Roman" w:cs="Times New Roman"/>
              </w:rPr>
              <w:t>а</w:t>
            </w:r>
            <w:r w:rsidRPr="00882D10">
              <w:rPr>
                <w:rFonts w:ascii="Times New Roman" w:hAnsi="Times New Roman" w:cs="Times New Roman"/>
              </w:rPr>
              <w:t>вая</w:t>
            </w:r>
            <w:proofErr w:type="spellEnd"/>
          </w:p>
        </w:tc>
        <w:tc>
          <w:tcPr>
            <w:tcW w:w="1134" w:type="dxa"/>
          </w:tcPr>
          <w:p w:rsidR="00C539DB" w:rsidRDefault="00C539DB" w:rsidP="00010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539DB" w:rsidRPr="00A92240" w:rsidRDefault="00C539DB" w:rsidP="00010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39DB" w:rsidRDefault="00C539DB" w:rsidP="00010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539DB" w:rsidRDefault="00C539DB" w:rsidP="00010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39DB" w:rsidRDefault="00C539DB" w:rsidP="00010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539DB" w:rsidRDefault="00C539DB" w:rsidP="00010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Жигаловского МО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DB" w:rsidRDefault="00C539DB" w:rsidP="00010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9DB" w:rsidRPr="000100A3" w:rsidRDefault="00C539DB" w:rsidP="00010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39DB" w:rsidRDefault="00C539DB" w:rsidP="00010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573 334.00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39DB" w:rsidRDefault="00C539DB" w:rsidP="00010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539DB" w:rsidRDefault="00C539DB" w:rsidP="00010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539DB" w:rsidRDefault="00C539DB" w:rsidP="00010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39DB" w:rsidRDefault="00C539DB" w:rsidP="00010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539DB" w:rsidRDefault="00C539DB" w:rsidP="00010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31.03.2016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C539DB" w:rsidRDefault="00C539DB" w:rsidP="000100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D9E" w:rsidRPr="00A92240" w:rsidTr="001E5BF0">
        <w:trPr>
          <w:trHeight w:val="452"/>
        </w:trPr>
        <w:tc>
          <w:tcPr>
            <w:tcW w:w="534" w:type="dxa"/>
          </w:tcPr>
          <w:p w:rsidR="004F4D9E" w:rsidRPr="00123227" w:rsidRDefault="004F4D9E" w:rsidP="000100A3">
            <w:pPr>
              <w:pStyle w:val="a4"/>
              <w:numPr>
                <w:ilvl w:val="0"/>
                <w:numId w:val="1"/>
              </w:numPr>
              <w:ind w:left="0" w:right="17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4D9E" w:rsidRDefault="004F4D9E" w:rsidP="00010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4D9E" w:rsidRPr="00882D10" w:rsidRDefault="00DA6B99" w:rsidP="00882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Навесная снегоуборочная машина </w:t>
            </w:r>
          </w:p>
        </w:tc>
        <w:tc>
          <w:tcPr>
            <w:tcW w:w="1134" w:type="dxa"/>
          </w:tcPr>
          <w:p w:rsidR="004F4D9E" w:rsidRPr="00DA6B99" w:rsidRDefault="00DA6B99" w:rsidP="000100A3">
            <w:pPr>
              <w:jc w:val="center"/>
              <w:rPr>
                <w:rFonts w:ascii="Times New Roman" w:hAnsi="Times New Roman" w:cs="Times New Roman"/>
              </w:rPr>
            </w:pPr>
            <w:r w:rsidRPr="00DA6B99">
              <w:rPr>
                <w:rFonts w:ascii="Times New Roman" w:hAnsi="Times New Roman" w:cs="Times New Roman"/>
              </w:rPr>
              <w:t>СУ-2.1 ОМ</w:t>
            </w:r>
          </w:p>
        </w:tc>
        <w:tc>
          <w:tcPr>
            <w:tcW w:w="850" w:type="dxa"/>
          </w:tcPr>
          <w:p w:rsidR="004F4D9E" w:rsidRPr="00A92240" w:rsidRDefault="00DA6B99" w:rsidP="00010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F4D9E" w:rsidRDefault="00DA6B99" w:rsidP="00010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F4D9E" w:rsidRDefault="00DA6B99" w:rsidP="000100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4F4D9E" w:rsidRDefault="00DA6B99" w:rsidP="00010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3" w:type="dxa"/>
          </w:tcPr>
          <w:p w:rsidR="004F4D9E" w:rsidRDefault="00DA6B99" w:rsidP="00010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Жигаловского МО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E" w:rsidRDefault="004F4D9E" w:rsidP="00010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D9E" w:rsidRPr="000100A3" w:rsidRDefault="004F4D9E" w:rsidP="00DA6B99">
            <w:pPr>
              <w:jc w:val="center"/>
              <w:rPr>
                <w:rFonts w:ascii="Times New Roman" w:hAnsi="Times New Roman" w:cs="Times New Roman"/>
              </w:rPr>
            </w:pPr>
            <w:r w:rsidRPr="000100A3">
              <w:rPr>
                <w:rFonts w:ascii="Times New Roman" w:hAnsi="Times New Roman" w:cs="Times New Roman"/>
              </w:rPr>
              <w:t>контракт №</w:t>
            </w:r>
            <w:r w:rsidR="00DA6B99">
              <w:rPr>
                <w:rFonts w:ascii="Times New Roman" w:hAnsi="Times New Roman" w:cs="Times New Roman"/>
              </w:rPr>
              <w:t>Ф.2016.152363 от 12 июля 2016 г.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4D9E" w:rsidRDefault="00DA6B99" w:rsidP="00010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495 000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4D9E" w:rsidRDefault="004F4D9E" w:rsidP="00010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4D9E" w:rsidRDefault="004F4D9E" w:rsidP="00010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4D9E" w:rsidRDefault="004F4D9E" w:rsidP="00010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4D9E" w:rsidRDefault="004F4D9E" w:rsidP="00010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4D9E" w:rsidRDefault="00602109" w:rsidP="00010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18.08.2016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4F4D9E" w:rsidRDefault="004F4D9E" w:rsidP="000100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39DB" w:rsidRDefault="00C539DB" w:rsidP="00B11CD9">
      <w:pPr>
        <w:ind w:firstLine="0"/>
      </w:pPr>
      <w:bookmarkStart w:id="0" w:name="_GoBack"/>
      <w:bookmarkEnd w:id="0"/>
    </w:p>
    <w:sectPr w:rsidR="00C539DB" w:rsidSect="0012322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D5E05"/>
    <w:multiLevelType w:val="hybridMultilevel"/>
    <w:tmpl w:val="7CA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21060"/>
    <w:rsid w:val="000100A3"/>
    <w:rsid w:val="000E1D4C"/>
    <w:rsid w:val="00123227"/>
    <w:rsid w:val="00166BF8"/>
    <w:rsid w:val="001E5BF0"/>
    <w:rsid w:val="00261CE5"/>
    <w:rsid w:val="004F4D9E"/>
    <w:rsid w:val="00602109"/>
    <w:rsid w:val="00656635"/>
    <w:rsid w:val="006A4A8F"/>
    <w:rsid w:val="006D6CD1"/>
    <w:rsid w:val="00882D10"/>
    <w:rsid w:val="00A0606E"/>
    <w:rsid w:val="00A92727"/>
    <w:rsid w:val="00A92B0E"/>
    <w:rsid w:val="00AE74E4"/>
    <w:rsid w:val="00B11CD9"/>
    <w:rsid w:val="00B21060"/>
    <w:rsid w:val="00B34ECA"/>
    <w:rsid w:val="00BC6F01"/>
    <w:rsid w:val="00C539DB"/>
    <w:rsid w:val="00D06E42"/>
    <w:rsid w:val="00DA6B99"/>
    <w:rsid w:val="00DB4641"/>
    <w:rsid w:val="00DB68CB"/>
    <w:rsid w:val="00E36E24"/>
    <w:rsid w:val="00E474A3"/>
    <w:rsid w:val="00F0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CE8B"/>
  <w15:docId w15:val="{8357336A-7374-4D85-B878-3F813A87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060"/>
    <w:pPr>
      <w:ind w:firstLin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232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4E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Отдел ЖКХ</cp:lastModifiedBy>
  <cp:revision>17</cp:revision>
  <cp:lastPrinted>2019-06-05T11:33:00Z</cp:lastPrinted>
  <dcterms:created xsi:type="dcterms:W3CDTF">2014-04-15T23:59:00Z</dcterms:created>
  <dcterms:modified xsi:type="dcterms:W3CDTF">2019-06-05T11:33:00Z</dcterms:modified>
</cp:coreProperties>
</file>